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5BD" w:rsidRPr="000535BD" w:rsidRDefault="00E61A16" w:rsidP="00E61A16">
      <w:pPr>
        <w:spacing w:after="0" w:line="240" w:lineRule="auto"/>
        <w:jc w:val="center"/>
        <w:rPr>
          <w:rFonts w:eastAsia="Times New Roman" w:cstheme="minorHAnsi"/>
          <w:b/>
          <w:bCs/>
          <w:sz w:val="28"/>
          <w:szCs w:val="28"/>
        </w:rPr>
      </w:pPr>
      <w:bookmarkStart w:id="0" w:name="_GoBack"/>
      <w:bookmarkEnd w:id="0"/>
      <w:r w:rsidRPr="000535BD">
        <w:rPr>
          <w:rFonts w:eastAsia="Times New Roman" w:cstheme="minorHAnsi"/>
          <w:b/>
          <w:bCs/>
          <w:sz w:val="28"/>
          <w:szCs w:val="28"/>
        </w:rPr>
        <w:t xml:space="preserve">UNIVERSITY OF NORTHERN IOWA </w:t>
      </w:r>
    </w:p>
    <w:p w:rsidR="00E61A16" w:rsidRPr="00F8085C" w:rsidRDefault="00E61A16" w:rsidP="00E61A16">
      <w:pPr>
        <w:spacing w:after="0" w:line="240" w:lineRule="auto"/>
        <w:jc w:val="center"/>
        <w:rPr>
          <w:rFonts w:eastAsia="Times New Roman" w:cstheme="minorHAnsi"/>
          <w:b/>
          <w:bCs/>
          <w:sz w:val="24"/>
          <w:szCs w:val="24"/>
        </w:rPr>
      </w:pPr>
      <w:r w:rsidRPr="00F8085C">
        <w:rPr>
          <w:rFonts w:eastAsia="Times New Roman" w:cstheme="minorHAnsi"/>
          <w:b/>
          <w:bCs/>
          <w:sz w:val="24"/>
          <w:szCs w:val="24"/>
        </w:rPr>
        <w:t>PROFESSIONAL SERVICES AGREEMENT</w:t>
      </w:r>
    </w:p>
    <w:p w:rsidR="00E61A16" w:rsidRPr="00E61A16" w:rsidRDefault="00E61A16" w:rsidP="00E61A16">
      <w:pPr>
        <w:spacing w:after="0" w:line="240" w:lineRule="auto"/>
        <w:rPr>
          <w:rFonts w:eastAsia="Times New Roman" w:cstheme="minorHAnsi"/>
        </w:rPr>
      </w:pPr>
    </w:p>
    <w:p w:rsidR="00E61A16" w:rsidRPr="00521FFC" w:rsidRDefault="00E61A16" w:rsidP="00E61A16">
      <w:pPr>
        <w:spacing w:after="0" w:line="240" w:lineRule="auto"/>
        <w:rPr>
          <w:rFonts w:eastAsia="Times New Roman" w:cstheme="minorHAnsi"/>
          <w:sz w:val="21"/>
          <w:szCs w:val="21"/>
        </w:rPr>
      </w:pPr>
      <w:r w:rsidRPr="00140564">
        <w:rPr>
          <w:rFonts w:eastAsia="Times New Roman" w:cstheme="minorHAnsi"/>
          <w:sz w:val="20"/>
          <w:szCs w:val="20"/>
        </w:rPr>
        <w:t>THIS AGREEMENT for Professional Services (here</w:t>
      </w:r>
      <w:r w:rsidR="00E41E65">
        <w:rPr>
          <w:rFonts w:eastAsia="Times New Roman" w:cstheme="minorHAnsi"/>
          <w:sz w:val="20"/>
          <w:szCs w:val="20"/>
        </w:rPr>
        <w:t>in</w:t>
      </w:r>
      <w:r w:rsidRPr="00140564">
        <w:rPr>
          <w:rFonts w:eastAsia="Times New Roman" w:cstheme="minorHAnsi"/>
          <w:sz w:val="20"/>
          <w:szCs w:val="20"/>
        </w:rPr>
        <w:t xml:space="preserve">after </w:t>
      </w:r>
      <w:r w:rsidR="00E41E65">
        <w:rPr>
          <w:rFonts w:eastAsia="Times New Roman" w:cstheme="minorHAnsi"/>
          <w:sz w:val="20"/>
          <w:szCs w:val="20"/>
        </w:rPr>
        <w:t>“A</w:t>
      </w:r>
      <w:r w:rsidRPr="00140564">
        <w:rPr>
          <w:rFonts w:eastAsia="Times New Roman" w:cstheme="minorHAnsi"/>
          <w:sz w:val="20"/>
          <w:szCs w:val="20"/>
        </w:rPr>
        <w:t>greement</w:t>
      </w:r>
      <w:r w:rsidR="00E41E65">
        <w:rPr>
          <w:rFonts w:eastAsia="Times New Roman" w:cstheme="minorHAnsi"/>
          <w:sz w:val="20"/>
          <w:szCs w:val="20"/>
        </w:rPr>
        <w:t>”</w:t>
      </w:r>
      <w:r w:rsidRPr="00140564">
        <w:rPr>
          <w:rFonts w:eastAsia="Times New Roman" w:cstheme="minorHAnsi"/>
          <w:sz w:val="20"/>
          <w:szCs w:val="20"/>
        </w:rPr>
        <w:t xml:space="preserve">) is made this </w:t>
      </w:r>
      <w:sdt>
        <w:sdtPr>
          <w:rPr>
            <w:rFonts w:eastAsia="Times New Roman" w:cstheme="minorHAnsi"/>
            <w:sz w:val="20"/>
            <w:szCs w:val="20"/>
          </w:rPr>
          <w:alias w:val="Today's Date"/>
          <w:tag w:val="Today's Date"/>
          <w:id w:val="-1323039404"/>
          <w:lock w:val="sdtLocked"/>
          <w:placeholder>
            <w:docPart w:val="9E92670CDD7647E4AE3DF36D28A2B55D"/>
          </w:placeholder>
          <w:showingPlcHdr/>
          <w15:color w:val="0000FF"/>
          <w:date w:fullDate="2021-11-09T00:00:00Z">
            <w:dateFormat w:val="MMMM d, yyyy"/>
            <w:lid w:val="en-US"/>
            <w:storeMappedDataAs w:val="dateTime"/>
            <w:calendar w:val="gregorian"/>
          </w:date>
        </w:sdtPr>
        <w:sdtEndPr/>
        <w:sdtContent>
          <w:r w:rsidRPr="00140564">
            <w:rPr>
              <w:rStyle w:val="PlaceholderText"/>
              <w:rFonts w:cstheme="minorHAnsi"/>
              <w:b/>
              <w:color w:val="4472C4" w:themeColor="accent1"/>
              <w:sz w:val="20"/>
              <w:szCs w:val="20"/>
              <w:shd w:val="clear" w:color="auto" w:fill="D9E2F3" w:themeFill="accent1" w:themeFillTint="33"/>
            </w:rPr>
            <w:t>Click or tap to enter a date.</w:t>
          </w:r>
        </w:sdtContent>
      </w:sdt>
      <w:r w:rsidRPr="00140564">
        <w:rPr>
          <w:rFonts w:eastAsia="Times New Roman" w:cstheme="minorHAnsi"/>
          <w:sz w:val="20"/>
          <w:szCs w:val="20"/>
        </w:rPr>
        <w:t>, by and between the University of Northern Iowa, an agency of the state of Iowa, hereinafter referred to as “University” and</w:t>
      </w:r>
      <w:r w:rsidRPr="00521FFC">
        <w:rPr>
          <w:rFonts w:eastAsia="Times New Roman" w:cstheme="minorHAnsi"/>
          <w:sz w:val="21"/>
          <w:szCs w:val="21"/>
        </w:rPr>
        <w:t xml:space="preserve"> </w:t>
      </w:r>
      <w:sdt>
        <w:sdtPr>
          <w:rPr>
            <w:rFonts w:eastAsia="Times New Roman" w:cstheme="minorHAnsi"/>
            <w:sz w:val="20"/>
            <w:szCs w:val="20"/>
          </w:rPr>
          <w:alias w:val="Contractor's name"/>
          <w:tag w:val="Contractor's name"/>
          <w:id w:val="1587729398"/>
          <w:lock w:val="sdtLocked"/>
          <w:placeholder>
            <w:docPart w:val="A59CDEC24090450C89FC0D55755EDC81"/>
          </w:placeholder>
          <w:showingPlcHdr/>
          <w15:color w:val="0000FF"/>
        </w:sdtPr>
        <w:sdtEndPr/>
        <w:sdtContent>
          <w:r w:rsidR="00503BA3" w:rsidRPr="00140564">
            <w:rPr>
              <w:rFonts w:eastAsia="Times New Roman" w:cstheme="minorHAnsi"/>
              <w:b/>
              <w:color w:val="4472C4" w:themeColor="accent1"/>
              <w:sz w:val="20"/>
              <w:szCs w:val="20"/>
              <w:shd w:val="clear" w:color="auto" w:fill="D9E2F3" w:themeFill="accent1" w:themeFillTint="33"/>
            </w:rPr>
            <w:t>Enter Contractor’s Name</w:t>
          </w:r>
        </w:sdtContent>
      </w:sdt>
      <w:r w:rsidRPr="00140564">
        <w:rPr>
          <w:rFonts w:eastAsia="Times New Roman" w:cstheme="minorHAnsi"/>
          <w:sz w:val="20"/>
          <w:szCs w:val="20"/>
        </w:rPr>
        <w:t>, an independent contractor, hereinafter referred to as “Contractor”.</w:t>
      </w:r>
    </w:p>
    <w:p w:rsidR="00E61A16" w:rsidRPr="000535BD" w:rsidRDefault="00E61A16" w:rsidP="00E61A16">
      <w:pPr>
        <w:spacing w:after="0" w:line="240" w:lineRule="auto"/>
        <w:rPr>
          <w:rFonts w:eastAsia="Times New Roman" w:cstheme="minorHAnsi"/>
          <w:sz w:val="16"/>
          <w:szCs w:val="16"/>
        </w:rPr>
      </w:pPr>
    </w:p>
    <w:p w:rsidR="00E61A16" w:rsidRPr="00140564" w:rsidRDefault="00E61A16" w:rsidP="00E61A16">
      <w:pPr>
        <w:spacing w:after="0" w:line="240" w:lineRule="auto"/>
        <w:rPr>
          <w:rFonts w:eastAsia="Times New Roman" w:cstheme="minorHAnsi"/>
          <w:sz w:val="20"/>
          <w:szCs w:val="20"/>
        </w:rPr>
      </w:pPr>
      <w:r w:rsidRPr="00140564">
        <w:rPr>
          <w:rFonts w:eastAsia="Times New Roman" w:cstheme="minorHAnsi"/>
          <w:sz w:val="20"/>
          <w:szCs w:val="20"/>
        </w:rPr>
        <w:t>It is mutually agreed between University and Contractor as follows:</w:t>
      </w:r>
    </w:p>
    <w:p w:rsidR="00E61A16" w:rsidRPr="000535BD" w:rsidRDefault="00E61A16" w:rsidP="00E61A16">
      <w:pPr>
        <w:spacing w:after="0" w:line="240" w:lineRule="auto"/>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Term of Agreement</w:t>
      </w:r>
    </w:p>
    <w:p w:rsidR="00E61A16" w:rsidRPr="00140564" w:rsidRDefault="00E61A16" w:rsidP="00E61A16">
      <w:pPr>
        <w:spacing w:after="0" w:line="240" w:lineRule="auto"/>
        <w:ind w:left="1080"/>
        <w:jc w:val="both"/>
        <w:rPr>
          <w:rFonts w:eastAsia="Times New Roman" w:cstheme="minorHAnsi"/>
          <w:sz w:val="20"/>
          <w:szCs w:val="20"/>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 xml:space="preserve">This Agreement </w:t>
      </w:r>
      <w:r w:rsidR="00E41E65">
        <w:rPr>
          <w:rFonts w:eastAsia="Times New Roman" w:cstheme="minorHAnsi"/>
          <w:sz w:val="20"/>
          <w:szCs w:val="20"/>
        </w:rPr>
        <w:t>is</w:t>
      </w:r>
      <w:r w:rsidRPr="00140564">
        <w:rPr>
          <w:rFonts w:eastAsia="Times New Roman" w:cstheme="minorHAnsi"/>
          <w:sz w:val="20"/>
          <w:szCs w:val="20"/>
        </w:rPr>
        <w:t xml:space="preserve"> effective on </w:t>
      </w:r>
      <w:sdt>
        <w:sdtPr>
          <w:rPr>
            <w:rFonts w:eastAsia="Times New Roman" w:cstheme="minorHAnsi"/>
            <w:sz w:val="20"/>
            <w:szCs w:val="20"/>
          </w:rPr>
          <w:alias w:val="Start Date"/>
          <w:tag w:val="Start Date"/>
          <w:id w:val="-352196157"/>
          <w:lock w:val="sdtLocked"/>
          <w:placeholder>
            <w:docPart w:val="FB50291D04AD4F079E32281DDFB1A89F"/>
          </w:placeholder>
          <w:showingPlcHdr/>
          <w15:color w:val="0000FF"/>
          <w:date w:fullDate="2021-11-12T00:00:00Z">
            <w:dateFormat w:val="MMMM d, yyyy"/>
            <w:lid w:val="en-US"/>
            <w:storeMappedDataAs w:val="dateTime"/>
            <w:calendar w:val="gregorian"/>
          </w:date>
        </w:sdtPr>
        <w:sdtEndPr/>
        <w:sdtContent>
          <w:r w:rsidR="00DB2020" w:rsidRPr="00140564">
            <w:rPr>
              <w:rStyle w:val="PlaceholderText"/>
              <w:rFonts w:cstheme="minorHAnsi"/>
              <w:b/>
              <w:color w:val="4472C4" w:themeColor="accent1"/>
              <w:sz w:val="20"/>
              <w:szCs w:val="20"/>
              <w:shd w:val="clear" w:color="auto" w:fill="D9E2F3" w:themeFill="accent1" w:themeFillTint="33"/>
            </w:rPr>
            <w:t>Click or tap to enter a date.</w:t>
          </w:r>
        </w:sdtContent>
      </w:sdt>
      <w:r w:rsidR="00DB2020" w:rsidRPr="00140564">
        <w:rPr>
          <w:rFonts w:eastAsia="Times New Roman" w:cstheme="minorHAnsi"/>
          <w:sz w:val="20"/>
          <w:szCs w:val="20"/>
        </w:rPr>
        <w:t xml:space="preserve">, </w:t>
      </w:r>
      <w:r w:rsidRPr="00140564">
        <w:rPr>
          <w:rFonts w:eastAsia="Times New Roman" w:cstheme="minorHAnsi"/>
          <w:sz w:val="20"/>
          <w:szCs w:val="20"/>
        </w:rPr>
        <w:t>and shall continue in effect until</w:t>
      </w:r>
      <w:r w:rsidR="00E41E65">
        <w:rPr>
          <w:rFonts w:eastAsia="Times New Roman" w:cstheme="minorHAnsi"/>
          <w:sz w:val="20"/>
          <w:szCs w:val="20"/>
        </w:rPr>
        <w:t xml:space="preserve"> </w:t>
      </w:r>
      <w:sdt>
        <w:sdtPr>
          <w:rPr>
            <w:rFonts w:eastAsia="Times New Roman" w:cstheme="minorHAnsi"/>
            <w:sz w:val="20"/>
            <w:szCs w:val="20"/>
          </w:rPr>
          <w:alias w:val="End Date"/>
          <w:tag w:val="End Date"/>
          <w:id w:val="-855416514"/>
          <w:lock w:val="sdtLocked"/>
          <w:placeholder>
            <w:docPart w:val="5EF9A5EF7EF54749B5E4321EAD25305C"/>
          </w:placeholder>
          <w:showingPlcHdr/>
          <w15:color w:val="0000FF"/>
          <w:date w:fullDate="2021-11-05T00:00:00Z">
            <w:dateFormat w:val="MMMM d, yyyy"/>
            <w:lid w:val="en-US"/>
            <w:storeMappedDataAs w:val="dateTime"/>
            <w:calendar w:val="gregorian"/>
          </w:date>
        </w:sdtPr>
        <w:sdtEndPr/>
        <w:sdtContent>
          <w:r w:rsidRPr="00140564">
            <w:rPr>
              <w:rStyle w:val="PlaceholderText"/>
              <w:rFonts w:cstheme="minorHAnsi"/>
              <w:b/>
              <w:color w:val="4472C4" w:themeColor="accent1"/>
              <w:sz w:val="20"/>
              <w:szCs w:val="20"/>
              <w:shd w:val="clear" w:color="auto" w:fill="D9E2F3" w:themeFill="accent1" w:themeFillTint="33"/>
            </w:rPr>
            <w:t>Click or tap to enter a date.</w:t>
          </w:r>
        </w:sdtContent>
      </w:sdt>
      <w:r w:rsidRPr="00140564">
        <w:rPr>
          <w:rFonts w:eastAsia="Times New Roman" w:cstheme="minorHAnsi"/>
          <w:sz w:val="20"/>
          <w:szCs w:val="20"/>
        </w:rPr>
        <w:t>, unless terminated earlier by either party.</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numPr>
          <w:ilvl w:val="0"/>
          <w:numId w:val="2"/>
        </w:numPr>
        <w:spacing w:after="0" w:line="240" w:lineRule="auto"/>
        <w:rPr>
          <w:rFonts w:eastAsia="Times New Roman" w:cstheme="minorHAnsi"/>
          <w:sz w:val="20"/>
          <w:szCs w:val="20"/>
        </w:rPr>
      </w:pPr>
      <w:r w:rsidRPr="00140564">
        <w:rPr>
          <w:rFonts w:eastAsia="Times New Roman" w:cstheme="minorHAnsi"/>
          <w:sz w:val="20"/>
          <w:szCs w:val="20"/>
          <w:u w:val="single"/>
        </w:rPr>
        <w:t>Scope of Work</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numPr>
          <w:ilvl w:val="0"/>
          <w:numId w:val="1"/>
        </w:numPr>
        <w:spacing w:after="0" w:line="240" w:lineRule="auto"/>
        <w:jc w:val="both"/>
        <w:rPr>
          <w:rFonts w:eastAsia="Times New Roman" w:cstheme="minorHAnsi"/>
          <w:sz w:val="20"/>
          <w:szCs w:val="20"/>
        </w:rPr>
      </w:pPr>
      <w:r w:rsidRPr="00140564">
        <w:rPr>
          <w:rFonts w:eastAsia="Times New Roman" w:cstheme="minorHAnsi"/>
          <w:sz w:val="20"/>
          <w:szCs w:val="20"/>
        </w:rPr>
        <w:t xml:space="preserve">Contractor agrees to provide the following professional services (hereinafter “Services”): </w:t>
      </w:r>
    </w:p>
    <w:p w:rsidR="00460565" w:rsidRPr="000535BD" w:rsidRDefault="00460565" w:rsidP="00460565">
      <w:pPr>
        <w:spacing w:after="0" w:line="240" w:lineRule="auto"/>
        <w:jc w:val="both"/>
        <w:rPr>
          <w:rFonts w:eastAsia="Times New Roman" w:cstheme="minorHAnsi"/>
          <w:sz w:val="16"/>
          <w:szCs w:val="16"/>
        </w:rPr>
      </w:pPr>
    </w:p>
    <w:sdt>
      <w:sdtPr>
        <w:rPr>
          <w:rFonts w:eastAsia="Times New Roman" w:cstheme="minorHAnsi"/>
          <w:sz w:val="20"/>
          <w:szCs w:val="20"/>
        </w:rPr>
        <w:alias w:val="Scope of Work"/>
        <w:tag w:val="Scope of Work"/>
        <w:id w:val="1969152245"/>
        <w:placeholder>
          <w:docPart w:val="CB896C8B3C2F42A2BA11027E9329F5E1"/>
        </w:placeholder>
        <w:showingPlcHdr/>
        <w15:color w:val="0000FF"/>
      </w:sdtPr>
      <w:sdtEndPr/>
      <w:sdtContent>
        <w:p w:rsidR="00460565" w:rsidRPr="00140564" w:rsidRDefault="001D06D1" w:rsidP="00460565">
          <w:pPr>
            <w:spacing w:after="0" w:line="240" w:lineRule="auto"/>
            <w:ind w:left="450"/>
            <w:jc w:val="both"/>
            <w:rPr>
              <w:rFonts w:eastAsia="Times New Roman" w:cstheme="minorHAnsi"/>
              <w:sz w:val="20"/>
              <w:szCs w:val="20"/>
            </w:rPr>
          </w:pPr>
          <w:r w:rsidRPr="00BF3F1A">
            <w:rPr>
              <w:rStyle w:val="PlaceholderText"/>
              <w:b/>
              <w:color w:val="4472C4" w:themeColor="accent1"/>
              <w:sz w:val="20"/>
              <w:szCs w:val="20"/>
              <w:shd w:val="clear" w:color="auto" w:fill="D9E2F3" w:themeFill="accent1" w:themeFillTint="33"/>
            </w:rPr>
            <w:t>Click or tap here to enter Scope of Work.</w:t>
          </w:r>
        </w:p>
      </w:sdtContent>
    </w:sdt>
    <w:p w:rsidR="00460565" w:rsidRPr="000535BD" w:rsidRDefault="00460565" w:rsidP="00460565">
      <w:pPr>
        <w:spacing w:after="0" w:line="240" w:lineRule="auto"/>
        <w:jc w:val="both"/>
        <w:rPr>
          <w:rFonts w:eastAsia="Times New Roman" w:cstheme="minorHAnsi"/>
          <w:sz w:val="16"/>
          <w:szCs w:val="16"/>
          <w:u w:val="single"/>
        </w:rPr>
      </w:pPr>
    </w:p>
    <w:p w:rsidR="00E61A16" w:rsidRPr="00140564" w:rsidRDefault="00E61A16" w:rsidP="00E61A16">
      <w:pPr>
        <w:numPr>
          <w:ilvl w:val="0"/>
          <w:numId w:val="1"/>
        </w:numPr>
        <w:spacing w:after="0" w:line="240" w:lineRule="auto"/>
        <w:jc w:val="both"/>
        <w:rPr>
          <w:rFonts w:eastAsia="Times New Roman" w:cstheme="minorHAnsi"/>
          <w:sz w:val="20"/>
          <w:szCs w:val="20"/>
        </w:rPr>
      </w:pPr>
      <w:r w:rsidRPr="00140564">
        <w:rPr>
          <w:rFonts w:eastAsia="Times New Roman" w:cstheme="minorHAnsi"/>
          <w:sz w:val="20"/>
          <w:szCs w:val="20"/>
        </w:rPr>
        <w:t>Contractor will determine the method and means of performing the Services.  University will not exercise any control over or supervise Contractor’s employees or agents in the performance of the Services.  Nothing in this Agreement shall be construed as establishing any employment or joint employment relationship between University and Contractor or its employees or agents.</w:t>
      </w:r>
    </w:p>
    <w:p w:rsidR="00E61A16" w:rsidRPr="000535BD" w:rsidRDefault="00E61A16" w:rsidP="00E61A16">
      <w:pPr>
        <w:spacing w:after="0" w:line="240" w:lineRule="auto"/>
        <w:ind w:left="810"/>
        <w:jc w:val="both"/>
        <w:rPr>
          <w:rFonts w:eastAsia="Times New Roman" w:cstheme="minorHAnsi"/>
          <w:sz w:val="16"/>
          <w:szCs w:val="16"/>
        </w:rPr>
      </w:pPr>
    </w:p>
    <w:p w:rsidR="00E61A16" w:rsidRPr="00140564" w:rsidRDefault="00E61A16" w:rsidP="00E61A16">
      <w:pPr>
        <w:numPr>
          <w:ilvl w:val="0"/>
          <w:numId w:val="1"/>
        </w:numPr>
        <w:spacing w:after="0" w:line="240" w:lineRule="auto"/>
        <w:jc w:val="both"/>
        <w:rPr>
          <w:rFonts w:eastAsia="Times New Roman" w:cstheme="minorHAnsi"/>
          <w:sz w:val="20"/>
          <w:szCs w:val="20"/>
        </w:rPr>
      </w:pPr>
      <w:r w:rsidRPr="00140564">
        <w:rPr>
          <w:rFonts w:eastAsia="Times New Roman" w:cstheme="minorHAnsi"/>
          <w:sz w:val="20"/>
          <w:szCs w:val="20"/>
        </w:rPr>
        <w:t>Contractor shall supply all materials, equipment, and supplies required to perform the Services.</w:t>
      </w:r>
    </w:p>
    <w:p w:rsidR="00E61A16" w:rsidRPr="000535BD" w:rsidRDefault="00E61A16" w:rsidP="00E61A16">
      <w:pPr>
        <w:spacing w:after="0" w:line="240" w:lineRule="auto"/>
        <w:ind w:left="810"/>
        <w:jc w:val="both"/>
        <w:rPr>
          <w:rFonts w:eastAsia="Times New Roman" w:cstheme="minorHAnsi"/>
          <w:sz w:val="16"/>
          <w:szCs w:val="16"/>
        </w:rPr>
      </w:pPr>
    </w:p>
    <w:p w:rsidR="00E61A16" w:rsidRPr="00140564" w:rsidRDefault="00E61A16" w:rsidP="00E61A16">
      <w:pPr>
        <w:numPr>
          <w:ilvl w:val="0"/>
          <w:numId w:val="1"/>
        </w:numPr>
        <w:spacing w:after="0" w:line="240" w:lineRule="auto"/>
        <w:jc w:val="both"/>
        <w:rPr>
          <w:rFonts w:eastAsia="Times New Roman" w:cstheme="minorHAnsi"/>
          <w:sz w:val="20"/>
          <w:szCs w:val="20"/>
        </w:rPr>
      </w:pPr>
      <w:r w:rsidRPr="00140564">
        <w:rPr>
          <w:rFonts w:eastAsia="Times New Roman" w:cstheme="minorHAnsi"/>
          <w:sz w:val="20"/>
          <w:szCs w:val="20"/>
        </w:rPr>
        <w:t xml:space="preserve">Performance Monitoring: Contractor shall produce the following written reports or take the specified actions necessary to </w:t>
      </w:r>
      <w:r w:rsidR="00E41E65">
        <w:rPr>
          <w:rFonts w:eastAsia="Times New Roman" w:cstheme="minorHAnsi"/>
          <w:sz w:val="20"/>
          <w:szCs w:val="20"/>
        </w:rPr>
        <w:t xml:space="preserve">complete the Services and </w:t>
      </w:r>
      <w:r w:rsidRPr="00140564">
        <w:rPr>
          <w:rFonts w:eastAsia="Times New Roman" w:cstheme="minorHAnsi"/>
          <w:sz w:val="20"/>
          <w:szCs w:val="20"/>
        </w:rPr>
        <w:t xml:space="preserve">fulfill this Agreement by the dates indicated: </w:t>
      </w:r>
    </w:p>
    <w:p w:rsidR="00503BA3" w:rsidRPr="00140564" w:rsidRDefault="00503BA3" w:rsidP="00460565">
      <w:pPr>
        <w:spacing w:after="0" w:line="240" w:lineRule="auto"/>
        <w:ind w:left="810"/>
        <w:jc w:val="both"/>
        <w:rPr>
          <w:rFonts w:eastAsia="Times New Roman" w:cstheme="minorHAnsi"/>
          <w:sz w:val="20"/>
          <w:szCs w:val="20"/>
        </w:rPr>
      </w:pPr>
    </w:p>
    <w:sdt>
      <w:sdtPr>
        <w:rPr>
          <w:rFonts w:eastAsia="Times New Roman" w:cstheme="minorHAnsi"/>
          <w:sz w:val="20"/>
          <w:szCs w:val="20"/>
        </w:rPr>
        <w:alias w:val="Performance Monitoring"/>
        <w:tag w:val="Performance Monitoring"/>
        <w:id w:val="238836659"/>
        <w:placeholder>
          <w:docPart w:val="71036EF0C0F94B6792D8B0BEC58A99AA"/>
        </w:placeholder>
        <w:showingPlcHdr/>
        <w15:color w:val="0000FF"/>
      </w:sdtPr>
      <w:sdtEndPr/>
      <w:sdtContent>
        <w:p w:rsidR="00460565" w:rsidRPr="00140564" w:rsidRDefault="00727E02" w:rsidP="00727E02">
          <w:pPr>
            <w:spacing w:after="0" w:line="240" w:lineRule="auto"/>
            <w:ind w:left="360"/>
            <w:jc w:val="both"/>
            <w:rPr>
              <w:rFonts w:eastAsia="Times New Roman" w:cstheme="minorHAnsi"/>
              <w:sz w:val="20"/>
              <w:szCs w:val="20"/>
            </w:rPr>
          </w:pPr>
          <w:r w:rsidRPr="00727E02">
            <w:rPr>
              <w:rFonts w:eastAsia="Times New Roman" w:cstheme="minorHAnsi"/>
              <w:b/>
              <w:color w:val="4472C4" w:themeColor="accent1"/>
              <w:sz w:val="20"/>
              <w:szCs w:val="20"/>
              <w:shd w:val="clear" w:color="auto" w:fill="D9E2F3" w:themeFill="accent1" w:themeFillTint="33"/>
            </w:rPr>
            <w:t>Click here to enter performance monitoring requirements and schedule</w:t>
          </w:r>
        </w:p>
      </w:sdtContent>
    </w:sdt>
    <w:p w:rsidR="00E61A16" w:rsidRPr="00140564" w:rsidRDefault="00E61A16" w:rsidP="00E61A16">
      <w:pPr>
        <w:spacing w:after="0" w:line="240" w:lineRule="auto"/>
        <w:ind w:left="1080"/>
        <w:jc w:val="both"/>
        <w:rPr>
          <w:rFonts w:eastAsia="Times New Roman" w:cstheme="minorHAnsi"/>
          <w:sz w:val="20"/>
          <w:szCs w:val="20"/>
        </w:rPr>
      </w:pPr>
    </w:p>
    <w:p w:rsidR="00E61A16" w:rsidRPr="00140564" w:rsidRDefault="00E61A16" w:rsidP="00E61A16">
      <w:pPr>
        <w:numPr>
          <w:ilvl w:val="0"/>
          <w:numId w:val="2"/>
        </w:numPr>
        <w:spacing w:after="0" w:line="240" w:lineRule="auto"/>
        <w:rPr>
          <w:rFonts w:eastAsia="Times New Roman" w:cstheme="minorHAnsi"/>
          <w:sz w:val="20"/>
          <w:szCs w:val="20"/>
          <w:u w:val="single"/>
        </w:rPr>
      </w:pPr>
      <w:r w:rsidRPr="00140564">
        <w:rPr>
          <w:rFonts w:eastAsia="Times New Roman" w:cstheme="minorHAnsi"/>
          <w:sz w:val="20"/>
          <w:szCs w:val="20"/>
          <w:u w:val="single"/>
        </w:rPr>
        <w:t>Fees and Payment</w:t>
      </w:r>
    </w:p>
    <w:p w:rsidR="00E61A16" w:rsidRPr="000535BD" w:rsidRDefault="00E61A16" w:rsidP="00E61A16">
      <w:pPr>
        <w:spacing w:after="0" w:line="240" w:lineRule="auto"/>
        <w:ind w:left="720"/>
        <w:rPr>
          <w:rFonts w:eastAsia="Times New Roman" w:cstheme="minorHAnsi"/>
          <w:sz w:val="16"/>
          <w:szCs w:val="16"/>
        </w:rPr>
      </w:pPr>
    </w:p>
    <w:p w:rsidR="00186757" w:rsidRPr="00140564" w:rsidRDefault="00186757" w:rsidP="00186757">
      <w:pPr>
        <w:spacing w:after="0" w:line="240" w:lineRule="auto"/>
        <w:ind w:left="360"/>
        <w:jc w:val="both"/>
        <w:rPr>
          <w:rFonts w:eastAsia="Times New Roman" w:cstheme="minorHAnsi"/>
          <w:sz w:val="20"/>
          <w:szCs w:val="20"/>
        </w:rPr>
      </w:pPr>
      <w:r w:rsidRPr="00140564">
        <w:rPr>
          <w:rFonts w:eastAsia="Times New Roman" w:cstheme="minorHAnsi"/>
          <w:sz w:val="20"/>
          <w:szCs w:val="20"/>
        </w:rPr>
        <w:t xml:space="preserve">University agrees to pay </w:t>
      </w:r>
      <w:r w:rsidR="002B2AAD" w:rsidRPr="00140564">
        <w:rPr>
          <w:rFonts w:eastAsia="Times New Roman" w:cstheme="minorHAnsi"/>
          <w:sz w:val="20"/>
          <w:szCs w:val="20"/>
        </w:rPr>
        <w:t>Contractor</w:t>
      </w:r>
      <w:r w:rsidRPr="00140564">
        <w:rPr>
          <w:rFonts w:eastAsia="Times New Roman" w:cstheme="minorHAnsi"/>
          <w:color w:val="8EAADB" w:themeColor="accent1" w:themeTint="99"/>
          <w:sz w:val="20"/>
          <w:szCs w:val="20"/>
        </w:rPr>
        <w:t xml:space="preserve"> </w:t>
      </w:r>
      <w:r w:rsidRPr="00140564">
        <w:rPr>
          <w:rFonts w:eastAsia="Times New Roman" w:cstheme="minorHAnsi"/>
          <w:sz w:val="20"/>
          <w:szCs w:val="20"/>
        </w:rPr>
        <w:t>$</w:t>
      </w:r>
      <w:sdt>
        <w:sdtPr>
          <w:rPr>
            <w:rFonts w:eastAsia="Times New Roman" w:cstheme="minorHAnsi"/>
            <w:sz w:val="20"/>
            <w:szCs w:val="20"/>
          </w:rPr>
          <w:alias w:val="Total Fee in $"/>
          <w:tag w:val="Total Fee in $"/>
          <w:id w:val="577641013"/>
          <w:placeholder>
            <w:docPart w:val="E7B1E1D69AA3423ABF90C52725C3C48C"/>
          </w:placeholder>
          <w15:color w:val="0000FF"/>
        </w:sdtPr>
        <w:sdtEndPr>
          <w:rPr>
            <w:color w:val="8EAADB" w:themeColor="accent1" w:themeTint="99"/>
          </w:rPr>
        </w:sdtEndPr>
        <w:sdtContent>
          <w:r w:rsidR="00727E02">
            <w:rPr>
              <w:rFonts w:eastAsia="Times New Roman" w:cstheme="minorHAnsi"/>
              <w:sz w:val="20"/>
              <w:szCs w:val="20"/>
            </w:rPr>
            <w:t>50</w:t>
          </w:r>
        </w:sdtContent>
      </w:sdt>
      <w:r w:rsidRPr="00140564">
        <w:rPr>
          <w:rFonts w:eastAsia="Times New Roman" w:cstheme="minorHAnsi"/>
          <w:color w:val="8EAADB" w:themeColor="accent1" w:themeTint="99"/>
          <w:sz w:val="20"/>
          <w:szCs w:val="20"/>
        </w:rPr>
        <w:t xml:space="preserve"> </w:t>
      </w:r>
      <w:r w:rsidRPr="00140564">
        <w:rPr>
          <w:rFonts w:eastAsia="Times New Roman" w:cstheme="minorHAnsi"/>
          <w:sz w:val="20"/>
          <w:szCs w:val="20"/>
        </w:rPr>
        <w:t>upon completion of the Services.</w:t>
      </w:r>
    </w:p>
    <w:p w:rsidR="00186757" w:rsidRPr="000535BD" w:rsidRDefault="00186757" w:rsidP="00186757">
      <w:pPr>
        <w:spacing w:after="0" w:line="240" w:lineRule="auto"/>
        <w:ind w:left="360"/>
        <w:jc w:val="both"/>
        <w:rPr>
          <w:rFonts w:eastAsia="Times New Roman" w:cstheme="minorHAnsi"/>
          <w:sz w:val="16"/>
          <w:szCs w:val="16"/>
        </w:rPr>
      </w:pPr>
    </w:p>
    <w:p w:rsidR="00186757" w:rsidRPr="00140564" w:rsidRDefault="00186757" w:rsidP="001A1EF0">
      <w:pPr>
        <w:pStyle w:val="ListParagraph"/>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No payments can be processed unless a completed UNI Supplier form is completed</w:t>
      </w:r>
      <w:r w:rsidR="00E41E65">
        <w:rPr>
          <w:rFonts w:eastAsia="Times New Roman" w:cstheme="minorHAnsi"/>
          <w:sz w:val="20"/>
          <w:szCs w:val="20"/>
        </w:rPr>
        <w:t xml:space="preserve"> by the Contractor and filed at the University</w:t>
      </w:r>
      <w:r w:rsidRPr="00140564">
        <w:rPr>
          <w:rFonts w:eastAsia="Times New Roman" w:cstheme="minorHAnsi"/>
          <w:sz w:val="20"/>
          <w:szCs w:val="20"/>
        </w:rPr>
        <w:t>.</w:t>
      </w:r>
    </w:p>
    <w:p w:rsidR="001A1EF0" w:rsidRPr="000535BD" w:rsidRDefault="001A1EF0" w:rsidP="001A1EF0">
      <w:pPr>
        <w:pStyle w:val="ListParagraph"/>
        <w:spacing w:after="0" w:line="240" w:lineRule="auto"/>
        <w:ind w:left="1440"/>
        <w:jc w:val="both"/>
        <w:rPr>
          <w:rFonts w:eastAsia="Times New Roman" w:cstheme="minorHAnsi"/>
          <w:sz w:val="16"/>
          <w:szCs w:val="16"/>
        </w:rPr>
      </w:pPr>
    </w:p>
    <w:p w:rsidR="001A1EF0" w:rsidRPr="00140564" w:rsidRDefault="001A1EF0" w:rsidP="001A1EF0">
      <w:pPr>
        <w:pStyle w:val="ListParagraph"/>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The University prefers the Contractor compensation to be inclusive of all services and travel.</w:t>
      </w:r>
    </w:p>
    <w:p w:rsidR="001A1EF0" w:rsidRPr="000535BD" w:rsidRDefault="001A1EF0" w:rsidP="001A1EF0">
      <w:pPr>
        <w:pStyle w:val="ListParagraph"/>
        <w:rPr>
          <w:rFonts w:eastAsia="Times New Roman" w:cstheme="minorHAnsi"/>
          <w:sz w:val="16"/>
          <w:szCs w:val="16"/>
        </w:rPr>
      </w:pPr>
    </w:p>
    <w:p w:rsidR="001A1EF0" w:rsidRPr="00140564" w:rsidRDefault="001A1EF0" w:rsidP="001A1EF0">
      <w:pPr>
        <w:pStyle w:val="ListParagraph"/>
        <w:spacing w:after="0" w:line="240" w:lineRule="auto"/>
        <w:ind w:left="1080"/>
        <w:jc w:val="both"/>
        <w:rPr>
          <w:rFonts w:eastAsia="Times New Roman" w:cstheme="minorHAnsi"/>
          <w:sz w:val="20"/>
          <w:szCs w:val="20"/>
        </w:rPr>
      </w:pPr>
      <w:r w:rsidRPr="00140564">
        <w:rPr>
          <w:rFonts w:eastAsia="Times New Roman" w:cstheme="minorHAnsi"/>
          <w:b/>
          <w:sz w:val="20"/>
          <w:szCs w:val="20"/>
        </w:rPr>
        <w:t>Expenses</w:t>
      </w:r>
      <w:r w:rsidRPr="00140564">
        <w:rPr>
          <w:rFonts w:eastAsia="Times New Roman" w:cstheme="minorHAnsi"/>
          <w:sz w:val="20"/>
          <w:szCs w:val="20"/>
        </w:rPr>
        <w:t xml:space="preserve">: University can reimburse </w:t>
      </w:r>
      <w:r w:rsidR="002B2AAD" w:rsidRPr="00140564">
        <w:rPr>
          <w:rFonts w:eastAsia="Times New Roman" w:cstheme="minorHAnsi"/>
          <w:sz w:val="20"/>
          <w:szCs w:val="20"/>
        </w:rPr>
        <w:t>Contractor</w:t>
      </w:r>
      <w:r w:rsidRPr="00140564">
        <w:rPr>
          <w:rFonts w:eastAsia="Times New Roman" w:cstheme="minorHAnsi"/>
          <w:sz w:val="20"/>
          <w:szCs w:val="20"/>
        </w:rPr>
        <w:t xml:space="preserve">, or pay directly, </w:t>
      </w:r>
      <w:r w:rsidR="00E41E65">
        <w:rPr>
          <w:rFonts w:eastAsia="Times New Roman" w:cstheme="minorHAnsi"/>
          <w:sz w:val="20"/>
          <w:szCs w:val="20"/>
        </w:rPr>
        <w:t xml:space="preserve">for certain travel-related expenses, </w:t>
      </w:r>
      <w:r w:rsidRPr="00140564">
        <w:rPr>
          <w:rFonts w:eastAsia="Times New Roman" w:cstheme="minorHAnsi"/>
          <w:sz w:val="20"/>
          <w:szCs w:val="20"/>
        </w:rPr>
        <w:t xml:space="preserve">subject to </w:t>
      </w:r>
      <w:r w:rsidR="002B2AAD" w:rsidRPr="00140564">
        <w:rPr>
          <w:rFonts w:eastAsia="Times New Roman" w:cstheme="minorHAnsi"/>
          <w:sz w:val="20"/>
          <w:szCs w:val="20"/>
        </w:rPr>
        <w:t>Contractor</w:t>
      </w:r>
      <w:r w:rsidRPr="00140564">
        <w:rPr>
          <w:rFonts w:eastAsia="Times New Roman" w:cstheme="minorHAnsi"/>
          <w:sz w:val="20"/>
          <w:szCs w:val="20"/>
        </w:rPr>
        <w:t>’s compliance with University policies including Travel Guidelines (</w:t>
      </w:r>
      <w:hyperlink r:id="rId7" w:history="1">
        <w:r w:rsidRPr="00140564">
          <w:rPr>
            <w:rStyle w:val="Hyperlink"/>
            <w:rFonts w:eastAsia="Times New Roman" w:cstheme="minorHAnsi"/>
            <w:sz w:val="20"/>
            <w:szCs w:val="20"/>
          </w:rPr>
          <w:t>https://obo.uni.edu/accounts-payable/travel-guidelines</w:t>
        </w:r>
      </w:hyperlink>
      <w:r w:rsidRPr="00140564">
        <w:rPr>
          <w:rFonts w:eastAsia="Times New Roman" w:cstheme="minorHAnsi"/>
          <w:sz w:val="20"/>
          <w:szCs w:val="20"/>
        </w:rPr>
        <w:t xml:space="preserve">). University shall pay or reimburse </w:t>
      </w:r>
      <w:r w:rsidR="002B2AAD" w:rsidRPr="00140564">
        <w:rPr>
          <w:rFonts w:eastAsia="Times New Roman" w:cstheme="minorHAnsi"/>
          <w:sz w:val="20"/>
          <w:szCs w:val="20"/>
        </w:rPr>
        <w:t>Contractor</w:t>
      </w:r>
      <w:r w:rsidRPr="00140564">
        <w:rPr>
          <w:rFonts w:eastAsia="Times New Roman" w:cstheme="minorHAnsi"/>
          <w:sz w:val="20"/>
          <w:szCs w:val="20"/>
        </w:rPr>
        <w:t xml:space="preserve"> only for expenses that are pre-approved by University</w:t>
      </w:r>
      <w:r w:rsidR="00E41E65">
        <w:rPr>
          <w:rFonts w:eastAsia="Times New Roman" w:cstheme="minorHAnsi"/>
          <w:sz w:val="20"/>
          <w:szCs w:val="20"/>
        </w:rPr>
        <w:t xml:space="preserve"> in writing</w:t>
      </w:r>
      <w:r w:rsidRPr="00140564">
        <w:rPr>
          <w:rFonts w:eastAsia="Times New Roman" w:cstheme="minorHAnsi"/>
          <w:sz w:val="20"/>
          <w:szCs w:val="20"/>
        </w:rPr>
        <w:t xml:space="preserve"> and that are substantiated with itemized receipts submitted within sixty (60) days from the date the expense was incurred. </w:t>
      </w:r>
    </w:p>
    <w:p w:rsidR="001A1EF0" w:rsidRPr="00140564" w:rsidRDefault="00C23D0F" w:rsidP="001A1EF0">
      <w:pPr>
        <w:pStyle w:val="ListParagraph"/>
        <w:numPr>
          <w:ilvl w:val="0"/>
          <w:numId w:val="4"/>
        </w:numPr>
        <w:spacing w:after="0" w:line="240" w:lineRule="auto"/>
        <w:jc w:val="both"/>
        <w:rPr>
          <w:rFonts w:eastAsia="Times New Roman" w:cstheme="minorHAnsi"/>
          <w:sz w:val="20"/>
          <w:szCs w:val="20"/>
        </w:rPr>
      </w:pPr>
      <w:sdt>
        <w:sdtPr>
          <w:rPr>
            <w:rFonts w:eastAsia="Times New Roman" w:cstheme="minorHAnsi"/>
            <w:b/>
            <w:sz w:val="20"/>
            <w:szCs w:val="20"/>
          </w:rPr>
          <w:id w:val="2146233979"/>
          <w14:checkbox>
            <w14:checked w14:val="0"/>
            <w14:checkedState w14:val="2612" w14:font="MS Gothic"/>
            <w14:uncheckedState w14:val="2610" w14:font="MS Gothic"/>
          </w14:checkbox>
        </w:sdtPr>
        <w:sdtEndPr/>
        <w:sdtContent>
          <w:r w:rsidR="00140564" w:rsidRPr="00140564">
            <w:rPr>
              <w:rFonts w:ascii="MS Gothic" w:eastAsia="MS Gothic" w:hAnsi="MS Gothic" w:cstheme="minorHAnsi" w:hint="eastAsia"/>
              <w:b/>
              <w:sz w:val="20"/>
              <w:szCs w:val="20"/>
              <w:shd w:val="clear" w:color="auto" w:fill="DEEAF6" w:themeFill="accent5" w:themeFillTint="33"/>
            </w:rPr>
            <w:t>☐</w:t>
          </w:r>
        </w:sdtContent>
      </w:sdt>
      <w:r w:rsidR="001A1EF0" w:rsidRPr="00140564">
        <w:rPr>
          <w:rFonts w:eastAsia="Times New Roman" w:cstheme="minorHAnsi"/>
          <w:b/>
          <w:sz w:val="20"/>
          <w:szCs w:val="20"/>
        </w:rPr>
        <w:t xml:space="preserve"> </w:t>
      </w:r>
      <w:r w:rsidR="001A1EF0" w:rsidRPr="00140564">
        <w:rPr>
          <w:rFonts w:eastAsia="Times New Roman" w:cstheme="minorHAnsi"/>
          <w:sz w:val="20"/>
          <w:szCs w:val="20"/>
        </w:rPr>
        <w:t xml:space="preserve">Compensation stated above is all inclusive. This is UNI’s preferred method of payment. </w:t>
      </w:r>
    </w:p>
    <w:p w:rsidR="001A1EF0" w:rsidRPr="00140564" w:rsidRDefault="00C23D0F" w:rsidP="001A1EF0">
      <w:pPr>
        <w:pStyle w:val="ListParagraph"/>
        <w:numPr>
          <w:ilvl w:val="0"/>
          <w:numId w:val="4"/>
        </w:numPr>
        <w:spacing w:after="0" w:line="240" w:lineRule="auto"/>
        <w:jc w:val="both"/>
        <w:rPr>
          <w:rFonts w:eastAsia="Times New Roman" w:cstheme="minorHAnsi"/>
          <w:sz w:val="20"/>
          <w:szCs w:val="20"/>
        </w:rPr>
      </w:pPr>
      <w:sdt>
        <w:sdtPr>
          <w:rPr>
            <w:rFonts w:eastAsia="Times New Roman" w:cstheme="minorHAnsi"/>
            <w:b/>
            <w:sz w:val="20"/>
            <w:szCs w:val="20"/>
          </w:rPr>
          <w:id w:val="-641961886"/>
          <w14:checkbox>
            <w14:checked w14:val="0"/>
            <w14:checkedState w14:val="2612" w14:font="MS Gothic"/>
            <w14:uncheckedState w14:val="2610" w14:font="MS Gothic"/>
          </w14:checkbox>
        </w:sdtPr>
        <w:sdtEndPr/>
        <w:sdtContent>
          <w:r w:rsidR="00140564" w:rsidRPr="00140564">
            <w:rPr>
              <w:rFonts w:ascii="MS Gothic" w:eastAsia="MS Gothic" w:hAnsi="MS Gothic" w:cstheme="minorHAnsi" w:hint="eastAsia"/>
              <w:b/>
              <w:sz w:val="20"/>
              <w:szCs w:val="20"/>
              <w:shd w:val="clear" w:color="auto" w:fill="DEEAF6" w:themeFill="accent5" w:themeFillTint="33"/>
            </w:rPr>
            <w:t>☐</w:t>
          </w:r>
        </w:sdtContent>
      </w:sdt>
      <w:r w:rsidR="001A1EF0" w:rsidRPr="00140564">
        <w:rPr>
          <w:rFonts w:eastAsia="Times New Roman" w:cstheme="minorHAnsi"/>
          <w:sz w:val="20"/>
          <w:szCs w:val="20"/>
        </w:rPr>
        <w:t xml:space="preserve"> UNI agrees to pay travel expenses on behalf of the contractor to a maximum amount of </w:t>
      </w:r>
      <w:sdt>
        <w:sdtPr>
          <w:rPr>
            <w:rFonts w:eastAsia="Times New Roman" w:cstheme="minorHAnsi"/>
            <w:sz w:val="20"/>
            <w:szCs w:val="20"/>
          </w:rPr>
          <w:alias w:val="Max Dollar Amount"/>
          <w:tag w:val="Max Dollar Amount"/>
          <w:id w:val="-1146275496"/>
          <w:placeholder>
            <w:docPart w:val="D21D432CEF444B90B57F3A60622EA86C"/>
          </w:placeholder>
          <w:showingPlcHdr/>
          <w15:color w:val="0000FF"/>
        </w:sdtPr>
        <w:sdtEndPr/>
        <w:sdtContent>
          <w:r w:rsidR="001A1EF0" w:rsidRPr="00140564">
            <w:rPr>
              <w:rFonts w:eastAsia="Times New Roman" w:cstheme="minorHAnsi"/>
              <w:b/>
              <w:color w:val="2E74B5" w:themeColor="accent5" w:themeShade="BF"/>
              <w:sz w:val="20"/>
              <w:szCs w:val="20"/>
              <w:u w:val="single"/>
              <w:shd w:val="clear" w:color="auto" w:fill="D9E2F3" w:themeFill="accent1" w:themeFillTint="33"/>
            </w:rPr>
            <w:t>Max Dollar Amount</w:t>
          </w:r>
        </w:sdtContent>
      </w:sdt>
    </w:p>
    <w:p w:rsidR="001A1EF0" w:rsidRPr="00140564" w:rsidRDefault="001A1EF0" w:rsidP="001A1EF0">
      <w:pPr>
        <w:pStyle w:val="ListParagraph"/>
        <w:spacing w:after="0" w:line="240" w:lineRule="auto"/>
        <w:ind w:left="1440"/>
        <w:jc w:val="both"/>
        <w:rPr>
          <w:rFonts w:eastAsia="Times New Roman" w:cstheme="minorHAnsi"/>
          <w:sz w:val="20"/>
          <w:szCs w:val="20"/>
        </w:rPr>
      </w:pPr>
    </w:p>
    <w:p w:rsidR="00680BA3" w:rsidRPr="00140564" w:rsidRDefault="00E61A16" w:rsidP="001A1EF0">
      <w:pPr>
        <w:pStyle w:val="ListParagraph"/>
        <w:numPr>
          <w:ilvl w:val="1"/>
          <w:numId w:val="2"/>
        </w:numPr>
        <w:spacing w:after="240" w:line="240" w:lineRule="auto"/>
        <w:jc w:val="both"/>
        <w:rPr>
          <w:rFonts w:eastAsia="Times New Roman" w:cstheme="minorHAnsi"/>
          <w:sz w:val="20"/>
          <w:szCs w:val="20"/>
        </w:rPr>
      </w:pPr>
      <w:r w:rsidRPr="00140564">
        <w:rPr>
          <w:rFonts w:eastAsia="Times New Roman" w:cstheme="minorHAnsi"/>
          <w:sz w:val="20"/>
          <w:szCs w:val="20"/>
        </w:rPr>
        <w:t>Payment will be processed in the selected manner:</w:t>
      </w:r>
    </w:p>
    <w:p w:rsidR="00680BA3" w:rsidRPr="00140564" w:rsidRDefault="00C23D0F" w:rsidP="00680BA3">
      <w:pPr>
        <w:spacing w:after="240" w:line="240" w:lineRule="auto"/>
        <w:ind w:left="1080"/>
        <w:jc w:val="both"/>
        <w:rPr>
          <w:rFonts w:eastAsia="Times New Roman" w:cstheme="minorHAnsi"/>
          <w:sz w:val="20"/>
          <w:szCs w:val="20"/>
        </w:rPr>
      </w:pPr>
      <w:sdt>
        <w:sdtPr>
          <w:rPr>
            <w:rFonts w:eastAsia="Times New Roman" w:cstheme="minorHAnsi"/>
            <w:sz w:val="20"/>
            <w:szCs w:val="20"/>
          </w:rPr>
          <w:id w:val="202293063"/>
          <w:lock w:val="sdtLocked"/>
          <w:placeholder>
            <w:docPart w:val="99A8CC742B6B4DF0801AE088A1A05943"/>
          </w:placeholder>
          <w:showingPlcHdr/>
          <w:comboBox>
            <w:listItem w:value="Choose an item."/>
            <w:listItem w:displayText="Contractor will invoice in full at completion of the services" w:value="Contractor will invoice in full at completion of the services"/>
            <w:listItem w:displayText="Enter custom schedule here (select this and type over it)." w:value="Enter custom schedule here (select this and type over it)."/>
          </w:comboBox>
        </w:sdtPr>
        <w:sdtEndPr/>
        <w:sdtContent>
          <w:r w:rsidR="005E6A58" w:rsidRPr="00140564">
            <w:rPr>
              <w:rStyle w:val="PlaceholderText"/>
              <w:b/>
              <w:color w:val="4472C4" w:themeColor="accent1"/>
              <w:sz w:val="20"/>
              <w:szCs w:val="20"/>
              <w:shd w:val="clear" w:color="auto" w:fill="D9E2F3" w:themeFill="accent1" w:themeFillTint="33"/>
            </w:rPr>
            <w:t>Choose an invoice schedule</w:t>
          </w:r>
          <w:r w:rsidR="005E6A58" w:rsidRPr="00140564">
            <w:rPr>
              <w:rStyle w:val="PlaceholderText"/>
              <w:color w:val="4472C4" w:themeColor="accent1"/>
              <w:sz w:val="20"/>
              <w:szCs w:val="20"/>
              <w:shd w:val="clear" w:color="auto" w:fill="D9E2F3" w:themeFill="accent1" w:themeFillTint="33"/>
            </w:rPr>
            <w:t>.</w:t>
          </w:r>
        </w:sdtContent>
      </w:sdt>
    </w:p>
    <w:p w:rsidR="00E61A16" w:rsidRPr="00140564" w:rsidRDefault="00E61A16" w:rsidP="008202D8">
      <w:pPr>
        <w:spacing w:after="120" w:line="240" w:lineRule="auto"/>
        <w:ind w:left="1080"/>
        <w:jc w:val="both"/>
        <w:rPr>
          <w:rFonts w:eastAsia="Times New Roman" w:cstheme="minorHAnsi"/>
          <w:sz w:val="20"/>
          <w:szCs w:val="20"/>
        </w:rPr>
      </w:pPr>
      <w:r w:rsidRPr="00140564">
        <w:rPr>
          <w:rFonts w:eastAsia="Times New Roman" w:cstheme="minorHAnsi"/>
          <w:sz w:val="20"/>
          <w:szCs w:val="20"/>
        </w:rPr>
        <w:lastRenderedPageBreak/>
        <w:t xml:space="preserve">University reserves the right to withhold ten percent (10%) from each payment until University finds the project has been completed to its satisfaction. </w:t>
      </w:r>
    </w:p>
    <w:p w:rsidR="00E61A16" w:rsidRPr="00140564" w:rsidRDefault="00E61A16" w:rsidP="008202D8">
      <w:pPr>
        <w:spacing w:after="120" w:line="240" w:lineRule="auto"/>
        <w:ind w:left="1440" w:firstLine="720"/>
        <w:jc w:val="both"/>
        <w:rPr>
          <w:rFonts w:eastAsia="Times New Roman" w:cstheme="minorHAnsi"/>
          <w:sz w:val="20"/>
          <w:szCs w:val="20"/>
        </w:rPr>
      </w:pPr>
      <w:r w:rsidRPr="00140564">
        <w:rPr>
          <w:rFonts w:eastAsia="Times New Roman" w:cstheme="minorHAnsi"/>
          <w:sz w:val="20"/>
          <w:szCs w:val="20"/>
        </w:rPr>
        <w:t xml:space="preserve">Please send invoices to: </w:t>
      </w:r>
    </w:p>
    <w:p w:rsidR="00E61A16" w:rsidRPr="000535BD" w:rsidRDefault="00E61A16" w:rsidP="00E61A16">
      <w:pPr>
        <w:spacing w:after="0" w:line="240" w:lineRule="auto"/>
        <w:ind w:left="1680"/>
        <w:jc w:val="both"/>
        <w:rPr>
          <w:rFonts w:eastAsia="Times New Roman" w:cstheme="minorHAnsi"/>
          <w:sz w:val="16"/>
          <w:szCs w:val="16"/>
        </w:rPr>
      </w:pPr>
    </w:p>
    <w:p w:rsidR="00E61A16" w:rsidRPr="00140564" w:rsidRDefault="00E61A16" w:rsidP="00E61A16">
      <w:pPr>
        <w:spacing w:after="0" w:line="240" w:lineRule="auto"/>
        <w:ind w:left="1680"/>
        <w:jc w:val="center"/>
        <w:rPr>
          <w:rFonts w:eastAsia="Times New Roman" w:cstheme="minorHAnsi"/>
          <w:sz w:val="20"/>
          <w:szCs w:val="20"/>
        </w:rPr>
      </w:pPr>
      <w:r w:rsidRPr="00140564">
        <w:rPr>
          <w:rFonts w:eastAsia="Times New Roman" w:cstheme="minorHAnsi"/>
          <w:sz w:val="20"/>
          <w:szCs w:val="20"/>
        </w:rPr>
        <w:t>University of Northern Iowa</w:t>
      </w:r>
    </w:p>
    <w:p w:rsidR="00E61A16" w:rsidRPr="00140564" w:rsidRDefault="00E61A16" w:rsidP="00E61A16">
      <w:pPr>
        <w:spacing w:after="0" w:line="240" w:lineRule="auto"/>
        <w:ind w:left="1680"/>
        <w:jc w:val="center"/>
        <w:rPr>
          <w:rFonts w:eastAsia="Times New Roman" w:cstheme="minorHAnsi"/>
          <w:sz w:val="20"/>
          <w:szCs w:val="20"/>
        </w:rPr>
      </w:pPr>
      <w:r w:rsidRPr="00140564">
        <w:rPr>
          <w:rFonts w:eastAsia="Times New Roman" w:cstheme="minorHAnsi"/>
          <w:sz w:val="20"/>
          <w:szCs w:val="20"/>
        </w:rPr>
        <w:t>Accounts Payable</w:t>
      </w:r>
    </w:p>
    <w:p w:rsidR="00E61A16" w:rsidRPr="00140564" w:rsidRDefault="00E61A16" w:rsidP="00E61A16">
      <w:pPr>
        <w:spacing w:after="0" w:line="240" w:lineRule="auto"/>
        <w:ind w:left="960" w:firstLine="720"/>
        <w:jc w:val="center"/>
        <w:rPr>
          <w:rFonts w:eastAsia="Times New Roman" w:cstheme="minorHAnsi"/>
          <w:sz w:val="20"/>
          <w:szCs w:val="20"/>
        </w:rPr>
      </w:pPr>
      <w:r w:rsidRPr="00140564">
        <w:rPr>
          <w:rFonts w:eastAsia="Times New Roman" w:cstheme="minorHAnsi"/>
          <w:sz w:val="20"/>
          <w:szCs w:val="20"/>
        </w:rPr>
        <w:t>103 Gilchrist Hall</w:t>
      </w:r>
    </w:p>
    <w:p w:rsidR="00E61A16" w:rsidRPr="00140564" w:rsidRDefault="00E61A16" w:rsidP="00E61A16">
      <w:pPr>
        <w:spacing w:after="0" w:line="240" w:lineRule="auto"/>
        <w:ind w:left="1680"/>
        <w:jc w:val="center"/>
        <w:rPr>
          <w:rFonts w:eastAsia="Times New Roman" w:cstheme="minorHAnsi"/>
          <w:sz w:val="20"/>
          <w:szCs w:val="20"/>
        </w:rPr>
      </w:pPr>
      <w:r w:rsidRPr="00140564">
        <w:rPr>
          <w:rFonts w:eastAsia="Times New Roman" w:cstheme="minorHAnsi"/>
          <w:sz w:val="20"/>
          <w:szCs w:val="20"/>
        </w:rPr>
        <w:t>Cedar Falls, IA 50614-0008</w:t>
      </w:r>
    </w:p>
    <w:p w:rsidR="00E61A16" w:rsidRPr="00140564" w:rsidRDefault="00C23D0F" w:rsidP="00E61A16">
      <w:pPr>
        <w:spacing w:after="0" w:line="240" w:lineRule="auto"/>
        <w:ind w:left="1680"/>
        <w:jc w:val="center"/>
        <w:rPr>
          <w:rFonts w:eastAsia="Times New Roman" w:cstheme="minorHAnsi"/>
          <w:color w:val="0563C1"/>
          <w:sz w:val="20"/>
          <w:szCs w:val="20"/>
          <w:u w:val="single"/>
        </w:rPr>
      </w:pPr>
      <w:hyperlink r:id="rId8" w:history="1">
        <w:r w:rsidR="00E61A16" w:rsidRPr="00140564">
          <w:rPr>
            <w:rFonts w:eastAsia="Times New Roman" w:cstheme="minorHAnsi"/>
            <w:color w:val="0563C1"/>
            <w:sz w:val="20"/>
            <w:szCs w:val="20"/>
            <w:u w:val="single"/>
          </w:rPr>
          <w:t>payables@uni.edu</w:t>
        </w:r>
      </w:hyperlink>
    </w:p>
    <w:p w:rsidR="00E61A16" w:rsidRPr="00140564" w:rsidRDefault="00E61A16" w:rsidP="00E61A16">
      <w:pPr>
        <w:spacing w:after="0" w:line="240" w:lineRule="auto"/>
        <w:ind w:left="1680"/>
        <w:jc w:val="center"/>
        <w:rPr>
          <w:rFonts w:eastAsia="Times New Roman" w:cstheme="minorHAnsi"/>
          <w:sz w:val="20"/>
          <w:szCs w:val="20"/>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Confidentiality</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Contractor agrees to keep confidential and not to disclose to third parties any information provided by University pursuant to this Agreement without University’s prior written consent. In the event that Contractor is compelled by law, court order, or subpoena to produce such information, Contractor shall provide written notice to University at least five business days prior to producing such information.  This provision shall survive expiration or termination of this Agreement.</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 xml:space="preserve">Compliance </w:t>
      </w:r>
      <w:r w:rsidR="00683395" w:rsidRPr="00140564">
        <w:rPr>
          <w:rFonts w:eastAsia="Times New Roman" w:cstheme="minorHAnsi"/>
          <w:sz w:val="20"/>
          <w:szCs w:val="20"/>
          <w:u w:val="single"/>
        </w:rPr>
        <w:t>with</w:t>
      </w:r>
      <w:r w:rsidRPr="00140564">
        <w:rPr>
          <w:rFonts w:eastAsia="Times New Roman" w:cstheme="minorHAnsi"/>
          <w:sz w:val="20"/>
          <w:szCs w:val="20"/>
          <w:u w:val="single"/>
        </w:rPr>
        <w:t xml:space="preserve"> Laws &amp; Regulations</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 xml:space="preserve">Contractor agrees as a condition of University’s duty to perform under terms of this Agreement, to comply with all applicable federal, state, and local laws and regulations.  </w:t>
      </w:r>
      <w:r w:rsidR="00E41E65">
        <w:rPr>
          <w:rFonts w:eastAsia="Times New Roman" w:cstheme="minorHAnsi"/>
          <w:sz w:val="20"/>
          <w:szCs w:val="20"/>
        </w:rPr>
        <w:t xml:space="preserve">Contractor and </w:t>
      </w:r>
      <w:r w:rsidRPr="00140564">
        <w:rPr>
          <w:rFonts w:eastAsia="Times New Roman" w:cstheme="minorHAnsi"/>
          <w:sz w:val="20"/>
          <w:szCs w:val="20"/>
        </w:rPr>
        <w:t xml:space="preserve">Contractor’s personnel must comply with all applicable University policies while on University campus or while performing Services for University under this Agreement.  </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color w:val="5B9BD5"/>
          <w:sz w:val="20"/>
          <w:szCs w:val="20"/>
        </w:rPr>
      </w:pPr>
      <w:r w:rsidRPr="00140564">
        <w:rPr>
          <w:rFonts w:eastAsia="Times New Roman" w:cstheme="minorHAnsi"/>
          <w:sz w:val="20"/>
          <w:szCs w:val="20"/>
          <w:u w:val="single"/>
        </w:rPr>
        <w:t>Insurance</w:t>
      </w:r>
      <w:r w:rsidRPr="00140564">
        <w:rPr>
          <w:rFonts w:eastAsia="Times New Roman" w:cstheme="minorHAnsi"/>
          <w:sz w:val="20"/>
          <w:szCs w:val="20"/>
        </w:rPr>
        <w:t xml:space="preserve">  </w:t>
      </w:r>
    </w:p>
    <w:p w:rsidR="00E61A16" w:rsidRPr="000535BD" w:rsidRDefault="00E61A16" w:rsidP="00E61A16">
      <w:pPr>
        <w:spacing w:after="0" w:line="240" w:lineRule="auto"/>
        <w:jc w:val="both"/>
        <w:rPr>
          <w:rFonts w:eastAsia="Times New Roman" w:cstheme="minorHAnsi"/>
          <w:color w:val="494949"/>
          <w:sz w:val="16"/>
          <w:szCs w:val="16"/>
          <w:u w:val="single"/>
        </w:rPr>
      </w:pPr>
    </w:p>
    <w:p w:rsidR="00E61A16" w:rsidRPr="00140564" w:rsidRDefault="00E61A16" w:rsidP="000535BD">
      <w:pPr>
        <w:spacing w:after="0" w:line="240" w:lineRule="auto"/>
        <w:ind w:left="720"/>
        <w:jc w:val="both"/>
        <w:rPr>
          <w:rFonts w:eastAsia="Times New Roman" w:cstheme="minorHAnsi"/>
          <w:sz w:val="20"/>
          <w:szCs w:val="20"/>
        </w:rPr>
      </w:pPr>
      <w:r w:rsidRPr="00140564">
        <w:rPr>
          <w:rFonts w:eastAsia="Times New Roman" w:cstheme="minorHAnsi"/>
          <w:sz w:val="20"/>
          <w:szCs w:val="20"/>
        </w:rPr>
        <w:t>Contractor shall maintain, at all times during the term of this Agreement, the following minimum insurance coverages and limits set forth below. By requiring such minimum insurance, University shall not be deemed or construed to have assessed the risk that may be applicable to the Contractor arising from the Contractor’s business operation. The Contractor shall assess its own risk and if it deems appropriate and/or prudent, maintain higher limits and/or broader coverages. The Contractor is not relieved of any liability or other obligations assumed or pursuant to the Agreement by reason of its failure to obtain or maintain insurance in sufficient amounts, duration, or types.</w:t>
      </w:r>
      <w:r w:rsidRPr="00140564">
        <w:rPr>
          <w:rFonts w:eastAsia="Times New Roman" w:cstheme="minorHAnsi"/>
          <w:sz w:val="20"/>
          <w:szCs w:val="20"/>
        </w:rPr>
        <w:cr/>
        <w:t xml:space="preserve">  </w:t>
      </w:r>
    </w:p>
    <w:p w:rsidR="00E61A16" w:rsidRPr="00140564" w:rsidRDefault="00E61A16" w:rsidP="00E61A16">
      <w:pPr>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Workers’ Compensation and Employer’s Liability, as required by Iowa law, which shall include a Waiver of Subrogation in favor of the University of Northern Iowa, Board of Regents of the State of Iowa, and the State of Iowa;</w:t>
      </w:r>
    </w:p>
    <w:p w:rsidR="00E61A16" w:rsidRPr="00140564" w:rsidRDefault="00E61A16" w:rsidP="00E61A16">
      <w:pPr>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General Liability in the amount of $1,000,000 per occurrence and $2,000,000 in the aggregate;</w:t>
      </w:r>
    </w:p>
    <w:p w:rsidR="00E61A16" w:rsidRPr="00140564" w:rsidRDefault="00E61A16" w:rsidP="00E61A16">
      <w:pPr>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Automobile Liability in the amount of $1,000,000 combined single limit to include owned, non-owned, hired, or rented vehicles;</w:t>
      </w:r>
    </w:p>
    <w:p w:rsidR="00E61A16" w:rsidRPr="00140564" w:rsidRDefault="00E61A16" w:rsidP="00E61A16">
      <w:pPr>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Umbrella Liability in the amount of $1,000,000 each occurrence/$1,000,000 aggregate providing excess liability over the General Liability, Automobile Liability and Employer’s Liability; and</w:t>
      </w:r>
    </w:p>
    <w:p w:rsidR="00E61A16" w:rsidRPr="00140564" w:rsidRDefault="00E61A16" w:rsidP="00E61A16">
      <w:pPr>
        <w:numPr>
          <w:ilvl w:val="1"/>
          <w:numId w:val="2"/>
        </w:numPr>
        <w:spacing w:after="0" w:line="240" w:lineRule="auto"/>
        <w:jc w:val="both"/>
        <w:rPr>
          <w:rFonts w:eastAsia="Times New Roman" w:cstheme="minorHAnsi"/>
          <w:sz w:val="20"/>
          <w:szCs w:val="20"/>
        </w:rPr>
      </w:pPr>
      <w:r w:rsidRPr="00140564">
        <w:rPr>
          <w:rFonts w:eastAsia="Times New Roman" w:cstheme="minorHAnsi"/>
          <w:sz w:val="20"/>
          <w:szCs w:val="20"/>
        </w:rPr>
        <w:t xml:space="preserve">Professional Liability (Errors and Omissions) in the amount of $1,000,000 per occurrence. </w:t>
      </w:r>
    </w:p>
    <w:p w:rsidR="00E61A16" w:rsidRPr="00140564" w:rsidRDefault="00E61A16" w:rsidP="00E61A16">
      <w:pPr>
        <w:spacing w:after="0" w:line="240" w:lineRule="auto"/>
        <w:ind w:left="720"/>
        <w:jc w:val="both"/>
        <w:rPr>
          <w:rFonts w:eastAsia="Times New Roman" w:cstheme="minorHAnsi"/>
          <w:sz w:val="20"/>
          <w:szCs w:val="20"/>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Contractor will place such insurance with carriers possessing a A-VII or better rating, as rated in the A.M. Best Key Rating Guide for Property and Casualty Insurance Companies.</w:t>
      </w:r>
    </w:p>
    <w:p w:rsidR="00E61A16" w:rsidRPr="000535BD" w:rsidRDefault="00E61A16" w:rsidP="00E61A16">
      <w:pPr>
        <w:spacing w:after="0" w:line="240" w:lineRule="auto"/>
        <w:ind w:left="720"/>
        <w:jc w:val="both"/>
        <w:rPr>
          <w:rFonts w:eastAsia="Times New Roman" w:cstheme="minorHAnsi"/>
          <w:sz w:val="16"/>
          <w:szCs w:val="16"/>
        </w:rPr>
      </w:pPr>
    </w:p>
    <w:p w:rsidR="00E61A16"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The State of Iowa, the Board of Regents of the State of Iowa, and the University of Northern Iowa must be named as additional insureds for General Liability and Umbrella Liability. Additional insured status shall be on a primary and non-contributory basis.</w:t>
      </w:r>
    </w:p>
    <w:p w:rsidR="00E41E65" w:rsidRDefault="00E41E65" w:rsidP="00E61A16">
      <w:pPr>
        <w:spacing w:after="0" w:line="240" w:lineRule="auto"/>
        <w:ind w:left="720"/>
        <w:jc w:val="both"/>
        <w:rPr>
          <w:rFonts w:eastAsia="Times New Roman" w:cstheme="minorHAnsi"/>
          <w:sz w:val="20"/>
          <w:szCs w:val="20"/>
        </w:rPr>
      </w:pPr>
    </w:p>
    <w:p w:rsidR="00E41E65" w:rsidRPr="00140564" w:rsidRDefault="00E41E65" w:rsidP="00E61A16">
      <w:pPr>
        <w:spacing w:after="0" w:line="240" w:lineRule="auto"/>
        <w:ind w:left="720"/>
        <w:jc w:val="both"/>
        <w:rPr>
          <w:rFonts w:eastAsia="Times New Roman" w:cstheme="minorHAnsi"/>
          <w:sz w:val="20"/>
          <w:szCs w:val="20"/>
        </w:rPr>
      </w:pPr>
    </w:p>
    <w:p w:rsidR="00E61A16" w:rsidRPr="000535BD" w:rsidRDefault="00E61A16" w:rsidP="00E61A16">
      <w:pPr>
        <w:spacing w:after="0" w:line="240" w:lineRule="auto"/>
        <w:jc w:val="both"/>
        <w:rPr>
          <w:rFonts w:eastAsia="Times New Roman" w:cstheme="minorHAnsi"/>
          <w:color w:val="494949"/>
          <w:sz w:val="16"/>
          <w:szCs w:val="16"/>
        </w:rPr>
      </w:pPr>
    </w:p>
    <w:p w:rsidR="00E61A16" w:rsidRPr="00140564" w:rsidRDefault="00E61A16" w:rsidP="00E61A16">
      <w:pPr>
        <w:numPr>
          <w:ilvl w:val="0"/>
          <w:numId w:val="2"/>
        </w:numPr>
        <w:spacing w:after="0" w:line="240" w:lineRule="auto"/>
        <w:rPr>
          <w:rFonts w:eastAsia="Times New Roman" w:cstheme="minorHAnsi"/>
          <w:sz w:val="20"/>
          <w:szCs w:val="20"/>
          <w:u w:val="single"/>
        </w:rPr>
      </w:pPr>
      <w:r w:rsidRPr="00140564">
        <w:rPr>
          <w:rFonts w:eastAsia="Times New Roman" w:cstheme="minorHAnsi"/>
          <w:sz w:val="20"/>
          <w:szCs w:val="20"/>
          <w:u w:val="single"/>
        </w:rPr>
        <w:lastRenderedPageBreak/>
        <w:t>Indemnification</w:t>
      </w:r>
    </w:p>
    <w:p w:rsidR="00E61A16" w:rsidRPr="000535BD" w:rsidRDefault="00E61A16" w:rsidP="00E61A16">
      <w:pPr>
        <w:spacing w:after="0" w:line="240" w:lineRule="auto"/>
        <w:jc w:val="both"/>
        <w:rPr>
          <w:rFonts w:eastAsia="Times New Roman" w:cstheme="minorHAnsi"/>
          <w:color w:val="494949"/>
          <w:sz w:val="16"/>
          <w:szCs w:val="16"/>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 xml:space="preserve">Contractor agrees to jointly and severally indemnify, defend, and hold harmless the University of Northern Iowa, the Board of Regents of the State of Iowa, the State of Iowa, and their employees and agents from and against all liability, loss, damage, or expense, including attorney’s fees, which may be incurred or sustained by reason of the failure of Contractor to fully perform and comply with the terms and obligations of this Agreement or from the intentional, reckless or negligent acts or omissions </w:t>
      </w:r>
      <w:r w:rsidR="00E41E65">
        <w:rPr>
          <w:rFonts w:eastAsia="Times New Roman" w:cstheme="minorHAnsi"/>
          <w:sz w:val="20"/>
          <w:szCs w:val="20"/>
        </w:rPr>
        <w:t>of</w:t>
      </w:r>
      <w:r w:rsidRPr="00140564">
        <w:rPr>
          <w:rFonts w:eastAsia="Times New Roman" w:cstheme="minorHAnsi"/>
          <w:sz w:val="20"/>
          <w:szCs w:val="20"/>
        </w:rPr>
        <w:t xml:space="preserve"> Contractor or its employees </w:t>
      </w:r>
      <w:r w:rsidR="00E41E65">
        <w:rPr>
          <w:rFonts w:eastAsia="Times New Roman" w:cstheme="minorHAnsi"/>
          <w:sz w:val="20"/>
          <w:szCs w:val="20"/>
        </w:rPr>
        <w:t>or</w:t>
      </w:r>
      <w:r w:rsidRPr="00140564">
        <w:rPr>
          <w:rFonts w:eastAsia="Times New Roman" w:cstheme="minorHAnsi"/>
          <w:sz w:val="20"/>
          <w:szCs w:val="20"/>
        </w:rPr>
        <w:t xml:space="preserve"> agents.</w:t>
      </w:r>
    </w:p>
    <w:p w:rsidR="00E61A16" w:rsidRPr="000535BD" w:rsidRDefault="00E61A16" w:rsidP="00E61A16">
      <w:pPr>
        <w:spacing w:after="0" w:line="240" w:lineRule="auto"/>
        <w:ind w:left="720"/>
        <w:rPr>
          <w:rFonts w:eastAsia="Times New Roman" w:cstheme="minorHAnsi"/>
          <w:sz w:val="16"/>
          <w:szCs w:val="16"/>
          <w:u w:val="single"/>
        </w:rPr>
      </w:pPr>
    </w:p>
    <w:p w:rsidR="00E61A16" w:rsidRPr="00140564" w:rsidRDefault="00E61A16" w:rsidP="008A6967">
      <w:pPr>
        <w:numPr>
          <w:ilvl w:val="0"/>
          <w:numId w:val="2"/>
        </w:numPr>
        <w:spacing w:after="0" w:line="240" w:lineRule="auto"/>
        <w:rPr>
          <w:rFonts w:eastAsia="Times New Roman" w:cstheme="minorHAnsi"/>
          <w:sz w:val="20"/>
          <w:szCs w:val="20"/>
        </w:rPr>
      </w:pPr>
      <w:r w:rsidRPr="00140564">
        <w:rPr>
          <w:rFonts w:eastAsia="Times New Roman" w:cstheme="minorHAnsi"/>
          <w:sz w:val="20"/>
          <w:szCs w:val="20"/>
          <w:u w:val="single"/>
        </w:rPr>
        <w:t xml:space="preserve">Intellectual Property Rights </w:t>
      </w:r>
      <w:r w:rsidR="001C55EF" w:rsidRPr="00140564">
        <w:rPr>
          <w:rFonts w:eastAsia="Times New Roman" w:cstheme="minorHAnsi"/>
          <w:sz w:val="20"/>
          <w:szCs w:val="20"/>
          <w:u w:val="single"/>
        </w:rPr>
        <w:t xml:space="preserve"> </w:t>
      </w:r>
    </w:p>
    <w:p w:rsidR="008A6967" w:rsidRPr="000535BD" w:rsidRDefault="008A6967" w:rsidP="008A6967">
      <w:pPr>
        <w:spacing w:after="0" w:line="240" w:lineRule="auto"/>
        <w:ind w:left="360"/>
        <w:rPr>
          <w:rFonts w:eastAsia="Times New Roman" w:cstheme="minorHAnsi"/>
          <w:sz w:val="16"/>
          <w:szCs w:val="16"/>
        </w:rPr>
      </w:pPr>
    </w:p>
    <w:p w:rsidR="008A6967" w:rsidRPr="00140564" w:rsidRDefault="00C23D0F" w:rsidP="008A6967">
      <w:pPr>
        <w:spacing w:after="0" w:line="240" w:lineRule="auto"/>
        <w:ind w:left="360"/>
        <w:rPr>
          <w:rFonts w:eastAsia="Times New Roman" w:cstheme="minorHAnsi"/>
          <w:sz w:val="20"/>
          <w:szCs w:val="20"/>
        </w:rPr>
      </w:pPr>
      <w:sdt>
        <w:sdtPr>
          <w:rPr>
            <w:rFonts w:eastAsia="Times New Roman" w:cstheme="minorHAnsi"/>
            <w:sz w:val="20"/>
            <w:szCs w:val="20"/>
          </w:rPr>
          <w:id w:val="476809919"/>
          <w15:color w:val="0000FF"/>
          <w14:checkbox>
            <w14:checked w14:val="0"/>
            <w14:checkedState w14:val="2612" w14:font="MS Gothic"/>
            <w14:uncheckedState w14:val="2610" w14:font="MS Gothic"/>
          </w14:checkbox>
        </w:sdtPr>
        <w:sdtEndPr/>
        <w:sdtContent>
          <w:r w:rsidR="00140564" w:rsidRPr="00140564">
            <w:rPr>
              <w:rFonts w:ascii="MS Gothic" w:eastAsia="MS Gothic" w:hAnsi="MS Gothic" w:cstheme="minorHAnsi" w:hint="eastAsia"/>
              <w:sz w:val="20"/>
              <w:szCs w:val="20"/>
              <w:shd w:val="clear" w:color="auto" w:fill="DEEAF6" w:themeFill="accent5" w:themeFillTint="33"/>
            </w:rPr>
            <w:t>☐</w:t>
          </w:r>
        </w:sdtContent>
      </w:sdt>
      <w:r w:rsidR="00140564" w:rsidRPr="00140564">
        <w:rPr>
          <w:rFonts w:eastAsia="Times New Roman" w:cstheme="minorHAnsi"/>
          <w:sz w:val="20"/>
          <w:szCs w:val="20"/>
        </w:rPr>
        <w:tab/>
        <w:t>Not Applicable</w:t>
      </w:r>
    </w:p>
    <w:p w:rsidR="00140564" w:rsidRPr="00140564" w:rsidRDefault="00140564" w:rsidP="008A6967">
      <w:pPr>
        <w:spacing w:after="0" w:line="240" w:lineRule="auto"/>
        <w:ind w:left="360"/>
        <w:rPr>
          <w:rFonts w:eastAsia="Times New Roman" w:cstheme="minorHAnsi"/>
          <w:sz w:val="20"/>
          <w:szCs w:val="20"/>
        </w:rPr>
      </w:pPr>
    </w:p>
    <w:p w:rsidR="00140564" w:rsidRPr="00140564" w:rsidRDefault="00C23D0F" w:rsidP="00140564">
      <w:pPr>
        <w:spacing w:after="0" w:line="240" w:lineRule="auto"/>
        <w:ind w:left="360"/>
        <w:rPr>
          <w:rFonts w:eastAsia="Times New Roman" w:cstheme="minorHAnsi"/>
          <w:sz w:val="20"/>
          <w:szCs w:val="20"/>
        </w:rPr>
      </w:pPr>
      <w:sdt>
        <w:sdtPr>
          <w:rPr>
            <w:rFonts w:eastAsia="Times New Roman" w:cstheme="minorHAnsi"/>
            <w:sz w:val="20"/>
            <w:szCs w:val="20"/>
          </w:rPr>
          <w:id w:val="701522461"/>
          <w15:color w:val="0000FF"/>
          <w14:checkbox>
            <w14:checked w14:val="0"/>
            <w14:checkedState w14:val="2612" w14:font="MS Gothic"/>
            <w14:uncheckedState w14:val="2610" w14:font="MS Gothic"/>
          </w14:checkbox>
        </w:sdtPr>
        <w:sdtEndPr/>
        <w:sdtContent>
          <w:r w:rsidR="00140564" w:rsidRPr="00140564">
            <w:rPr>
              <w:rFonts w:ascii="MS Gothic" w:eastAsia="MS Gothic" w:hAnsi="MS Gothic" w:cstheme="minorHAnsi" w:hint="eastAsia"/>
              <w:sz w:val="20"/>
              <w:szCs w:val="20"/>
              <w:shd w:val="clear" w:color="auto" w:fill="DEEAF6" w:themeFill="accent5" w:themeFillTint="33"/>
            </w:rPr>
            <w:t>☐</w:t>
          </w:r>
        </w:sdtContent>
      </w:sdt>
      <w:r w:rsidR="00140564" w:rsidRPr="00140564">
        <w:rPr>
          <w:rFonts w:eastAsia="Times New Roman" w:cstheme="minorHAnsi"/>
          <w:sz w:val="20"/>
          <w:szCs w:val="20"/>
        </w:rPr>
        <w:tab/>
        <w:t xml:space="preserve">The parties agree that this project/work was specifically ordered and commissioned by University, and any and all resulting materials, documents, and other copyrightable work are a “work for hire” or “work made for hire” as such term is used and defined in the Copyright Act and for other purposes.  Contractor agrees that any materials, documents, and copyrightable work developed by Contractor solely or with others as a result of the performance of </w:t>
      </w:r>
      <w:r w:rsidR="00E41E65">
        <w:rPr>
          <w:rFonts w:eastAsia="Times New Roman" w:cstheme="minorHAnsi"/>
          <w:sz w:val="20"/>
          <w:szCs w:val="20"/>
        </w:rPr>
        <w:t>S</w:t>
      </w:r>
      <w:r w:rsidR="00140564" w:rsidRPr="00140564">
        <w:rPr>
          <w:rFonts w:eastAsia="Times New Roman" w:cstheme="minorHAnsi"/>
          <w:sz w:val="20"/>
          <w:szCs w:val="20"/>
        </w:rPr>
        <w:t>ervices under this Agreement are the property of University; and Contractor agrees finally and irrevocably to assign all rights, title, and interest therein to University.  University shall be considered the author thereof, and the sole and exclusive owner throughout the world forever of all rights existing therein relating to the work, and all revisions, editions, and versions thereof in all languages, forms, and media now and hereafter known and developed.  Contractor further agrees to provide University with any assistance that University may require to either accomplish the assignment, and/or obtain patents or copyright registrations, including the execution of any documents submitted by University.</w:t>
      </w:r>
    </w:p>
    <w:p w:rsidR="00140564" w:rsidRPr="000535BD" w:rsidRDefault="00140564" w:rsidP="008A6967">
      <w:pPr>
        <w:spacing w:after="0" w:line="240" w:lineRule="auto"/>
        <w:ind w:left="360"/>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Termination</w:t>
      </w:r>
    </w:p>
    <w:p w:rsidR="00E61A16" w:rsidRPr="000535BD" w:rsidRDefault="00E61A16" w:rsidP="00E61A16">
      <w:pPr>
        <w:spacing w:after="0" w:line="240" w:lineRule="auto"/>
        <w:ind w:left="720"/>
        <w:jc w:val="both"/>
        <w:rPr>
          <w:rFonts w:eastAsia="Times New Roman" w:cstheme="minorHAnsi"/>
          <w:sz w:val="16"/>
          <w:szCs w:val="16"/>
        </w:rPr>
      </w:pPr>
    </w:p>
    <w:p w:rsidR="00E61A16"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 xml:space="preserve">Either party may terminate this Agreement at any time for any reason by providing thirty (30) days written notice to the other party.  Except as otherwise provided </w:t>
      </w:r>
      <w:r w:rsidR="00E41E65">
        <w:rPr>
          <w:rFonts w:eastAsia="Times New Roman" w:cstheme="minorHAnsi"/>
          <w:sz w:val="20"/>
          <w:szCs w:val="20"/>
        </w:rPr>
        <w:t>in this Agreement</w:t>
      </w:r>
      <w:r w:rsidRPr="00140564">
        <w:rPr>
          <w:rFonts w:eastAsia="Times New Roman" w:cstheme="minorHAnsi"/>
          <w:sz w:val="20"/>
          <w:szCs w:val="20"/>
        </w:rPr>
        <w:t xml:space="preserve">, upon the effective date of termination, University will pay Contractor for all fees reasonably incurred by Contractor for Services performed to the satisfaction of University prior to the date Contractor receives written notice of termination.  </w:t>
      </w:r>
    </w:p>
    <w:p w:rsidR="00E41E65" w:rsidRPr="000535BD" w:rsidRDefault="00E41E65" w:rsidP="00E61A16">
      <w:pPr>
        <w:spacing w:after="0" w:line="240" w:lineRule="auto"/>
        <w:ind w:left="720"/>
        <w:jc w:val="both"/>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rPr>
      </w:pPr>
      <w:r w:rsidRPr="00140564">
        <w:rPr>
          <w:rFonts w:eastAsia="Times New Roman" w:cstheme="minorHAnsi"/>
          <w:sz w:val="20"/>
          <w:szCs w:val="20"/>
          <w:u w:val="single"/>
        </w:rPr>
        <w:t>Assignment</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This Agreement shall inure to the benefit of and be binding upon the successors of Contractor and University.  Neither this Agreement nor any of the duties or obligations under this Agreement may be assigned by either party without the prior written consent of the other party.</w:t>
      </w:r>
    </w:p>
    <w:p w:rsidR="00E61A16" w:rsidRPr="00140564" w:rsidRDefault="00E61A16" w:rsidP="00E61A16">
      <w:pPr>
        <w:spacing w:after="0" w:line="240" w:lineRule="auto"/>
        <w:ind w:left="720"/>
        <w:jc w:val="both"/>
        <w:rPr>
          <w:rFonts w:eastAsia="Times New Roman" w:cstheme="minorHAnsi"/>
          <w:sz w:val="20"/>
          <w:szCs w:val="20"/>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Notices</w:t>
      </w:r>
    </w:p>
    <w:p w:rsidR="00E61A16" w:rsidRPr="000535BD" w:rsidRDefault="00E61A16" w:rsidP="00E61A16">
      <w:pPr>
        <w:spacing w:after="0" w:line="240" w:lineRule="auto"/>
        <w:ind w:left="720"/>
        <w:jc w:val="both"/>
        <w:rPr>
          <w:rFonts w:eastAsia="Times New Roman" w:cstheme="minorHAnsi"/>
          <w:sz w:val="16"/>
          <w:szCs w:val="16"/>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 xml:space="preserve">Any notices to be provided under this Agreement may be </w:t>
      </w:r>
      <w:r w:rsidR="00503BA3" w:rsidRPr="00140564">
        <w:rPr>
          <w:rFonts w:eastAsia="Times New Roman" w:cstheme="minorHAnsi"/>
          <w:sz w:val="20"/>
          <w:szCs w:val="20"/>
        </w:rPr>
        <w:t>affected</w:t>
      </w:r>
      <w:r w:rsidRPr="00140564">
        <w:rPr>
          <w:rFonts w:eastAsia="Times New Roman" w:cstheme="minorHAnsi"/>
          <w:sz w:val="20"/>
          <w:szCs w:val="20"/>
        </w:rPr>
        <w:t xml:space="preserve"> either by personal delivery or by registered mail to the following addresses:</w:t>
      </w:r>
    </w:p>
    <w:p w:rsidR="00E41E65" w:rsidRPr="000535BD" w:rsidRDefault="00E41E65" w:rsidP="00E61A16">
      <w:pPr>
        <w:spacing w:after="0" w:line="240" w:lineRule="auto"/>
        <w:ind w:left="720"/>
        <w:jc w:val="both"/>
        <w:rPr>
          <w:rFonts w:eastAsia="Times New Roman" w:cstheme="minorHAnsi"/>
          <w:sz w:val="16"/>
          <w:szCs w:val="16"/>
        </w:rPr>
      </w:pPr>
    </w:p>
    <w:p w:rsidR="00503BA3"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If to University:</w:t>
      </w:r>
      <w:r w:rsidRPr="00140564">
        <w:rPr>
          <w:rFonts w:eastAsia="Times New Roman" w:cstheme="minorHAnsi"/>
          <w:sz w:val="20"/>
          <w:szCs w:val="20"/>
        </w:rPr>
        <w:tab/>
      </w:r>
      <w:r w:rsidR="00503BA3" w:rsidRPr="00140564">
        <w:rPr>
          <w:rFonts w:eastAsia="Times New Roman" w:cstheme="minorHAnsi"/>
          <w:sz w:val="20"/>
          <w:szCs w:val="20"/>
        </w:rPr>
        <w:tab/>
      </w:r>
      <w:sdt>
        <w:sdtPr>
          <w:rPr>
            <w:rFonts w:eastAsia="Times New Roman" w:cstheme="minorHAnsi"/>
            <w:sz w:val="20"/>
            <w:szCs w:val="20"/>
          </w:rPr>
          <w:alias w:val="University Address"/>
          <w:tag w:val="University Address"/>
          <w:id w:val="1137071047"/>
          <w:placeholder>
            <w:docPart w:val="79CF4F735C244507B26AAF5D31C8DB92"/>
          </w:placeholder>
          <w:showingPlcHdr/>
          <w15:color w:val="0000FF"/>
        </w:sdtPr>
        <w:sdtEndPr/>
        <w:sdtContent>
          <w:r w:rsidR="0078562B" w:rsidRPr="0078562B">
            <w:rPr>
              <w:rFonts w:eastAsia="Times New Roman" w:cstheme="minorHAnsi"/>
              <w:b/>
              <w:color w:val="2F5496" w:themeColor="accent1" w:themeShade="BF"/>
              <w:sz w:val="20"/>
              <w:szCs w:val="20"/>
              <w:shd w:val="clear" w:color="auto" w:fill="DEEAF6" w:themeFill="accent5" w:themeFillTint="33"/>
            </w:rPr>
            <w:t>University Mailing Address</w:t>
          </w:r>
        </w:sdtContent>
      </w:sdt>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p>
    <w:p w:rsidR="00503BA3" w:rsidRPr="00140564" w:rsidRDefault="00503BA3" w:rsidP="00E61A16">
      <w:pPr>
        <w:spacing w:after="0" w:line="240" w:lineRule="auto"/>
        <w:ind w:left="720"/>
        <w:jc w:val="both"/>
        <w:rPr>
          <w:rFonts w:eastAsia="Times New Roman" w:cstheme="minorHAnsi"/>
          <w:sz w:val="20"/>
          <w:szCs w:val="20"/>
        </w:rPr>
      </w:pPr>
    </w:p>
    <w:p w:rsidR="00E61A16" w:rsidRPr="00140564" w:rsidRDefault="00E61A16" w:rsidP="00E61A16">
      <w:pPr>
        <w:spacing w:after="0" w:line="240" w:lineRule="auto"/>
        <w:ind w:left="720"/>
        <w:jc w:val="both"/>
        <w:rPr>
          <w:rFonts w:eastAsia="Times New Roman" w:cstheme="minorHAnsi"/>
          <w:sz w:val="20"/>
          <w:szCs w:val="20"/>
        </w:rPr>
      </w:pPr>
      <w:r w:rsidRPr="00140564">
        <w:rPr>
          <w:rFonts w:eastAsia="Times New Roman" w:cstheme="minorHAnsi"/>
          <w:sz w:val="20"/>
          <w:szCs w:val="20"/>
        </w:rPr>
        <w:t>If to Contractor:</w:t>
      </w:r>
      <w:r w:rsidR="00503BA3" w:rsidRPr="00140564">
        <w:rPr>
          <w:rFonts w:eastAsia="Times New Roman" w:cstheme="minorHAnsi"/>
          <w:sz w:val="20"/>
          <w:szCs w:val="20"/>
        </w:rPr>
        <w:tab/>
      </w:r>
      <w:r w:rsidR="00503BA3" w:rsidRPr="00140564">
        <w:rPr>
          <w:rFonts w:eastAsia="Times New Roman" w:cstheme="minorHAnsi"/>
          <w:sz w:val="20"/>
          <w:szCs w:val="20"/>
        </w:rPr>
        <w:tab/>
      </w:r>
      <w:sdt>
        <w:sdtPr>
          <w:rPr>
            <w:rFonts w:eastAsia="Times New Roman" w:cstheme="minorHAnsi"/>
            <w:sz w:val="20"/>
            <w:szCs w:val="20"/>
          </w:rPr>
          <w:alias w:val="Contractor Mailing Address"/>
          <w:tag w:val="Contractor Mailing Address"/>
          <w:id w:val="-979222470"/>
          <w:lock w:val="sdtLocked"/>
          <w:placeholder>
            <w:docPart w:val="A955E2547BFD4BDDB4B67BDAB27BDA45"/>
          </w:placeholder>
          <w:showingPlcHdr/>
          <w15:color w:val="0000FF"/>
        </w:sdtPr>
        <w:sdtEndPr/>
        <w:sdtContent>
          <w:r w:rsidR="00503BA3" w:rsidRPr="0078562B">
            <w:rPr>
              <w:rStyle w:val="PlaceholderText"/>
              <w:b/>
              <w:color w:val="2F5496" w:themeColor="accent1" w:themeShade="BF"/>
              <w:sz w:val="20"/>
              <w:szCs w:val="20"/>
              <w:shd w:val="clear" w:color="auto" w:fill="D9E2F3" w:themeFill="accent1" w:themeFillTint="33"/>
            </w:rPr>
            <w:t>Contractor Mailing Address.</w:t>
          </w:r>
        </w:sdtContent>
      </w:sdt>
    </w:p>
    <w:p w:rsidR="00E61A16" w:rsidRPr="00140564" w:rsidRDefault="00E61A16" w:rsidP="00E61A16">
      <w:pPr>
        <w:spacing w:after="0" w:line="240" w:lineRule="auto"/>
        <w:ind w:left="720"/>
        <w:jc w:val="both"/>
        <w:rPr>
          <w:rFonts w:eastAsia="Times New Roman" w:cstheme="minorHAnsi"/>
          <w:color w:val="00B0F0"/>
          <w:sz w:val="20"/>
          <w:szCs w:val="20"/>
          <w:u w:val="single"/>
        </w:rPr>
      </w:pPr>
      <w:r w:rsidRPr="00140564">
        <w:rPr>
          <w:rFonts w:eastAsia="Times New Roman" w:cstheme="minorHAnsi"/>
          <w:color w:val="00B0F0"/>
          <w:sz w:val="20"/>
          <w:szCs w:val="20"/>
        </w:rPr>
        <w:tab/>
      </w:r>
    </w:p>
    <w:p w:rsidR="00E61A16" w:rsidRPr="00140564" w:rsidRDefault="00E61A16" w:rsidP="00E61A16">
      <w:pPr>
        <w:numPr>
          <w:ilvl w:val="0"/>
          <w:numId w:val="2"/>
        </w:numPr>
        <w:spacing w:after="0" w:line="240" w:lineRule="auto"/>
        <w:rPr>
          <w:rFonts w:eastAsia="Times New Roman" w:cstheme="minorHAnsi"/>
          <w:sz w:val="20"/>
          <w:szCs w:val="20"/>
          <w:u w:val="single"/>
        </w:rPr>
      </w:pPr>
      <w:r w:rsidRPr="00140564">
        <w:rPr>
          <w:rFonts w:eastAsia="Times New Roman" w:cstheme="minorHAnsi"/>
          <w:sz w:val="20"/>
          <w:szCs w:val="20"/>
          <w:u w:val="single"/>
        </w:rPr>
        <w:t>Choice of Law and Forum Selection</w:t>
      </w:r>
    </w:p>
    <w:p w:rsidR="00E61A16" w:rsidRPr="000535BD" w:rsidRDefault="00E61A16" w:rsidP="00E61A16">
      <w:pPr>
        <w:spacing w:after="0" w:line="240" w:lineRule="auto"/>
        <w:ind w:left="720"/>
        <w:rPr>
          <w:rFonts w:eastAsia="Times New Roman" w:cstheme="minorHAnsi"/>
          <w:sz w:val="16"/>
          <w:szCs w:val="16"/>
        </w:rPr>
      </w:pPr>
    </w:p>
    <w:p w:rsidR="00E61A16" w:rsidRPr="00140564" w:rsidRDefault="00E61A16" w:rsidP="00E61A16">
      <w:pPr>
        <w:spacing w:after="0" w:line="240" w:lineRule="auto"/>
        <w:ind w:left="720"/>
        <w:rPr>
          <w:rFonts w:eastAsia="Times New Roman" w:cstheme="minorHAnsi"/>
          <w:sz w:val="20"/>
          <w:szCs w:val="20"/>
        </w:rPr>
      </w:pPr>
      <w:r w:rsidRPr="00140564">
        <w:rPr>
          <w:rFonts w:eastAsia="Times New Roman" w:cstheme="minorHAnsi"/>
          <w:sz w:val="20"/>
          <w:szCs w:val="20"/>
        </w:rPr>
        <w:t>This Agreement shall be construed in accordance with the laws of the State of Iowa.  Any dispute regarding the terms of this Agreement or claims arising out of its execution or performance shall be resolved in a court of law in the State of Iowa.  Contractor consents to the personal jurisdiction of the state and federal courts located in the State of Iowa.</w:t>
      </w:r>
    </w:p>
    <w:p w:rsidR="00E61A16" w:rsidRDefault="00E61A16" w:rsidP="00E61A16">
      <w:pPr>
        <w:tabs>
          <w:tab w:val="left" w:pos="1800"/>
        </w:tabs>
        <w:spacing w:after="0" w:line="240" w:lineRule="auto"/>
        <w:rPr>
          <w:rFonts w:eastAsia="Times New Roman" w:cstheme="minorHAnsi"/>
          <w:sz w:val="16"/>
          <w:szCs w:val="16"/>
        </w:rPr>
      </w:pPr>
    </w:p>
    <w:p w:rsidR="00430654" w:rsidRPr="000535BD" w:rsidRDefault="00430654" w:rsidP="00E61A16">
      <w:pPr>
        <w:tabs>
          <w:tab w:val="left" w:pos="1800"/>
        </w:tabs>
        <w:spacing w:after="0" w:line="240" w:lineRule="auto"/>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rPr>
      </w:pPr>
      <w:r w:rsidRPr="00140564">
        <w:rPr>
          <w:rFonts w:eastAsia="Times New Roman" w:cstheme="minorHAnsi"/>
          <w:sz w:val="20"/>
          <w:szCs w:val="20"/>
          <w:u w:val="single"/>
        </w:rPr>
        <w:lastRenderedPageBreak/>
        <w:t>Integration</w:t>
      </w:r>
    </w:p>
    <w:p w:rsidR="00E61A16" w:rsidRPr="000535BD" w:rsidRDefault="00E61A16" w:rsidP="00E61A16">
      <w:pPr>
        <w:spacing w:after="0" w:line="240" w:lineRule="auto"/>
        <w:ind w:left="300"/>
        <w:jc w:val="both"/>
        <w:rPr>
          <w:rFonts w:eastAsia="Times New Roman" w:cstheme="minorHAnsi"/>
          <w:sz w:val="16"/>
          <w:szCs w:val="16"/>
          <w:u w:val="single"/>
        </w:rPr>
      </w:pPr>
    </w:p>
    <w:p w:rsidR="00E61A16" w:rsidRPr="00140564" w:rsidRDefault="00E61A16" w:rsidP="00E61A16">
      <w:pPr>
        <w:spacing w:after="0" w:line="240" w:lineRule="auto"/>
        <w:ind w:left="720"/>
        <w:rPr>
          <w:rFonts w:eastAsia="Times New Roman" w:cstheme="minorHAnsi"/>
          <w:sz w:val="20"/>
          <w:szCs w:val="20"/>
        </w:rPr>
      </w:pPr>
      <w:r w:rsidRPr="00140564">
        <w:rPr>
          <w:rFonts w:eastAsia="Times New Roman" w:cstheme="minorHAnsi"/>
          <w:sz w:val="20"/>
          <w:szCs w:val="20"/>
        </w:rPr>
        <w:t xml:space="preserve">This Agreement contains the entire contract between the parties and supersedes any and all other agreements, either oral or written, between the parties with respect to the performance of </w:t>
      </w:r>
      <w:r w:rsidR="00E41E65">
        <w:rPr>
          <w:rFonts w:eastAsia="Times New Roman" w:cstheme="minorHAnsi"/>
          <w:sz w:val="20"/>
          <w:szCs w:val="20"/>
        </w:rPr>
        <w:t>S</w:t>
      </w:r>
      <w:r w:rsidRPr="00140564">
        <w:rPr>
          <w:rFonts w:eastAsia="Times New Roman" w:cstheme="minorHAnsi"/>
          <w:sz w:val="20"/>
          <w:szCs w:val="20"/>
        </w:rPr>
        <w:t xml:space="preserve">ervices by Contractor for University.  Each party acknowledges that no representations or promises not contained in this Agreement shall be valid or binding and that neither party has relied on any such representations or promises in entering into this Agreement.  </w:t>
      </w:r>
      <w:r w:rsidR="008B4455">
        <w:rPr>
          <w:rFonts w:eastAsia="Times New Roman" w:cstheme="minorHAnsi"/>
          <w:sz w:val="20"/>
          <w:szCs w:val="20"/>
        </w:rPr>
        <w:t>Any m</w:t>
      </w:r>
      <w:r w:rsidRPr="00140564">
        <w:rPr>
          <w:rFonts w:eastAsia="Times New Roman" w:cstheme="minorHAnsi"/>
          <w:sz w:val="20"/>
          <w:szCs w:val="20"/>
        </w:rPr>
        <w:t>odification to the Agreement must be done in writing and requires authorization from the Contractor and University to be effective.</w:t>
      </w:r>
    </w:p>
    <w:p w:rsidR="00E61A16" w:rsidRPr="000535BD" w:rsidRDefault="00E61A16" w:rsidP="00E61A16">
      <w:pPr>
        <w:spacing w:after="0" w:line="240" w:lineRule="auto"/>
        <w:rPr>
          <w:rFonts w:eastAsia="Times New Roman" w:cstheme="minorHAnsi"/>
          <w:sz w:val="16"/>
          <w:szCs w:val="16"/>
        </w:rPr>
      </w:pPr>
    </w:p>
    <w:p w:rsidR="00E61A16" w:rsidRPr="00140564" w:rsidRDefault="00E61A16" w:rsidP="00E61A16">
      <w:pPr>
        <w:numPr>
          <w:ilvl w:val="0"/>
          <w:numId w:val="2"/>
        </w:numPr>
        <w:spacing w:after="0" w:line="240" w:lineRule="auto"/>
        <w:jc w:val="both"/>
        <w:rPr>
          <w:rFonts w:eastAsia="Times New Roman" w:cstheme="minorHAnsi"/>
          <w:sz w:val="20"/>
          <w:szCs w:val="20"/>
          <w:u w:val="single"/>
        </w:rPr>
      </w:pPr>
      <w:r w:rsidRPr="00140564">
        <w:rPr>
          <w:rFonts w:eastAsia="Times New Roman" w:cstheme="minorHAnsi"/>
          <w:sz w:val="20"/>
          <w:szCs w:val="20"/>
          <w:u w:val="single"/>
        </w:rPr>
        <w:t>Severability</w:t>
      </w:r>
    </w:p>
    <w:p w:rsidR="00E61A16" w:rsidRPr="000535BD" w:rsidRDefault="00E61A16" w:rsidP="00E61A16">
      <w:pPr>
        <w:spacing w:after="0" w:line="240" w:lineRule="auto"/>
        <w:ind w:left="720"/>
        <w:rPr>
          <w:rFonts w:eastAsia="Times New Roman" w:cstheme="minorHAnsi"/>
          <w:sz w:val="16"/>
          <w:szCs w:val="16"/>
        </w:rPr>
      </w:pPr>
    </w:p>
    <w:p w:rsidR="00E61A16" w:rsidRPr="00140564" w:rsidRDefault="00E61A16" w:rsidP="00E61A16">
      <w:pPr>
        <w:spacing w:after="0" w:line="240" w:lineRule="auto"/>
        <w:ind w:left="720"/>
        <w:rPr>
          <w:rFonts w:eastAsia="Times New Roman" w:cstheme="minorHAnsi"/>
          <w:sz w:val="20"/>
          <w:szCs w:val="20"/>
        </w:rPr>
      </w:pPr>
      <w:r w:rsidRPr="00140564">
        <w:rPr>
          <w:rFonts w:eastAsia="Times New Roman" w:cstheme="minorHAnsi"/>
          <w:sz w:val="20"/>
          <w:szCs w:val="20"/>
        </w:rPr>
        <w:t>If any provision of this Agreement is held by a court of competent jurisdiction to be invalid, void, or unenforceable, the remaining provisions shall nevertheless remain in full force and effect.</w:t>
      </w:r>
    </w:p>
    <w:p w:rsidR="00E61A16" w:rsidRPr="00140564" w:rsidRDefault="00E61A16" w:rsidP="00E61A16">
      <w:pPr>
        <w:spacing w:after="0" w:line="240" w:lineRule="auto"/>
        <w:ind w:left="720"/>
        <w:rPr>
          <w:rFonts w:eastAsia="Times New Roman" w:cstheme="minorHAnsi"/>
          <w:sz w:val="20"/>
          <w:szCs w:val="20"/>
        </w:rPr>
      </w:pPr>
    </w:p>
    <w:p w:rsidR="00E61A16" w:rsidRPr="00140564" w:rsidRDefault="00E61A16" w:rsidP="00E61A16">
      <w:pPr>
        <w:tabs>
          <w:tab w:val="left" w:pos="1800"/>
        </w:tabs>
        <w:spacing w:after="480" w:line="240" w:lineRule="auto"/>
        <w:rPr>
          <w:rFonts w:eastAsia="Times New Roman" w:cstheme="minorHAnsi"/>
          <w:sz w:val="20"/>
          <w:szCs w:val="20"/>
        </w:rPr>
      </w:pPr>
      <w:r w:rsidRPr="00140564">
        <w:rPr>
          <w:rFonts w:eastAsia="Times New Roman" w:cstheme="minorHAnsi"/>
          <w:sz w:val="20"/>
          <w:szCs w:val="20"/>
        </w:rPr>
        <w:t>This Agreement is executed by the parties as of the date stated at the beginning.</w:t>
      </w:r>
    </w:p>
    <w:p w:rsidR="00503BA3"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University of Northern Iowa</w:t>
      </w:r>
      <w:r w:rsidRPr="00140564">
        <w:rPr>
          <w:rFonts w:eastAsia="Times New Roman" w:cstheme="minorHAnsi"/>
          <w:sz w:val="20"/>
          <w:szCs w:val="20"/>
        </w:rPr>
        <w:tab/>
      </w:r>
      <w:r w:rsidR="00E41E65">
        <w:rPr>
          <w:rFonts w:eastAsia="Times New Roman" w:cstheme="minorHAnsi"/>
          <w:sz w:val="20"/>
          <w:szCs w:val="20"/>
        </w:rPr>
        <w:tab/>
      </w:r>
      <w:r w:rsidR="004F2900" w:rsidRPr="00140564">
        <w:rPr>
          <w:rFonts w:eastAsia="Times New Roman" w:cstheme="minorHAnsi"/>
          <w:sz w:val="20"/>
          <w:szCs w:val="20"/>
        </w:rPr>
        <w:tab/>
      </w:r>
      <w:r w:rsidR="004F2900" w:rsidRPr="00140564">
        <w:rPr>
          <w:rFonts w:eastAsia="Times New Roman" w:cstheme="minorHAnsi"/>
          <w:sz w:val="20"/>
          <w:szCs w:val="20"/>
        </w:rPr>
        <w:tab/>
      </w:r>
      <w:sdt>
        <w:sdtPr>
          <w:rPr>
            <w:rFonts w:eastAsia="Times New Roman" w:cstheme="minorHAnsi"/>
            <w:sz w:val="20"/>
            <w:szCs w:val="20"/>
          </w:rPr>
          <w:alias w:val="Contractor Name"/>
          <w:tag w:val="Contractor Name"/>
          <w:id w:val="1059288188"/>
          <w:lock w:val="sdtLocked"/>
          <w:placeholder>
            <w:docPart w:val="1EBEEF8638D1497B9ED63DB3F939489E"/>
          </w:placeholder>
          <w:showingPlcHdr/>
          <w15:color w:val="0000FF"/>
        </w:sdtPr>
        <w:sdtEndPr/>
        <w:sdtContent>
          <w:r w:rsidR="004F2900" w:rsidRPr="00140564">
            <w:rPr>
              <w:rFonts w:eastAsia="Times New Roman" w:cstheme="minorHAnsi"/>
              <w:b/>
              <w:color w:val="4472C4" w:themeColor="accent1"/>
              <w:sz w:val="20"/>
              <w:szCs w:val="20"/>
              <w:shd w:val="clear" w:color="auto" w:fill="D9E2F3" w:themeFill="accent1" w:themeFillTint="33"/>
            </w:rPr>
            <w:t>Contractor Name</w:t>
          </w:r>
        </w:sdtContent>
      </w:sdt>
    </w:p>
    <w:p w:rsidR="00E61A16" w:rsidRPr="00140564" w:rsidRDefault="00C23D0F" w:rsidP="00E61A16">
      <w:pPr>
        <w:tabs>
          <w:tab w:val="left" w:pos="1800"/>
        </w:tabs>
        <w:spacing w:after="0" w:line="240" w:lineRule="auto"/>
        <w:rPr>
          <w:rFonts w:eastAsia="Times New Roman" w:cstheme="minorHAnsi"/>
          <w:sz w:val="20"/>
          <w:szCs w:val="20"/>
        </w:rPr>
      </w:pPr>
      <w:sdt>
        <w:sdtPr>
          <w:rPr>
            <w:rFonts w:eastAsia="Times New Roman" w:cstheme="minorHAnsi"/>
            <w:sz w:val="20"/>
            <w:szCs w:val="20"/>
          </w:rPr>
          <w:alias w:val="Dept Name"/>
          <w:tag w:val="Dept Name"/>
          <w:id w:val="1250385823"/>
          <w:lock w:val="sdtLocked"/>
          <w:placeholder>
            <w:docPart w:val="8FC3E8C8D4C44571BACBE979CC3D9802"/>
          </w:placeholder>
          <w:showingPlcHdr/>
          <w15:color w:val="0000FF"/>
        </w:sdtPr>
        <w:sdtEndPr/>
        <w:sdtContent>
          <w:r w:rsidR="004F2900" w:rsidRPr="00140564">
            <w:rPr>
              <w:rFonts w:eastAsia="Times New Roman" w:cstheme="minorHAnsi"/>
              <w:b/>
              <w:color w:val="4472C4" w:themeColor="accent1"/>
              <w:sz w:val="20"/>
              <w:szCs w:val="20"/>
              <w:shd w:val="clear" w:color="auto" w:fill="D9E2F3" w:themeFill="accent1" w:themeFillTint="33"/>
            </w:rPr>
            <w:t>Enter Dept Name</w:t>
          </w:r>
        </w:sdtContent>
      </w:sdt>
      <w:r w:rsidR="00E61A16" w:rsidRPr="00140564">
        <w:rPr>
          <w:rFonts w:eastAsia="Times New Roman" w:cstheme="minorHAnsi"/>
          <w:sz w:val="20"/>
          <w:szCs w:val="20"/>
        </w:rPr>
        <w:tab/>
      </w:r>
      <w:r w:rsidR="00E61A16" w:rsidRPr="00140564">
        <w:rPr>
          <w:rFonts w:eastAsia="Times New Roman" w:cstheme="minorHAnsi"/>
          <w:sz w:val="20"/>
          <w:szCs w:val="20"/>
        </w:rPr>
        <w:tab/>
      </w:r>
    </w:p>
    <w:p w:rsidR="004F2900" w:rsidRPr="00140564" w:rsidRDefault="004F2900" w:rsidP="00E61A16">
      <w:pPr>
        <w:tabs>
          <w:tab w:val="left" w:pos="1800"/>
        </w:tabs>
        <w:spacing w:after="0" w:line="240" w:lineRule="auto"/>
        <w:rPr>
          <w:rFonts w:eastAsia="Times New Roman" w:cstheme="minorHAnsi"/>
          <w:sz w:val="20"/>
          <w:szCs w:val="20"/>
        </w:rPr>
      </w:pPr>
    </w:p>
    <w:p w:rsidR="00E61A16"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________________</w:t>
      </w:r>
      <w:r w:rsidR="003A2E20">
        <w:rPr>
          <w:rFonts w:eastAsia="Times New Roman" w:cstheme="minorHAnsi"/>
          <w:sz w:val="20"/>
          <w:szCs w:val="20"/>
        </w:rPr>
        <w:t>________</w:t>
      </w:r>
      <w:r w:rsidRPr="00140564">
        <w:rPr>
          <w:rFonts w:eastAsia="Times New Roman" w:cstheme="minorHAnsi"/>
          <w:sz w:val="20"/>
          <w:szCs w:val="20"/>
        </w:rPr>
        <w:t>__________</w:t>
      </w:r>
      <w:r w:rsidRPr="00140564">
        <w:rPr>
          <w:rFonts w:eastAsia="Times New Roman" w:cstheme="minorHAnsi"/>
          <w:sz w:val="20"/>
          <w:szCs w:val="20"/>
        </w:rPr>
        <w:tab/>
      </w:r>
      <w:r w:rsidRPr="00140564">
        <w:rPr>
          <w:rFonts w:eastAsia="Times New Roman" w:cstheme="minorHAnsi"/>
          <w:sz w:val="20"/>
          <w:szCs w:val="20"/>
        </w:rPr>
        <w:tab/>
      </w:r>
      <w:r w:rsidR="00503BA3" w:rsidRPr="00140564">
        <w:rPr>
          <w:rFonts w:eastAsia="Times New Roman" w:cstheme="minorHAnsi"/>
          <w:sz w:val="20"/>
          <w:szCs w:val="20"/>
        </w:rPr>
        <w:tab/>
      </w:r>
      <w:r w:rsidRPr="00140564">
        <w:rPr>
          <w:rFonts w:eastAsia="Times New Roman" w:cstheme="minorHAnsi"/>
          <w:sz w:val="20"/>
          <w:szCs w:val="20"/>
        </w:rPr>
        <w:t>_______</w:t>
      </w:r>
      <w:r w:rsidR="003A2E20">
        <w:rPr>
          <w:rFonts w:eastAsia="Times New Roman" w:cstheme="minorHAnsi"/>
          <w:sz w:val="20"/>
          <w:szCs w:val="20"/>
        </w:rPr>
        <w:t>________</w:t>
      </w:r>
      <w:r w:rsidRPr="00140564">
        <w:rPr>
          <w:rFonts w:eastAsia="Times New Roman" w:cstheme="minorHAnsi"/>
          <w:sz w:val="20"/>
          <w:szCs w:val="20"/>
        </w:rPr>
        <w:t>___________________</w:t>
      </w:r>
    </w:p>
    <w:p w:rsidR="00E61A16" w:rsidRPr="00140564" w:rsidRDefault="00E61A16" w:rsidP="00E61A16">
      <w:pPr>
        <w:tabs>
          <w:tab w:val="left" w:pos="1800"/>
        </w:tabs>
        <w:spacing w:after="240" w:line="240" w:lineRule="auto"/>
        <w:rPr>
          <w:rFonts w:eastAsia="Times New Roman" w:cstheme="minorHAnsi"/>
          <w:sz w:val="20"/>
          <w:szCs w:val="20"/>
        </w:rPr>
      </w:pPr>
      <w:r w:rsidRPr="00140564">
        <w:rPr>
          <w:rFonts w:eastAsia="Times New Roman" w:cstheme="minorHAnsi"/>
          <w:sz w:val="20"/>
          <w:szCs w:val="20"/>
        </w:rPr>
        <w:t>Signature</w:t>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003A2E20">
        <w:rPr>
          <w:rFonts w:eastAsia="Times New Roman" w:cstheme="minorHAnsi"/>
          <w:sz w:val="20"/>
          <w:szCs w:val="20"/>
        </w:rPr>
        <w:tab/>
      </w:r>
      <w:proofErr w:type="spellStart"/>
      <w:r w:rsidRPr="00140564">
        <w:rPr>
          <w:rFonts w:eastAsia="Times New Roman" w:cstheme="minorHAnsi"/>
          <w:sz w:val="20"/>
          <w:szCs w:val="20"/>
        </w:rPr>
        <w:t>Signature</w:t>
      </w:r>
      <w:proofErr w:type="spellEnd"/>
    </w:p>
    <w:p w:rsidR="00E61A16"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_______________</w:t>
      </w:r>
      <w:r w:rsidR="003A2E20">
        <w:rPr>
          <w:rFonts w:eastAsia="Times New Roman" w:cstheme="minorHAnsi"/>
          <w:sz w:val="20"/>
          <w:szCs w:val="20"/>
        </w:rPr>
        <w:t>________</w:t>
      </w:r>
      <w:r w:rsidRPr="00140564">
        <w:rPr>
          <w:rFonts w:eastAsia="Times New Roman" w:cstheme="minorHAnsi"/>
          <w:sz w:val="20"/>
          <w:szCs w:val="20"/>
        </w:rPr>
        <w:t>___________</w:t>
      </w:r>
      <w:r w:rsidRPr="00140564">
        <w:rPr>
          <w:rFonts w:eastAsia="Times New Roman" w:cstheme="minorHAnsi"/>
          <w:sz w:val="20"/>
          <w:szCs w:val="20"/>
        </w:rPr>
        <w:tab/>
      </w:r>
      <w:r w:rsidRPr="00140564">
        <w:rPr>
          <w:rFonts w:eastAsia="Times New Roman" w:cstheme="minorHAnsi"/>
          <w:sz w:val="20"/>
          <w:szCs w:val="20"/>
        </w:rPr>
        <w:tab/>
      </w:r>
      <w:r w:rsidR="004F2900" w:rsidRPr="00140564">
        <w:rPr>
          <w:rFonts w:eastAsia="Times New Roman" w:cstheme="minorHAnsi"/>
          <w:sz w:val="20"/>
          <w:szCs w:val="20"/>
        </w:rPr>
        <w:tab/>
      </w:r>
      <w:r w:rsidRPr="00140564">
        <w:rPr>
          <w:rFonts w:eastAsia="Times New Roman" w:cstheme="minorHAnsi"/>
          <w:sz w:val="20"/>
          <w:szCs w:val="20"/>
        </w:rPr>
        <w:t>_____________</w:t>
      </w:r>
      <w:r w:rsidR="003A2E20">
        <w:rPr>
          <w:rFonts w:eastAsia="Times New Roman" w:cstheme="minorHAnsi"/>
          <w:sz w:val="20"/>
          <w:szCs w:val="20"/>
        </w:rPr>
        <w:t>________</w:t>
      </w:r>
      <w:r w:rsidRPr="00140564">
        <w:rPr>
          <w:rFonts w:eastAsia="Times New Roman" w:cstheme="minorHAnsi"/>
          <w:sz w:val="20"/>
          <w:szCs w:val="20"/>
        </w:rPr>
        <w:t>_____________</w:t>
      </w:r>
    </w:p>
    <w:p w:rsidR="00E61A16" w:rsidRPr="00140564" w:rsidRDefault="00E61A16" w:rsidP="00E61A16">
      <w:pPr>
        <w:tabs>
          <w:tab w:val="left" w:pos="1800"/>
        </w:tabs>
        <w:spacing w:after="240" w:line="240" w:lineRule="auto"/>
        <w:rPr>
          <w:rFonts w:eastAsia="Times New Roman" w:cstheme="minorHAnsi"/>
          <w:sz w:val="20"/>
          <w:szCs w:val="20"/>
        </w:rPr>
      </w:pPr>
      <w:r w:rsidRPr="00140564">
        <w:rPr>
          <w:rFonts w:eastAsia="Times New Roman" w:cstheme="minorHAnsi"/>
          <w:sz w:val="20"/>
          <w:szCs w:val="20"/>
        </w:rPr>
        <w:t>Name</w:t>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003A2E20">
        <w:rPr>
          <w:rFonts w:eastAsia="Times New Roman" w:cstheme="minorHAnsi"/>
          <w:sz w:val="20"/>
          <w:szCs w:val="20"/>
        </w:rPr>
        <w:tab/>
      </w:r>
      <w:proofErr w:type="spellStart"/>
      <w:r w:rsidRPr="00140564">
        <w:rPr>
          <w:rFonts w:eastAsia="Times New Roman" w:cstheme="minorHAnsi"/>
          <w:sz w:val="20"/>
          <w:szCs w:val="20"/>
        </w:rPr>
        <w:t>Name</w:t>
      </w:r>
      <w:proofErr w:type="spellEnd"/>
    </w:p>
    <w:p w:rsidR="00E61A16"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_____________</w:t>
      </w:r>
      <w:r w:rsidR="003A2E20">
        <w:rPr>
          <w:rFonts w:eastAsia="Times New Roman" w:cstheme="minorHAnsi"/>
          <w:sz w:val="20"/>
          <w:szCs w:val="20"/>
        </w:rPr>
        <w:t>________</w:t>
      </w:r>
      <w:r w:rsidRPr="00140564">
        <w:rPr>
          <w:rFonts w:eastAsia="Times New Roman" w:cstheme="minorHAnsi"/>
          <w:sz w:val="20"/>
          <w:szCs w:val="20"/>
        </w:rPr>
        <w:t>_____________</w:t>
      </w:r>
      <w:r w:rsidRPr="00140564">
        <w:rPr>
          <w:rFonts w:eastAsia="Times New Roman" w:cstheme="minorHAnsi"/>
          <w:sz w:val="20"/>
          <w:szCs w:val="20"/>
        </w:rPr>
        <w:tab/>
      </w:r>
      <w:r w:rsidRPr="00140564">
        <w:rPr>
          <w:rFonts w:eastAsia="Times New Roman" w:cstheme="minorHAnsi"/>
          <w:sz w:val="20"/>
          <w:szCs w:val="20"/>
        </w:rPr>
        <w:tab/>
      </w:r>
      <w:r w:rsidR="004F2900" w:rsidRPr="00140564">
        <w:rPr>
          <w:rFonts w:eastAsia="Times New Roman" w:cstheme="minorHAnsi"/>
          <w:sz w:val="20"/>
          <w:szCs w:val="20"/>
        </w:rPr>
        <w:tab/>
      </w:r>
      <w:r w:rsidRPr="00140564">
        <w:rPr>
          <w:rFonts w:eastAsia="Times New Roman" w:cstheme="minorHAnsi"/>
          <w:sz w:val="20"/>
          <w:szCs w:val="20"/>
        </w:rPr>
        <w:t>________________</w:t>
      </w:r>
      <w:r w:rsidR="003A2E20">
        <w:rPr>
          <w:rFonts w:eastAsia="Times New Roman" w:cstheme="minorHAnsi"/>
          <w:sz w:val="20"/>
          <w:szCs w:val="20"/>
        </w:rPr>
        <w:t>________</w:t>
      </w:r>
      <w:r w:rsidRPr="00140564">
        <w:rPr>
          <w:rFonts w:eastAsia="Times New Roman" w:cstheme="minorHAnsi"/>
          <w:sz w:val="20"/>
          <w:szCs w:val="20"/>
        </w:rPr>
        <w:t>__________</w:t>
      </w:r>
    </w:p>
    <w:p w:rsidR="00E61A16" w:rsidRPr="00140564" w:rsidRDefault="00E61A16" w:rsidP="00E61A16">
      <w:pPr>
        <w:tabs>
          <w:tab w:val="left" w:pos="1800"/>
        </w:tabs>
        <w:spacing w:after="240" w:line="240" w:lineRule="auto"/>
        <w:rPr>
          <w:rFonts w:eastAsia="Times New Roman" w:cstheme="minorHAnsi"/>
          <w:sz w:val="20"/>
          <w:szCs w:val="20"/>
        </w:rPr>
      </w:pPr>
      <w:r w:rsidRPr="00140564">
        <w:rPr>
          <w:rFonts w:eastAsia="Times New Roman" w:cstheme="minorHAnsi"/>
          <w:sz w:val="20"/>
          <w:szCs w:val="20"/>
        </w:rPr>
        <w:t>Title</w:t>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003A2E20">
        <w:rPr>
          <w:rFonts w:eastAsia="Times New Roman" w:cstheme="minorHAnsi"/>
          <w:sz w:val="20"/>
          <w:szCs w:val="20"/>
        </w:rPr>
        <w:tab/>
      </w:r>
      <w:proofErr w:type="spellStart"/>
      <w:r w:rsidRPr="00140564">
        <w:rPr>
          <w:rFonts w:eastAsia="Times New Roman" w:cstheme="minorHAnsi"/>
          <w:sz w:val="20"/>
          <w:szCs w:val="20"/>
        </w:rPr>
        <w:t>Title</w:t>
      </w:r>
      <w:proofErr w:type="spellEnd"/>
    </w:p>
    <w:p w:rsidR="00E61A16"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_________________</w:t>
      </w:r>
      <w:r w:rsidR="003A2E20">
        <w:rPr>
          <w:rFonts w:eastAsia="Times New Roman" w:cstheme="minorHAnsi"/>
          <w:sz w:val="20"/>
          <w:szCs w:val="20"/>
        </w:rPr>
        <w:t>______</w:t>
      </w:r>
      <w:r w:rsidRPr="00140564">
        <w:rPr>
          <w:rFonts w:eastAsia="Times New Roman" w:cstheme="minorHAnsi"/>
          <w:sz w:val="20"/>
          <w:szCs w:val="20"/>
        </w:rPr>
        <w:t>___________</w:t>
      </w:r>
      <w:r w:rsidRPr="00140564">
        <w:rPr>
          <w:rFonts w:eastAsia="Times New Roman" w:cstheme="minorHAnsi"/>
          <w:sz w:val="20"/>
          <w:szCs w:val="20"/>
        </w:rPr>
        <w:tab/>
      </w:r>
      <w:r w:rsidRPr="00140564">
        <w:rPr>
          <w:rFonts w:eastAsia="Times New Roman" w:cstheme="minorHAnsi"/>
          <w:sz w:val="20"/>
          <w:szCs w:val="20"/>
        </w:rPr>
        <w:tab/>
      </w:r>
      <w:r w:rsidR="003A2E20">
        <w:rPr>
          <w:rFonts w:eastAsia="Times New Roman" w:cstheme="minorHAnsi"/>
          <w:sz w:val="20"/>
          <w:szCs w:val="20"/>
        </w:rPr>
        <w:tab/>
      </w:r>
      <w:r w:rsidRPr="00140564">
        <w:rPr>
          <w:rFonts w:eastAsia="Times New Roman" w:cstheme="minorHAnsi"/>
          <w:sz w:val="20"/>
          <w:szCs w:val="20"/>
        </w:rPr>
        <w:t>________________</w:t>
      </w:r>
      <w:r w:rsidR="003A2E20">
        <w:rPr>
          <w:rFonts w:eastAsia="Times New Roman" w:cstheme="minorHAnsi"/>
          <w:sz w:val="20"/>
          <w:szCs w:val="20"/>
        </w:rPr>
        <w:t>________</w:t>
      </w:r>
      <w:r w:rsidRPr="00140564">
        <w:rPr>
          <w:rFonts w:eastAsia="Times New Roman" w:cstheme="minorHAnsi"/>
          <w:sz w:val="20"/>
          <w:szCs w:val="20"/>
        </w:rPr>
        <w:t>__________</w:t>
      </w:r>
    </w:p>
    <w:p w:rsidR="00E61A16"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Date</w:t>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Pr="00140564">
        <w:rPr>
          <w:rFonts w:eastAsia="Times New Roman" w:cstheme="minorHAnsi"/>
          <w:sz w:val="20"/>
          <w:szCs w:val="20"/>
        </w:rPr>
        <w:tab/>
      </w:r>
      <w:r w:rsidR="003A2E20">
        <w:rPr>
          <w:rFonts w:eastAsia="Times New Roman" w:cstheme="minorHAnsi"/>
          <w:sz w:val="20"/>
          <w:szCs w:val="20"/>
        </w:rPr>
        <w:tab/>
      </w:r>
      <w:proofErr w:type="spellStart"/>
      <w:r w:rsidRPr="00140564">
        <w:rPr>
          <w:rFonts w:eastAsia="Times New Roman" w:cstheme="minorHAnsi"/>
          <w:sz w:val="20"/>
          <w:szCs w:val="20"/>
        </w:rPr>
        <w:t>Date</w:t>
      </w:r>
      <w:proofErr w:type="spellEnd"/>
    </w:p>
    <w:p w:rsidR="001F47FF" w:rsidRPr="00140564" w:rsidRDefault="00E61A16" w:rsidP="00E61A16">
      <w:pPr>
        <w:tabs>
          <w:tab w:val="left" w:pos="1800"/>
        </w:tabs>
        <w:spacing w:after="0" w:line="240" w:lineRule="auto"/>
        <w:rPr>
          <w:rFonts w:eastAsia="Times New Roman" w:cstheme="minorHAnsi"/>
          <w:sz w:val="20"/>
          <w:szCs w:val="20"/>
        </w:rPr>
      </w:pPr>
      <w:r w:rsidRPr="00140564">
        <w:rPr>
          <w:rFonts w:eastAsia="Times New Roman" w:cstheme="minorHAnsi"/>
          <w:sz w:val="20"/>
          <w:szCs w:val="20"/>
        </w:rPr>
        <w:t xml:space="preserve"> </w:t>
      </w:r>
    </w:p>
    <w:p w:rsidR="00E41E65" w:rsidRDefault="00E41E65" w:rsidP="001F47FF">
      <w:pPr>
        <w:tabs>
          <w:tab w:val="left" w:pos="1800"/>
        </w:tabs>
        <w:spacing w:after="0" w:line="240" w:lineRule="auto"/>
        <w:rPr>
          <w:rFonts w:eastAsia="Times New Roman" w:cstheme="minorHAnsi"/>
          <w:b/>
          <w:i/>
          <w:sz w:val="20"/>
          <w:szCs w:val="20"/>
        </w:rPr>
      </w:pPr>
    </w:p>
    <w:p w:rsidR="00E41E65" w:rsidRDefault="00E41E65" w:rsidP="001F47FF">
      <w:pPr>
        <w:tabs>
          <w:tab w:val="left" w:pos="1800"/>
        </w:tabs>
        <w:spacing w:after="0" w:line="240" w:lineRule="auto"/>
        <w:rPr>
          <w:rFonts w:eastAsia="Times New Roman" w:cstheme="minorHAnsi"/>
          <w:b/>
          <w:i/>
          <w:sz w:val="20"/>
          <w:szCs w:val="20"/>
        </w:rPr>
      </w:pPr>
    </w:p>
    <w:p w:rsidR="001F47FF" w:rsidRPr="003A2E20" w:rsidRDefault="001F47FF" w:rsidP="008202D8">
      <w:pPr>
        <w:tabs>
          <w:tab w:val="left" w:pos="1800"/>
        </w:tabs>
        <w:spacing w:after="0" w:line="240" w:lineRule="auto"/>
        <w:jc w:val="center"/>
        <w:rPr>
          <w:rFonts w:eastAsia="Times New Roman" w:cstheme="minorHAnsi"/>
          <w:b/>
          <w:i/>
          <w:sz w:val="20"/>
          <w:szCs w:val="20"/>
        </w:rPr>
      </w:pPr>
      <w:r w:rsidRPr="003A2E20">
        <w:rPr>
          <w:rFonts w:eastAsia="Times New Roman" w:cstheme="minorHAnsi"/>
          <w:b/>
          <w:i/>
          <w:sz w:val="20"/>
          <w:szCs w:val="20"/>
        </w:rPr>
        <w:t>Office of Business Operations signature required for agreements over $10,000</w:t>
      </w:r>
    </w:p>
    <w:p w:rsidR="003A2E20" w:rsidRDefault="003A2E20" w:rsidP="00E61A16">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u w:val="single"/>
        </w:rPr>
      </w:pPr>
      <w:r w:rsidRPr="003A2E20">
        <w:rPr>
          <w:rFonts w:eastAsia="Times New Roman" w:cstheme="minorHAnsi"/>
          <w:sz w:val="20"/>
          <w:szCs w:val="20"/>
        </w:rPr>
        <w:t>University of Northern Iowa</w:t>
      </w:r>
    </w:p>
    <w:p w:rsidR="003A2E20" w:rsidRDefault="00E41E65" w:rsidP="003A2E20">
      <w:pPr>
        <w:tabs>
          <w:tab w:val="left" w:pos="1800"/>
        </w:tabs>
        <w:spacing w:after="0" w:line="240" w:lineRule="auto"/>
        <w:rPr>
          <w:rFonts w:eastAsia="Times New Roman" w:cstheme="minorHAnsi"/>
          <w:sz w:val="20"/>
          <w:szCs w:val="20"/>
        </w:rPr>
      </w:pPr>
      <w:r>
        <w:rPr>
          <w:rFonts w:eastAsia="Times New Roman" w:cstheme="minorHAnsi"/>
          <w:sz w:val="20"/>
          <w:szCs w:val="20"/>
        </w:rPr>
        <w:t>Office of Business Operations</w:t>
      </w:r>
      <w:r w:rsidR="003A2E20" w:rsidRPr="003A2E20">
        <w:rPr>
          <w:rFonts w:eastAsia="Times New Roman" w:cstheme="minorHAnsi"/>
          <w:sz w:val="20"/>
          <w:szCs w:val="20"/>
        </w:rPr>
        <w:t xml:space="preserve"> </w:t>
      </w:r>
    </w:p>
    <w:p w:rsidR="003A2E20" w:rsidRPr="003A2E20" w:rsidRDefault="003A2E20" w:rsidP="003A2E20">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__________</w:t>
      </w:r>
      <w:r>
        <w:rPr>
          <w:rFonts w:eastAsia="Times New Roman" w:cstheme="minorHAnsi"/>
          <w:sz w:val="20"/>
          <w:szCs w:val="20"/>
        </w:rPr>
        <w:t>_______</w:t>
      </w:r>
      <w:r w:rsidRPr="003A2E20">
        <w:rPr>
          <w:rFonts w:eastAsia="Times New Roman" w:cstheme="minorHAnsi"/>
          <w:sz w:val="20"/>
          <w:szCs w:val="20"/>
        </w:rPr>
        <w:t>__________________</w:t>
      </w:r>
    </w:p>
    <w:p w:rsid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Signature</w:t>
      </w:r>
    </w:p>
    <w:p w:rsidR="003A2E20" w:rsidRPr="003A2E20" w:rsidRDefault="003A2E20" w:rsidP="003A2E20">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____________________</w:t>
      </w:r>
      <w:r>
        <w:rPr>
          <w:rFonts w:eastAsia="Times New Roman" w:cstheme="minorHAnsi"/>
          <w:sz w:val="20"/>
          <w:szCs w:val="20"/>
        </w:rPr>
        <w:t>_______</w:t>
      </w:r>
      <w:r w:rsidRPr="003A2E20">
        <w:rPr>
          <w:rFonts w:eastAsia="Times New Roman" w:cstheme="minorHAnsi"/>
          <w:sz w:val="20"/>
          <w:szCs w:val="20"/>
        </w:rPr>
        <w:t>________</w:t>
      </w:r>
    </w:p>
    <w:p w:rsid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Name</w:t>
      </w:r>
    </w:p>
    <w:p w:rsidR="003A2E20" w:rsidRPr="003A2E20" w:rsidRDefault="003A2E20" w:rsidP="003A2E20">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_______________</w:t>
      </w:r>
      <w:r>
        <w:rPr>
          <w:rFonts w:eastAsia="Times New Roman" w:cstheme="minorHAnsi"/>
          <w:sz w:val="20"/>
          <w:szCs w:val="20"/>
        </w:rPr>
        <w:t>_______</w:t>
      </w:r>
      <w:r w:rsidRPr="003A2E20">
        <w:rPr>
          <w:rFonts w:eastAsia="Times New Roman" w:cstheme="minorHAnsi"/>
          <w:sz w:val="20"/>
          <w:szCs w:val="20"/>
        </w:rPr>
        <w:t>_____________</w:t>
      </w:r>
    </w:p>
    <w:p w:rsid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Title</w:t>
      </w:r>
    </w:p>
    <w:p w:rsidR="003A2E20" w:rsidRPr="003A2E20" w:rsidRDefault="003A2E20" w:rsidP="003A2E20">
      <w:pPr>
        <w:tabs>
          <w:tab w:val="left" w:pos="1800"/>
        </w:tabs>
        <w:spacing w:after="0" w:line="240" w:lineRule="auto"/>
        <w:rPr>
          <w:rFonts w:eastAsia="Times New Roman" w:cstheme="minorHAnsi"/>
          <w:sz w:val="20"/>
          <w:szCs w:val="20"/>
        </w:rPr>
      </w:pPr>
    </w:p>
    <w:p w:rsidR="003A2E20" w:rsidRPr="003A2E20" w:rsidRDefault="003A2E20" w:rsidP="003A2E20">
      <w:pPr>
        <w:tabs>
          <w:tab w:val="left" w:pos="1800"/>
        </w:tabs>
        <w:spacing w:after="0" w:line="240" w:lineRule="auto"/>
        <w:rPr>
          <w:rFonts w:eastAsia="Times New Roman" w:cstheme="minorHAnsi"/>
          <w:sz w:val="20"/>
          <w:szCs w:val="20"/>
        </w:rPr>
      </w:pPr>
      <w:r w:rsidRPr="003A2E20">
        <w:rPr>
          <w:rFonts w:eastAsia="Times New Roman" w:cstheme="minorHAnsi"/>
          <w:sz w:val="20"/>
          <w:szCs w:val="20"/>
        </w:rPr>
        <w:t>_______________</w:t>
      </w:r>
      <w:r>
        <w:rPr>
          <w:rFonts w:eastAsia="Times New Roman" w:cstheme="minorHAnsi"/>
          <w:sz w:val="20"/>
          <w:szCs w:val="20"/>
        </w:rPr>
        <w:t>_______</w:t>
      </w:r>
      <w:r w:rsidRPr="003A2E20">
        <w:rPr>
          <w:rFonts w:eastAsia="Times New Roman" w:cstheme="minorHAnsi"/>
          <w:sz w:val="20"/>
          <w:szCs w:val="20"/>
        </w:rPr>
        <w:t>_____________</w:t>
      </w:r>
    </w:p>
    <w:p w:rsidR="00E61A16" w:rsidRPr="00521FFC" w:rsidRDefault="003A2E20" w:rsidP="004765BA">
      <w:pPr>
        <w:tabs>
          <w:tab w:val="left" w:pos="1800"/>
        </w:tabs>
        <w:spacing w:after="0" w:line="240" w:lineRule="auto"/>
        <w:rPr>
          <w:rFonts w:eastAsia="Times New Roman" w:cstheme="minorHAnsi"/>
          <w:sz w:val="21"/>
          <w:szCs w:val="21"/>
        </w:rPr>
      </w:pPr>
      <w:r w:rsidRPr="003A2E20">
        <w:rPr>
          <w:rFonts w:eastAsia="Times New Roman" w:cstheme="minorHAnsi"/>
          <w:sz w:val="20"/>
          <w:szCs w:val="20"/>
        </w:rPr>
        <w:t>Date</w:t>
      </w:r>
    </w:p>
    <w:sectPr w:rsidR="00E61A16" w:rsidRPr="00521FFC" w:rsidSect="00E41E65">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D0F" w:rsidRDefault="00C23D0F">
      <w:pPr>
        <w:spacing w:after="0" w:line="240" w:lineRule="auto"/>
      </w:pPr>
      <w:r>
        <w:separator/>
      </w:r>
    </w:p>
  </w:endnote>
  <w:endnote w:type="continuationSeparator" w:id="0">
    <w:p w:rsidR="00C23D0F" w:rsidRDefault="00C2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350" w:rsidRPr="00F11C00" w:rsidRDefault="00C23D0F" w:rsidP="005A6350">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D0F" w:rsidRDefault="00C23D0F">
      <w:pPr>
        <w:spacing w:after="0" w:line="240" w:lineRule="auto"/>
      </w:pPr>
      <w:r>
        <w:separator/>
      </w:r>
    </w:p>
  </w:footnote>
  <w:footnote w:type="continuationSeparator" w:id="0">
    <w:p w:rsidR="00C23D0F" w:rsidRDefault="00C23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5BCC"/>
    <w:multiLevelType w:val="hybridMultilevel"/>
    <w:tmpl w:val="B218D4B2"/>
    <w:lvl w:ilvl="0" w:tplc="FF7E39A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2A40E5"/>
    <w:multiLevelType w:val="hybridMultilevel"/>
    <w:tmpl w:val="3D0A3C98"/>
    <w:lvl w:ilvl="0" w:tplc="C6345F38">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73A2534">
      <w:start w:val="1"/>
      <w:numFmt w:val="bullet"/>
      <w:lvlText w:val=""/>
      <w:lvlJc w:val="left"/>
      <w:pPr>
        <w:ind w:left="2160" w:hanging="360"/>
      </w:pPr>
      <w:rPr>
        <w:rFonts w:ascii="Wingdings 2" w:hAnsi="Wingdings 2" w:hint="default"/>
        <w:b/>
        <w:sz w:val="32"/>
        <w:szCs w:val="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837A8"/>
    <w:multiLevelType w:val="hybridMultilevel"/>
    <w:tmpl w:val="A5E4BD20"/>
    <w:lvl w:ilvl="0" w:tplc="04090015">
      <w:start w:val="1"/>
      <w:numFmt w:val="upperLetter"/>
      <w:lvlText w:val="%1."/>
      <w:lvlJc w:val="left"/>
      <w:pPr>
        <w:ind w:left="810" w:hanging="360"/>
      </w:pPr>
      <w:rPr>
        <w:rFonts w:hint="default"/>
      </w:rPr>
    </w:lvl>
    <w:lvl w:ilvl="1" w:tplc="04090015">
      <w:start w:val="1"/>
      <w:numFmt w:val="upperLetter"/>
      <w:lvlText w:val="%2."/>
      <w:lvlJc w:val="left"/>
      <w:pPr>
        <w:ind w:left="1440" w:hanging="360"/>
      </w:pPr>
    </w:lvl>
    <w:lvl w:ilvl="2" w:tplc="A5C612C6">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A60574"/>
    <w:multiLevelType w:val="hybridMultilevel"/>
    <w:tmpl w:val="0256DBA4"/>
    <w:lvl w:ilvl="0" w:tplc="F0A0EDEA">
      <w:start w:val="1"/>
      <w:numFmt w:val="upperRoman"/>
      <w:lvlText w:val="%1."/>
      <w:lvlJc w:val="right"/>
      <w:pPr>
        <w:ind w:left="360" w:hanging="360"/>
      </w:pPr>
      <w:rPr>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16"/>
    <w:rsid w:val="000535BD"/>
    <w:rsid w:val="000B4885"/>
    <w:rsid w:val="00132F24"/>
    <w:rsid w:val="00140564"/>
    <w:rsid w:val="00146CB5"/>
    <w:rsid w:val="00186757"/>
    <w:rsid w:val="001A1EF0"/>
    <w:rsid w:val="001C55EF"/>
    <w:rsid w:val="001D019F"/>
    <w:rsid w:val="001D06D1"/>
    <w:rsid w:val="001F437B"/>
    <w:rsid w:val="001F47FF"/>
    <w:rsid w:val="00207573"/>
    <w:rsid w:val="00261604"/>
    <w:rsid w:val="002B2AAD"/>
    <w:rsid w:val="00323E41"/>
    <w:rsid w:val="00336B14"/>
    <w:rsid w:val="003A2E20"/>
    <w:rsid w:val="00430654"/>
    <w:rsid w:val="00460565"/>
    <w:rsid w:val="004765BA"/>
    <w:rsid w:val="004F2900"/>
    <w:rsid w:val="00503BA3"/>
    <w:rsid w:val="00521FFC"/>
    <w:rsid w:val="005265D7"/>
    <w:rsid w:val="005D275F"/>
    <w:rsid w:val="005E6A58"/>
    <w:rsid w:val="00680BA3"/>
    <w:rsid w:val="00682607"/>
    <w:rsid w:val="00683395"/>
    <w:rsid w:val="0071352D"/>
    <w:rsid w:val="00727E02"/>
    <w:rsid w:val="0078562B"/>
    <w:rsid w:val="00792265"/>
    <w:rsid w:val="007E4CD3"/>
    <w:rsid w:val="008202D8"/>
    <w:rsid w:val="008A6967"/>
    <w:rsid w:val="008B4455"/>
    <w:rsid w:val="008F3ACD"/>
    <w:rsid w:val="00934B0F"/>
    <w:rsid w:val="0094283D"/>
    <w:rsid w:val="009B7BD5"/>
    <w:rsid w:val="009E1DCD"/>
    <w:rsid w:val="00A51541"/>
    <w:rsid w:val="00AE3ABC"/>
    <w:rsid w:val="00BA7D42"/>
    <w:rsid w:val="00BC1372"/>
    <w:rsid w:val="00BC1F56"/>
    <w:rsid w:val="00BD5783"/>
    <w:rsid w:val="00BF3F1A"/>
    <w:rsid w:val="00C23D0F"/>
    <w:rsid w:val="00CC2CCD"/>
    <w:rsid w:val="00CF0357"/>
    <w:rsid w:val="00CF12FE"/>
    <w:rsid w:val="00D94280"/>
    <w:rsid w:val="00DB2020"/>
    <w:rsid w:val="00DB45E7"/>
    <w:rsid w:val="00E173FB"/>
    <w:rsid w:val="00E41E65"/>
    <w:rsid w:val="00E61A16"/>
    <w:rsid w:val="00E726CC"/>
    <w:rsid w:val="00EC0986"/>
    <w:rsid w:val="00EC7AE1"/>
    <w:rsid w:val="00F70995"/>
    <w:rsid w:val="00F8085C"/>
    <w:rsid w:val="00F8756B"/>
    <w:rsid w:val="00F9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0D11C-3F6D-4862-9748-9204F4ED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1A1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61A1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61A16"/>
    <w:rPr>
      <w:color w:val="808080"/>
    </w:rPr>
  </w:style>
  <w:style w:type="paragraph" w:styleId="ListParagraph">
    <w:name w:val="List Paragraph"/>
    <w:basedOn w:val="Normal"/>
    <w:uiPriority w:val="34"/>
    <w:qFormat/>
    <w:rsid w:val="00460565"/>
    <w:pPr>
      <w:ind w:left="720"/>
      <w:contextualSpacing/>
    </w:pPr>
  </w:style>
  <w:style w:type="character" w:styleId="Hyperlink">
    <w:name w:val="Hyperlink"/>
    <w:basedOn w:val="DefaultParagraphFont"/>
    <w:uiPriority w:val="99"/>
    <w:unhideWhenUsed/>
    <w:rsid w:val="001A1EF0"/>
    <w:rPr>
      <w:color w:val="0563C1" w:themeColor="hyperlink"/>
      <w:u w:val="single"/>
    </w:rPr>
  </w:style>
  <w:style w:type="character" w:styleId="UnresolvedMention">
    <w:name w:val="Unresolved Mention"/>
    <w:basedOn w:val="DefaultParagraphFont"/>
    <w:uiPriority w:val="99"/>
    <w:semiHidden/>
    <w:unhideWhenUsed/>
    <w:rsid w:val="001A1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60634">
      <w:bodyDiv w:val="1"/>
      <w:marLeft w:val="0"/>
      <w:marRight w:val="0"/>
      <w:marTop w:val="0"/>
      <w:marBottom w:val="0"/>
      <w:divBdr>
        <w:top w:val="none" w:sz="0" w:space="0" w:color="auto"/>
        <w:left w:val="none" w:sz="0" w:space="0" w:color="auto"/>
        <w:bottom w:val="none" w:sz="0" w:space="0" w:color="auto"/>
        <w:right w:val="none" w:sz="0" w:space="0" w:color="auto"/>
      </w:divBdr>
    </w:div>
    <w:div w:id="184517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ables@uni.edu" TargetMode="External"/><Relationship Id="rId3" Type="http://schemas.openxmlformats.org/officeDocument/2006/relationships/settings" Target="settings.xml"/><Relationship Id="rId7" Type="http://schemas.openxmlformats.org/officeDocument/2006/relationships/hyperlink" Target="https://obo.uni.edu/accounts-payable/travel-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92670CDD7647E4AE3DF36D28A2B55D"/>
        <w:category>
          <w:name w:val="General"/>
          <w:gallery w:val="placeholder"/>
        </w:category>
        <w:types>
          <w:type w:val="bbPlcHdr"/>
        </w:types>
        <w:behaviors>
          <w:behavior w:val="content"/>
        </w:behaviors>
        <w:guid w:val="{7D2407D9-A5A2-4260-A5E4-7D0A8EE5C8F0}"/>
      </w:docPartPr>
      <w:docPartBody>
        <w:p w:rsidR="002C282D" w:rsidRDefault="003448D6" w:rsidP="003448D6">
          <w:pPr>
            <w:pStyle w:val="9E92670CDD7647E4AE3DF36D28A2B55D113"/>
          </w:pPr>
          <w:r w:rsidRPr="00140564">
            <w:rPr>
              <w:rStyle w:val="PlaceholderText"/>
              <w:rFonts w:cstheme="minorHAnsi"/>
              <w:b/>
              <w:color w:val="4472C4" w:themeColor="accent1"/>
              <w:sz w:val="20"/>
              <w:szCs w:val="20"/>
              <w:shd w:val="clear" w:color="auto" w:fill="D9E2F3" w:themeFill="accent1" w:themeFillTint="33"/>
            </w:rPr>
            <w:t>Click or tap to enter a date.</w:t>
          </w:r>
        </w:p>
      </w:docPartBody>
    </w:docPart>
    <w:docPart>
      <w:docPartPr>
        <w:name w:val="A59CDEC24090450C89FC0D55755EDC81"/>
        <w:category>
          <w:name w:val="General"/>
          <w:gallery w:val="placeholder"/>
        </w:category>
        <w:types>
          <w:type w:val="bbPlcHdr"/>
        </w:types>
        <w:behaviors>
          <w:behavior w:val="content"/>
        </w:behaviors>
        <w:guid w:val="{D94CE960-0C49-4E4F-AD75-7D7C022F05A1}"/>
      </w:docPartPr>
      <w:docPartBody>
        <w:p w:rsidR="002C282D" w:rsidRDefault="003448D6" w:rsidP="003448D6">
          <w:pPr>
            <w:pStyle w:val="A59CDEC24090450C89FC0D55755EDC81113"/>
          </w:pPr>
          <w:r w:rsidRPr="00140564">
            <w:rPr>
              <w:rFonts w:eastAsia="Times New Roman" w:cstheme="minorHAnsi"/>
              <w:b/>
              <w:color w:val="4472C4" w:themeColor="accent1"/>
              <w:sz w:val="20"/>
              <w:szCs w:val="20"/>
              <w:shd w:val="clear" w:color="auto" w:fill="D9E2F3" w:themeFill="accent1" w:themeFillTint="33"/>
            </w:rPr>
            <w:t>Enter Contractor’s Name</w:t>
          </w:r>
        </w:p>
      </w:docPartBody>
    </w:docPart>
    <w:docPart>
      <w:docPartPr>
        <w:name w:val="FB50291D04AD4F079E32281DDFB1A89F"/>
        <w:category>
          <w:name w:val="General"/>
          <w:gallery w:val="placeholder"/>
        </w:category>
        <w:types>
          <w:type w:val="bbPlcHdr"/>
        </w:types>
        <w:behaviors>
          <w:behavior w:val="content"/>
        </w:behaviors>
        <w:guid w:val="{65DBC4DB-2F17-45A0-B246-CDC8412D69F7}"/>
      </w:docPartPr>
      <w:docPartBody>
        <w:p w:rsidR="002C282D" w:rsidRDefault="003448D6" w:rsidP="003448D6">
          <w:pPr>
            <w:pStyle w:val="FB50291D04AD4F079E32281DDFB1A89F113"/>
          </w:pPr>
          <w:r w:rsidRPr="00140564">
            <w:rPr>
              <w:rStyle w:val="PlaceholderText"/>
              <w:rFonts w:cstheme="minorHAnsi"/>
              <w:b/>
              <w:color w:val="4472C4" w:themeColor="accent1"/>
              <w:sz w:val="20"/>
              <w:szCs w:val="20"/>
              <w:shd w:val="clear" w:color="auto" w:fill="D9E2F3" w:themeFill="accent1" w:themeFillTint="33"/>
            </w:rPr>
            <w:t>Click or tap to enter a date.</w:t>
          </w:r>
        </w:p>
      </w:docPartBody>
    </w:docPart>
    <w:docPart>
      <w:docPartPr>
        <w:name w:val="5EF9A5EF7EF54749B5E4321EAD25305C"/>
        <w:category>
          <w:name w:val="General"/>
          <w:gallery w:val="placeholder"/>
        </w:category>
        <w:types>
          <w:type w:val="bbPlcHdr"/>
        </w:types>
        <w:behaviors>
          <w:behavior w:val="content"/>
        </w:behaviors>
        <w:guid w:val="{C06F21A6-159F-46F4-A1F3-F1D085971774}"/>
      </w:docPartPr>
      <w:docPartBody>
        <w:p w:rsidR="002C282D" w:rsidRDefault="003448D6" w:rsidP="003448D6">
          <w:pPr>
            <w:pStyle w:val="5EF9A5EF7EF54749B5E4321EAD25305C113"/>
          </w:pPr>
          <w:r w:rsidRPr="00140564">
            <w:rPr>
              <w:rStyle w:val="PlaceholderText"/>
              <w:rFonts w:cstheme="minorHAnsi"/>
              <w:b/>
              <w:color w:val="4472C4" w:themeColor="accent1"/>
              <w:sz w:val="20"/>
              <w:szCs w:val="20"/>
              <w:shd w:val="clear" w:color="auto" w:fill="D9E2F3" w:themeFill="accent1" w:themeFillTint="33"/>
            </w:rPr>
            <w:t>Click or tap to enter a date.</w:t>
          </w:r>
        </w:p>
      </w:docPartBody>
    </w:docPart>
    <w:docPart>
      <w:docPartPr>
        <w:name w:val="CB896C8B3C2F42A2BA11027E9329F5E1"/>
        <w:category>
          <w:name w:val="General"/>
          <w:gallery w:val="placeholder"/>
        </w:category>
        <w:types>
          <w:type w:val="bbPlcHdr"/>
        </w:types>
        <w:behaviors>
          <w:behavior w:val="content"/>
        </w:behaviors>
        <w:guid w:val="{EE36E81F-D759-4915-BDB4-F9D52DCB9EC2}"/>
      </w:docPartPr>
      <w:docPartBody>
        <w:p w:rsidR="002C282D" w:rsidRDefault="003448D6" w:rsidP="003448D6">
          <w:pPr>
            <w:pStyle w:val="CB896C8B3C2F42A2BA11027E9329F5E189"/>
          </w:pPr>
          <w:r w:rsidRPr="00BF3F1A">
            <w:rPr>
              <w:rStyle w:val="PlaceholderText"/>
              <w:b/>
              <w:color w:val="4472C4" w:themeColor="accent1"/>
              <w:sz w:val="20"/>
              <w:szCs w:val="20"/>
              <w:shd w:val="clear" w:color="auto" w:fill="D9E2F3" w:themeFill="accent1" w:themeFillTint="33"/>
            </w:rPr>
            <w:t>Click or tap here to enter Scope of Work.</w:t>
          </w:r>
        </w:p>
      </w:docPartBody>
    </w:docPart>
    <w:docPart>
      <w:docPartPr>
        <w:name w:val="99A8CC742B6B4DF0801AE088A1A05943"/>
        <w:category>
          <w:name w:val="General"/>
          <w:gallery w:val="placeholder"/>
        </w:category>
        <w:types>
          <w:type w:val="bbPlcHdr"/>
        </w:types>
        <w:behaviors>
          <w:behavior w:val="content"/>
        </w:behaviors>
        <w:guid w:val="{096F1CE7-6930-4DE2-A561-4E74062D3D48}"/>
      </w:docPartPr>
      <w:docPartBody>
        <w:p w:rsidR="002C282D" w:rsidRDefault="003448D6" w:rsidP="003448D6">
          <w:pPr>
            <w:pStyle w:val="99A8CC742B6B4DF0801AE088A1A0594379"/>
          </w:pPr>
          <w:r w:rsidRPr="00140564">
            <w:rPr>
              <w:rStyle w:val="PlaceholderText"/>
              <w:b/>
              <w:color w:val="4472C4" w:themeColor="accent1"/>
              <w:sz w:val="20"/>
              <w:szCs w:val="20"/>
              <w:shd w:val="clear" w:color="auto" w:fill="D9E2F3" w:themeFill="accent1" w:themeFillTint="33"/>
            </w:rPr>
            <w:t>Choose an invoice schedule</w:t>
          </w:r>
          <w:r w:rsidRPr="00140564">
            <w:rPr>
              <w:rStyle w:val="PlaceholderText"/>
              <w:color w:val="4472C4" w:themeColor="accent1"/>
              <w:sz w:val="20"/>
              <w:szCs w:val="20"/>
              <w:shd w:val="clear" w:color="auto" w:fill="D9E2F3" w:themeFill="accent1" w:themeFillTint="33"/>
            </w:rPr>
            <w:t>.</w:t>
          </w:r>
        </w:p>
      </w:docPartBody>
    </w:docPart>
    <w:docPart>
      <w:docPartPr>
        <w:name w:val="A955E2547BFD4BDDB4B67BDAB27BDA45"/>
        <w:category>
          <w:name w:val="General"/>
          <w:gallery w:val="placeholder"/>
        </w:category>
        <w:types>
          <w:type w:val="bbPlcHdr"/>
        </w:types>
        <w:behaviors>
          <w:behavior w:val="content"/>
        </w:behaviors>
        <w:guid w:val="{1ED92067-029C-4E43-9D9F-FE7F5A4049C4}"/>
      </w:docPartPr>
      <w:docPartBody>
        <w:p w:rsidR="00817801" w:rsidRDefault="003448D6" w:rsidP="003448D6">
          <w:pPr>
            <w:pStyle w:val="A955E2547BFD4BDDB4B67BDAB27BDA4570"/>
          </w:pPr>
          <w:r w:rsidRPr="0078562B">
            <w:rPr>
              <w:rStyle w:val="PlaceholderText"/>
              <w:b/>
              <w:color w:val="2F5496" w:themeColor="accent1" w:themeShade="BF"/>
              <w:sz w:val="20"/>
              <w:szCs w:val="20"/>
              <w:shd w:val="clear" w:color="auto" w:fill="D9E2F3" w:themeFill="accent1" w:themeFillTint="33"/>
            </w:rPr>
            <w:t>Contractor Mailing Address.</w:t>
          </w:r>
        </w:p>
      </w:docPartBody>
    </w:docPart>
    <w:docPart>
      <w:docPartPr>
        <w:name w:val="8FC3E8C8D4C44571BACBE979CC3D9802"/>
        <w:category>
          <w:name w:val="General"/>
          <w:gallery w:val="placeholder"/>
        </w:category>
        <w:types>
          <w:type w:val="bbPlcHdr"/>
        </w:types>
        <w:behaviors>
          <w:behavior w:val="content"/>
        </w:behaviors>
        <w:guid w:val="{09B7F5C6-AA78-4786-9045-CB9450DC0105}"/>
      </w:docPartPr>
      <w:docPartBody>
        <w:p w:rsidR="00817801" w:rsidRDefault="003448D6" w:rsidP="003448D6">
          <w:pPr>
            <w:pStyle w:val="8FC3E8C8D4C44571BACBE979CC3D980267"/>
          </w:pPr>
          <w:r w:rsidRPr="00140564">
            <w:rPr>
              <w:rFonts w:eastAsia="Times New Roman" w:cstheme="minorHAnsi"/>
              <w:b/>
              <w:color w:val="4472C4" w:themeColor="accent1"/>
              <w:sz w:val="20"/>
              <w:szCs w:val="20"/>
              <w:shd w:val="clear" w:color="auto" w:fill="D9E2F3" w:themeFill="accent1" w:themeFillTint="33"/>
            </w:rPr>
            <w:t>Enter Dept Name</w:t>
          </w:r>
        </w:p>
      </w:docPartBody>
    </w:docPart>
    <w:docPart>
      <w:docPartPr>
        <w:name w:val="1EBEEF8638D1497B9ED63DB3F939489E"/>
        <w:category>
          <w:name w:val="General"/>
          <w:gallery w:val="placeholder"/>
        </w:category>
        <w:types>
          <w:type w:val="bbPlcHdr"/>
        </w:types>
        <w:behaviors>
          <w:behavior w:val="content"/>
        </w:behaviors>
        <w:guid w:val="{FA7C5B63-3DF9-4AA1-9DF5-1B2D62697FCC}"/>
      </w:docPartPr>
      <w:docPartBody>
        <w:p w:rsidR="00817801" w:rsidRDefault="003448D6" w:rsidP="003448D6">
          <w:pPr>
            <w:pStyle w:val="1EBEEF8638D1497B9ED63DB3F939489E66"/>
          </w:pPr>
          <w:r w:rsidRPr="00140564">
            <w:rPr>
              <w:rFonts w:eastAsia="Times New Roman" w:cstheme="minorHAnsi"/>
              <w:b/>
              <w:color w:val="4472C4" w:themeColor="accent1"/>
              <w:sz w:val="20"/>
              <w:szCs w:val="20"/>
              <w:shd w:val="clear" w:color="auto" w:fill="D9E2F3" w:themeFill="accent1" w:themeFillTint="33"/>
            </w:rPr>
            <w:t>Contractor Name</w:t>
          </w:r>
        </w:p>
      </w:docPartBody>
    </w:docPart>
    <w:docPart>
      <w:docPartPr>
        <w:name w:val="E7B1E1D69AA3423ABF90C52725C3C48C"/>
        <w:category>
          <w:name w:val="General"/>
          <w:gallery w:val="placeholder"/>
        </w:category>
        <w:types>
          <w:type w:val="bbPlcHdr"/>
        </w:types>
        <w:behaviors>
          <w:behavior w:val="content"/>
        </w:behaviors>
        <w:guid w:val="{BEDBE6D9-65E9-4E1B-A17D-6D10803380D2}"/>
      </w:docPartPr>
      <w:docPartBody>
        <w:p w:rsidR="00E6065F" w:rsidRDefault="003448D6" w:rsidP="003448D6">
          <w:pPr>
            <w:pStyle w:val="E7B1E1D69AA3423ABF90C52725C3C48C45"/>
          </w:pPr>
          <w:r w:rsidRPr="00140564">
            <w:rPr>
              <w:rFonts w:eastAsia="Times New Roman" w:cstheme="minorHAnsi"/>
              <w:b/>
              <w:color w:val="2E74B5" w:themeColor="accent5" w:themeShade="BF"/>
              <w:sz w:val="20"/>
              <w:szCs w:val="20"/>
              <w:u w:val="single"/>
              <w:shd w:val="clear" w:color="auto" w:fill="D9E2F3" w:themeFill="accent1" w:themeFillTint="33"/>
            </w:rPr>
            <w:t>Total Fees</w:t>
          </w:r>
        </w:p>
      </w:docPartBody>
    </w:docPart>
    <w:docPart>
      <w:docPartPr>
        <w:name w:val="D21D432CEF444B90B57F3A60622EA86C"/>
        <w:category>
          <w:name w:val="General"/>
          <w:gallery w:val="placeholder"/>
        </w:category>
        <w:types>
          <w:type w:val="bbPlcHdr"/>
        </w:types>
        <w:behaviors>
          <w:behavior w:val="content"/>
        </w:behaviors>
        <w:guid w:val="{D4BFC952-E140-431B-8F06-138F04ADE8B2}"/>
      </w:docPartPr>
      <w:docPartBody>
        <w:p w:rsidR="00E6065F" w:rsidRDefault="003448D6" w:rsidP="003448D6">
          <w:pPr>
            <w:pStyle w:val="D21D432CEF444B90B57F3A60622EA86C40"/>
          </w:pPr>
          <w:r w:rsidRPr="00140564">
            <w:rPr>
              <w:rFonts w:eastAsia="Times New Roman" w:cstheme="minorHAnsi"/>
              <w:b/>
              <w:color w:val="2E74B5" w:themeColor="accent5" w:themeShade="BF"/>
              <w:sz w:val="20"/>
              <w:szCs w:val="20"/>
              <w:u w:val="single"/>
              <w:shd w:val="clear" w:color="auto" w:fill="D9E2F3" w:themeFill="accent1" w:themeFillTint="33"/>
            </w:rPr>
            <w:t>Max Dollar Amount</w:t>
          </w:r>
        </w:p>
      </w:docPartBody>
    </w:docPart>
    <w:docPart>
      <w:docPartPr>
        <w:name w:val="79CF4F735C244507B26AAF5D31C8DB92"/>
        <w:category>
          <w:name w:val="General"/>
          <w:gallery w:val="placeholder"/>
        </w:category>
        <w:types>
          <w:type w:val="bbPlcHdr"/>
        </w:types>
        <w:behaviors>
          <w:behavior w:val="content"/>
        </w:behaviors>
        <w:guid w:val="{3FBCC8E9-3621-4FFF-8B25-D43F3464C4C2}"/>
      </w:docPartPr>
      <w:docPartBody>
        <w:p w:rsidR="00987269" w:rsidRDefault="003448D6" w:rsidP="003448D6">
          <w:pPr>
            <w:pStyle w:val="79CF4F735C244507B26AAF5D31C8DB927"/>
          </w:pPr>
          <w:r w:rsidRPr="0078562B">
            <w:rPr>
              <w:rFonts w:eastAsia="Times New Roman" w:cstheme="minorHAnsi"/>
              <w:b/>
              <w:color w:val="2F5496" w:themeColor="accent1" w:themeShade="BF"/>
              <w:sz w:val="20"/>
              <w:szCs w:val="20"/>
              <w:shd w:val="clear" w:color="auto" w:fill="DEEAF6" w:themeFill="accent5" w:themeFillTint="33"/>
            </w:rPr>
            <w:t>University Mailing Address</w:t>
          </w:r>
        </w:p>
      </w:docPartBody>
    </w:docPart>
    <w:docPart>
      <w:docPartPr>
        <w:name w:val="71036EF0C0F94B6792D8B0BEC58A99AA"/>
        <w:category>
          <w:name w:val="General"/>
          <w:gallery w:val="placeholder"/>
        </w:category>
        <w:types>
          <w:type w:val="bbPlcHdr"/>
        </w:types>
        <w:behaviors>
          <w:behavior w:val="content"/>
        </w:behaviors>
        <w:guid w:val="{25DB21AA-33CF-44D7-A82C-8F8CA43B76AF}"/>
      </w:docPartPr>
      <w:docPartBody>
        <w:p w:rsidR="005476D0" w:rsidRDefault="003448D6" w:rsidP="003448D6">
          <w:pPr>
            <w:pStyle w:val="71036EF0C0F94B6792D8B0BEC58A99AA"/>
          </w:pPr>
          <w:r w:rsidRPr="00727E02">
            <w:rPr>
              <w:rFonts w:eastAsia="Times New Roman" w:cstheme="minorHAnsi"/>
              <w:b/>
              <w:color w:val="4472C4" w:themeColor="accent1"/>
              <w:sz w:val="20"/>
              <w:szCs w:val="20"/>
              <w:shd w:val="clear" w:color="auto" w:fill="D9E2F3" w:themeFill="accent1" w:themeFillTint="33"/>
            </w:rPr>
            <w:t>Click here to enter performance monitoring requirements and schedule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BC"/>
    <w:rsid w:val="00067153"/>
    <w:rsid w:val="00101523"/>
    <w:rsid w:val="001506C5"/>
    <w:rsid w:val="00151A15"/>
    <w:rsid w:val="00211CD5"/>
    <w:rsid w:val="002A4E1A"/>
    <w:rsid w:val="002C282D"/>
    <w:rsid w:val="003448D6"/>
    <w:rsid w:val="003F432E"/>
    <w:rsid w:val="005476D0"/>
    <w:rsid w:val="005B2AB2"/>
    <w:rsid w:val="006545B4"/>
    <w:rsid w:val="006B4A00"/>
    <w:rsid w:val="00736BA2"/>
    <w:rsid w:val="007C288B"/>
    <w:rsid w:val="00817801"/>
    <w:rsid w:val="0082321B"/>
    <w:rsid w:val="008C26C6"/>
    <w:rsid w:val="008F2915"/>
    <w:rsid w:val="00987269"/>
    <w:rsid w:val="00991586"/>
    <w:rsid w:val="00993E87"/>
    <w:rsid w:val="009F4B54"/>
    <w:rsid w:val="00A12A5A"/>
    <w:rsid w:val="00AC47BC"/>
    <w:rsid w:val="00B11B0F"/>
    <w:rsid w:val="00C34D47"/>
    <w:rsid w:val="00D80285"/>
    <w:rsid w:val="00E6065F"/>
    <w:rsid w:val="00EF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8D6"/>
    <w:rPr>
      <w:color w:val="808080"/>
    </w:rPr>
  </w:style>
  <w:style w:type="paragraph" w:customStyle="1" w:styleId="9E92670CDD7647E4AE3DF36D28A2B55D">
    <w:name w:val="9E92670CDD7647E4AE3DF36D28A2B55D"/>
    <w:rsid w:val="00AC47BC"/>
    <w:rPr>
      <w:rFonts w:eastAsiaTheme="minorHAnsi"/>
    </w:rPr>
  </w:style>
  <w:style w:type="paragraph" w:customStyle="1" w:styleId="A59CDEC24090450C89FC0D55755EDC81">
    <w:name w:val="A59CDEC24090450C89FC0D55755EDC81"/>
    <w:rsid w:val="00AC47BC"/>
    <w:rPr>
      <w:rFonts w:eastAsiaTheme="minorHAnsi"/>
    </w:rPr>
  </w:style>
  <w:style w:type="paragraph" w:customStyle="1" w:styleId="FB50291D04AD4F079E32281DDFB1A89F">
    <w:name w:val="FB50291D04AD4F079E32281DDFB1A89F"/>
    <w:rsid w:val="00AC47BC"/>
    <w:rPr>
      <w:rFonts w:eastAsiaTheme="minorHAnsi"/>
    </w:rPr>
  </w:style>
  <w:style w:type="paragraph" w:customStyle="1" w:styleId="5EF9A5EF7EF54749B5E4321EAD25305C">
    <w:name w:val="5EF9A5EF7EF54749B5E4321EAD25305C"/>
    <w:rsid w:val="00AC47BC"/>
    <w:rPr>
      <w:rFonts w:eastAsiaTheme="minorHAnsi"/>
    </w:rPr>
  </w:style>
  <w:style w:type="paragraph" w:customStyle="1" w:styleId="7866529165F54C71A26EBAF1FBB2B444">
    <w:name w:val="7866529165F54C71A26EBAF1FBB2B444"/>
    <w:rsid w:val="00AC47BC"/>
    <w:rPr>
      <w:rFonts w:eastAsiaTheme="minorHAnsi"/>
    </w:rPr>
  </w:style>
  <w:style w:type="paragraph" w:customStyle="1" w:styleId="93F07598CF5A416A871456E7B9145F13">
    <w:name w:val="93F07598CF5A416A871456E7B9145F13"/>
    <w:rsid w:val="00AC47BC"/>
    <w:rPr>
      <w:rFonts w:eastAsiaTheme="minorHAnsi"/>
    </w:rPr>
  </w:style>
  <w:style w:type="paragraph" w:customStyle="1" w:styleId="373FF22B1E0147A88BE1C7F134C2CD76">
    <w:name w:val="373FF22B1E0147A88BE1C7F134C2CD76"/>
    <w:rsid w:val="00AC47BC"/>
    <w:rPr>
      <w:rFonts w:eastAsiaTheme="minorHAnsi"/>
    </w:rPr>
  </w:style>
  <w:style w:type="paragraph" w:customStyle="1" w:styleId="9E92670CDD7647E4AE3DF36D28A2B55D1">
    <w:name w:val="9E92670CDD7647E4AE3DF36D28A2B55D1"/>
    <w:rsid w:val="00AC47BC"/>
    <w:rPr>
      <w:rFonts w:eastAsiaTheme="minorHAnsi"/>
    </w:rPr>
  </w:style>
  <w:style w:type="paragraph" w:customStyle="1" w:styleId="A59CDEC24090450C89FC0D55755EDC811">
    <w:name w:val="A59CDEC24090450C89FC0D55755EDC811"/>
    <w:rsid w:val="00AC47BC"/>
    <w:rPr>
      <w:rFonts w:eastAsiaTheme="minorHAnsi"/>
    </w:rPr>
  </w:style>
  <w:style w:type="paragraph" w:customStyle="1" w:styleId="FB50291D04AD4F079E32281DDFB1A89F1">
    <w:name w:val="FB50291D04AD4F079E32281DDFB1A89F1"/>
    <w:rsid w:val="00AC47BC"/>
    <w:rPr>
      <w:rFonts w:eastAsiaTheme="minorHAnsi"/>
    </w:rPr>
  </w:style>
  <w:style w:type="paragraph" w:customStyle="1" w:styleId="5EF9A5EF7EF54749B5E4321EAD25305C1">
    <w:name w:val="5EF9A5EF7EF54749B5E4321EAD25305C1"/>
    <w:rsid w:val="00AC47BC"/>
    <w:rPr>
      <w:rFonts w:eastAsiaTheme="minorHAnsi"/>
    </w:rPr>
  </w:style>
  <w:style w:type="paragraph" w:customStyle="1" w:styleId="7866529165F54C71A26EBAF1FBB2B4441">
    <w:name w:val="7866529165F54C71A26EBAF1FBB2B4441"/>
    <w:rsid w:val="00AC47BC"/>
    <w:rPr>
      <w:rFonts w:eastAsiaTheme="minorHAnsi"/>
    </w:rPr>
  </w:style>
  <w:style w:type="paragraph" w:customStyle="1" w:styleId="93F07598CF5A416A871456E7B9145F131">
    <w:name w:val="93F07598CF5A416A871456E7B9145F131"/>
    <w:rsid w:val="00AC47BC"/>
    <w:rPr>
      <w:rFonts w:eastAsiaTheme="minorHAnsi"/>
    </w:rPr>
  </w:style>
  <w:style w:type="paragraph" w:customStyle="1" w:styleId="373FF22B1E0147A88BE1C7F134C2CD761">
    <w:name w:val="373FF22B1E0147A88BE1C7F134C2CD761"/>
    <w:rsid w:val="00AC47BC"/>
    <w:rPr>
      <w:rFonts w:eastAsiaTheme="minorHAnsi"/>
    </w:rPr>
  </w:style>
  <w:style w:type="paragraph" w:customStyle="1" w:styleId="9E92670CDD7647E4AE3DF36D28A2B55D2">
    <w:name w:val="9E92670CDD7647E4AE3DF36D28A2B55D2"/>
    <w:rsid w:val="00AC47BC"/>
    <w:rPr>
      <w:rFonts w:eastAsiaTheme="minorHAnsi"/>
    </w:rPr>
  </w:style>
  <w:style w:type="paragraph" w:customStyle="1" w:styleId="A59CDEC24090450C89FC0D55755EDC812">
    <w:name w:val="A59CDEC24090450C89FC0D55755EDC812"/>
    <w:rsid w:val="00AC47BC"/>
    <w:rPr>
      <w:rFonts w:eastAsiaTheme="minorHAnsi"/>
    </w:rPr>
  </w:style>
  <w:style w:type="paragraph" w:customStyle="1" w:styleId="FB50291D04AD4F079E32281DDFB1A89F2">
    <w:name w:val="FB50291D04AD4F079E32281DDFB1A89F2"/>
    <w:rsid w:val="00AC47BC"/>
    <w:rPr>
      <w:rFonts w:eastAsiaTheme="minorHAnsi"/>
    </w:rPr>
  </w:style>
  <w:style w:type="paragraph" w:customStyle="1" w:styleId="5EF9A5EF7EF54749B5E4321EAD25305C2">
    <w:name w:val="5EF9A5EF7EF54749B5E4321EAD25305C2"/>
    <w:rsid w:val="00AC47BC"/>
    <w:rPr>
      <w:rFonts w:eastAsiaTheme="minorHAnsi"/>
    </w:rPr>
  </w:style>
  <w:style w:type="paragraph" w:customStyle="1" w:styleId="7866529165F54C71A26EBAF1FBB2B4442">
    <w:name w:val="7866529165F54C71A26EBAF1FBB2B4442"/>
    <w:rsid w:val="00AC47BC"/>
    <w:rPr>
      <w:rFonts w:eastAsiaTheme="minorHAnsi"/>
    </w:rPr>
  </w:style>
  <w:style w:type="paragraph" w:customStyle="1" w:styleId="93F07598CF5A416A871456E7B9145F132">
    <w:name w:val="93F07598CF5A416A871456E7B9145F132"/>
    <w:rsid w:val="00AC47BC"/>
    <w:rPr>
      <w:rFonts w:eastAsiaTheme="minorHAnsi"/>
    </w:rPr>
  </w:style>
  <w:style w:type="paragraph" w:customStyle="1" w:styleId="373FF22B1E0147A88BE1C7F134C2CD762">
    <w:name w:val="373FF22B1E0147A88BE1C7F134C2CD762"/>
    <w:rsid w:val="00AC47BC"/>
    <w:rPr>
      <w:rFonts w:eastAsiaTheme="minorHAnsi"/>
    </w:rPr>
  </w:style>
  <w:style w:type="paragraph" w:customStyle="1" w:styleId="9E92670CDD7647E4AE3DF36D28A2B55D3">
    <w:name w:val="9E92670CDD7647E4AE3DF36D28A2B55D3"/>
    <w:rsid w:val="00AC47BC"/>
    <w:rPr>
      <w:rFonts w:eastAsiaTheme="minorHAnsi"/>
    </w:rPr>
  </w:style>
  <w:style w:type="paragraph" w:customStyle="1" w:styleId="A59CDEC24090450C89FC0D55755EDC813">
    <w:name w:val="A59CDEC24090450C89FC0D55755EDC813"/>
    <w:rsid w:val="00AC47BC"/>
    <w:rPr>
      <w:rFonts w:eastAsiaTheme="minorHAnsi"/>
    </w:rPr>
  </w:style>
  <w:style w:type="paragraph" w:customStyle="1" w:styleId="FB50291D04AD4F079E32281DDFB1A89F3">
    <w:name w:val="FB50291D04AD4F079E32281DDFB1A89F3"/>
    <w:rsid w:val="00AC47BC"/>
    <w:rPr>
      <w:rFonts w:eastAsiaTheme="minorHAnsi"/>
    </w:rPr>
  </w:style>
  <w:style w:type="paragraph" w:customStyle="1" w:styleId="5EF9A5EF7EF54749B5E4321EAD25305C3">
    <w:name w:val="5EF9A5EF7EF54749B5E4321EAD25305C3"/>
    <w:rsid w:val="00AC47BC"/>
    <w:rPr>
      <w:rFonts w:eastAsiaTheme="minorHAnsi"/>
    </w:rPr>
  </w:style>
  <w:style w:type="paragraph" w:customStyle="1" w:styleId="7866529165F54C71A26EBAF1FBB2B4443">
    <w:name w:val="7866529165F54C71A26EBAF1FBB2B4443"/>
    <w:rsid w:val="00AC47BC"/>
    <w:rPr>
      <w:rFonts w:eastAsiaTheme="minorHAnsi"/>
    </w:rPr>
  </w:style>
  <w:style w:type="paragraph" w:customStyle="1" w:styleId="93F07598CF5A416A871456E7B9145F133">
    <w:name w:val="93F07598CF5A416A871456E7B9145F133"/>
    <w:rsid w:val="00AC47BC"/>
    <w:rPr>
      <w:rFonts w:eastAsiaTheme="minorHAnsi"/>
    </w:rPr>
  </w:style>
  <w:style w:type="paragraph" w:customStyle="1" w:styleId="373FF22B1E0147A88BE1C7F134C2CD763">
    <w:name w:val="373FF22B1E0147A88BE1C7F134C2CD763"/>
    <w:rsid w:val="00AC47BC"/>
    <w:rPr>
      <w:rFonts w:eastAsiaTheme="minorHAnsi"/>
    </w:rPr>
  </w:style>
  <w:style w:type="paragraph" w:customStyle="1" w:styleId="9E92670CDD7647E4AE3DF36D28A2B55D4">
    <w:name w:val="9E92670CDD7647E4AE3DF36D28A2B55D4"/>
    <w:rsid w:val="00AC47BC"/>
    <w:rPr>
      <w:rFonts w:eastAsiaTheme="minorHAnsi"/>
    </w:rPr>
  </w:style>
  <w:style w:type="paragraph" w:customStyle="1" w:styleId="A59CDEC24090450C89FC0D55755EDC814">
    <w:name w:val="A59CDEC24090450C89FC0D55755EDC814"/>
    <w:rsid w:val="00AC47BC"/>
    <w:rPr>
      <w:rFonts w:eastAsiaTheme="minorHAnsi"/>
    </w:rPr>
  </w:style>
  <w:style w:type="paragraph" w:customStyle="1" w:styleId="FB50291D04AD4F079E32281DDFB1A89F4">
    <w:name w:val="FB50291D04AD4F079E32281DDFB1A89F4"/>
    <w:rsid w:val="00AC47BC"/>
    <w:rPr>
      <w:rFonts w:eastAsiaTheme="minorHAnsi"/>
    </w:rPr>
  </w:style>
  <w:style w:type="paragraph" w:customStyle="1" w:styleId="5EF9A5EF7EF54749B5E4321EAD25305C4">
    <w:name w:val="5EF9A5EF7EF54749B5E4321EAD25305C4"/>
    <w:rsid w:val="00AC47BC"/>
    <w:rPr>
      <w:rFonts w:eastAsiaTheme="minorHAnsi"/>
    </w:rPr>
  </w:style>
  <w:style w:type="paragraph" w:customStyle="1" w:styleId="7866529165F54C71A26EBAF1FBB2B4444">
    <w:name w:val="7866529165F54C71A26EBAF1FBB2B4444"/>
    <w:rsid w:val="00AC47BC"/>
    <w:rPr>
      <w:rFonts w:eastAsiaTheme="minorHAnsi"/>
    </w:rPr>
  </w:style>
  <w:style w:type="paragraph" w:customStyle="1" w:styleId="93F07598CF5A416A871456E7B9145F134">
    <w:name w:val="93F07598CF5A416A871456E7B9145F134"/>
    <w:rsid w:val="00AC47BC"/>
    <w:rPr>
      <w:rFonts w:eastAsiaTheme="minorHAnsi"/>
    </w:rPr>
  </w:style>
  <w:style w:type="paragraph" w:customStyle="1" w:styleId="373FF22B1E0147A88BE1C7F134C2CD764">
    <w:name w:val="373FF22B1E0147A88BE1C7F134C2CD764"/>
    <w:rsid w:val="00AC47BC"/>
    <w:rPr>
      <w:rFonts w:eastAsiaTheme="minorHAnsi"/>
    </w:rPr>
  </w:style>
  <w:style w:type="paragraph" w:customStyle="1" w:styleId="9E92670CDD7647E4AE3DF36D28A2B55D5">
    <w:name w:val="9E92670CDD7647E4AE3DF36D28A2B55D5"/>
    <w:rsid w:val="00AC47BC"/>
    <w:rPr>
      <w:rFonts w:eastAsiaTheme="minorHAnsi"/>
    </w:rPr>
  </w:style>
  <w:style w:type="paragraph" w:customStyle="1" w:styleId="A59CDEC24090450C89FC0D55755EDC815">
    <w:name w:val="A59CDEC24090450C89FC0D55755EDC815"/>
    <w:rsid w:val="00AC47BC"/>
    <w:rPr>
      <w:rFonts w:eastAsiaTheme="minorHAnsi"/>
    </w:rPr>
  </w:style>
  <w:style w:type="paragraph" w:customStyle="1" w:styleId="FB50291D04AD4F079E32281DDFB1A89F5">
    <w:name w:val="FB50291D04AD4F079E32281DDFB1A89F5"/>
    <w:rsid w:val="00AC47BC"/>
    <w:rPr>
      <w:rFonts w:eastAsiaTheme="minorHAnsi"/>
    </w:rPr>
  </w:style>
  <w:style w:type="paragraph" w:customStyle="1" w:styleId="5EF9A5EF7EF54749B5E4321EAD25305C5">
    <w:name w:val="5EF9A5EF7EF54749B5E4321EAD25305C5"/>
    <w:rsid w:val="00AC47BC"/>
    <w:rPr>
      <w:rFonts w:eastAsiaTheme="minorHAnsi"/>
    </w:rPr>
  </w:style>
  <w:style w:type="paragraph" w:customStyle="1" w:styleId="7866529165F54C71A26EBAF1FBB2B4445">
    <w:name w:val="7866529165F54C71A26EBAF1FBB2B4445"/>
    <w:rsid w:val="00AC47BC"/>
    <w:rPr>
      <w:rFonts w:eastAsiaTheme="minorHAnsi"/>
    </w:rPr>
  </w:style>
  <w:style w:type="paragraph" w:customStyle="1" w:styleId="93F07598CF5A416A871456E7B9145F135">
    <w:name w:val="93F07598CF5A416A871456E7B9145F135"/>
    <w:rsid w:val="00AC47BC"/>
    <w:rPr>
      <w:rFonts w:eastAsiaTheme="minorHAnsi"/>
    </w:rPr>
  </w:style>
  <w:style w:type="paragraph" w:customStyle="1" w:styleId="9E92670CDD7647E4AE3DF36D28A2B55D6">
    <w:name w:val="9E92670CDD7647E4AE3DF36D28A2B55D6"/>
    <w:rsid w:val="00AC47BC"/>
    <w:rPr>
      <w:rFonts w:eastAsiaTheme="minorHAnsi"/>
    </w:rPr>
  </w:style>
  <w:style w:type="paragraph" w:customStyle="1" w:styleId="A59CDEC24090450C89FC0D55755EDC816">
    <w:name w:val="A59CDEC24090450C89FC0D55755EDC816"/>
    <w:rsid w:val="00AC47BC"/>
    <w:rPr>
      <w:rFonts w:eastAsiaTheme="minorHAnsi"/>
    </w:rPr>
  </w:style>
  <w:style w:type="paragraph" w:customStyle="1" w:styleId="FB50291D04AD4F079E32281DDFB1A89F6">
    <w:name w:val="FB50291D04AD4F079E32281DDFB1A89F6"/>
    <w:rsid w:val="00AC47BC"/>
    <w:rPr>
      <w:rFonts w:eastAsiaTheme="minorHAnsi"/>
    </w:rPr>
  </w:style>
  <w:style w:type="paragraph" w:customStyle="1" w:styleId="5EF9A5EF7EF54749B5E4321EAD25305C6">
    <w:name w:val="5EF9A5EF7EF54749B5E4321EAD25305C6"/>
    <w:rsid w:val="00AC47BC"/>
    <w:rPr>
      <w:rFonts w:eastAsiaTheme="minorHAnsi"/>
    </w:rPr>
  </w:style>
  <w:style w:type="paragraph" w:customStyle="1" w:styleId="7866529165F54C71A26EBAF1FBB2B4446">
    <w:name w:val="7866529165F54C71A26EBAF1FBB2B4446"/>
    <w:rsid w:val="00AC47BC"/>
    <w:rPr>
      <w:rFonts w:eastAsiaTheme="minorHAnsi"/>
    </w:rPr>
  </w:style>
  <w:style w:type="paragraph" w:customStyle="1" w:styleId="93F07598CF5A416A871456E7B9145F136">
    <w:name w:val="93F07598CF5A416A871456E7B9145F136"/>
    <w:rsid w:val="00AC47BC"/>
    <w:rPr>
      <w:rFonts w:eastAsiaTheme="minorHAnsi"/>
    </w:rPr>
  </w:style>
  <w:style w:type="paragraph" w:customStyle="1" w:styleId="79E9D8D3B19F47DA9FDB0139A60EE0AD">
    <w:name w:val="79E9D8D3B19F47DA9FDB0139A60EE0AD"/>
    <w:rsid w:val="00AC47BC"/>
    <w:rPr>
      <w:rFonts w:eastAsiaTheme="minorHAnsi"/>
    </w:rPr>
  </w:style>
  <w:style w:type="paragraph" w:customStyle="1" w:styleId="9E92670CDD7647E4AE3DF36D28A2B55D7">
    <w:name w:val="9E92670CDD7647E4AE3DF36D28A2B55D7"/>
    <w:rsid w:val="00AC47BC"/>
    <w:rPr>
      <w:rFonts w:eastAsiaTheme="minorHAnsi"/>
    </w:rPr>
  </w:style>
  <w:style w:type="paragraph" w:customStyle="1" w:styleId="A59CDEC24090450C89FC0D55755EDC817">
    <w:name w:val="A59CDEC24090450C89FC0D55755EDC817"/>
    <w:rsid w:val="00AC47BC"/>
    <w:rPr>
      <w:rFonts w:eastAsiaTheme="minorHAnsi"/>
    </w:rPr>
  </w:style>
  <w:style w:type="paragraph" w:customStyle="1" w:styleId="FB50291D04AD4F079E32281DDFB1A89F7">
    <w:name w:val="FB50291D04AD4F079E32281DDFB1A89F7"/>
    <w:rsid w:val="00AC47BC"/>
    <w:rPr>
      <w:rFonts w:eastAsiaTheme="minorHAnsi"/>
    </w:rPr>
  </w:style>
  <w:style w:type="paragraph" w:customStyle="1" w:styleId="5EF9A5EF7EF54749B5E4321EAD25305C7">
    <w:name w:val="5EF9A5EF7EF54749B5E4321EAD25305C7"/>
    <w:rsid w:val="00AC47BC"/>
    <w:rPr>
      <w:rFonts w:eastAsiaTheme="minorHAnsi"/>
    </w:rPr>
  </w:style>
  <w:style w:type="paragraph" w:customStyle="1" w:styleId="7866529165F54C71A26EBAF1FBB2B4447">
    <w:name w:val="7866529165F54C71A26EBAF1FBB2B4447"/>
    <w:rsid w:val="00AC47BC"/>
    <w:rPr>
      <w:rFonts w:eastAsiaTheme="minorHAnsi"/>
    </w:rPr>
  </w:style>
  <w:style w:type="paragraph" w:customStyle="1" w:styleId="93F07598CF5A416A871456E7B9145F137">
    <w:name w:val="93F07598CF5A416A871456E7B9145F137"/>
    <w:rsid w:val="00AC47BC"/>
    <w:rPr>
      <w:rFonts w:eastAsiaTheme="minorHAnsi"/>
    </w:rPr>
  </w:style>
  <w:style w:type="paragraph" w:customStyle="1" w:styleId="79E9D8D3B19F47DA9FDB0139A60EE0AD1">
    <w:name w:val="79E9D8D3B19F47DA9FDB0139A60EE0AD1"/>
    <w:rsid w:val="00AC47BC"/>
    <w:rPr>
      <w:rFonts w:eastAsiaTheme="minorHAnsi"/>
    </w:rPr>
  </w:style>
  <w:style w:type="paragraph" w:customStyle="1" w:styleId="9E92670CDD7647E4AE3DF36D28A2B55D8">
    <w:name w:val="9E92670CDD7647E4AE3DF36D28A2B55D8"/>
    <w:rsid w:val="00AC47BC"/>
    <w:rPr>
      <w:rFonts w:eastAsiaTheme="minorHAnsi"/>
    </w:rPr>
  </w:style>
  <w:style w:type="paragraph" w:customStyle="1" w:styleId="A59CDEC24090450C89FC0D55755EDC818">
    <w:name w:val="A59CDEC24090450C89FC0D55755EDC818"/>
    <w:rsid w:val="00AC47BC"/>
    <w:rPr>
      <w:rFonts w:eastAsiaTheme="minorHAnsi"/>
    </w:rPr>
  </w:style>
  <w:style w:type="paragraph" w:customStyle="1" w:styleId="FB50291D04AD4F079E32281DDFB1A89F8">
    <w:name w:val="FB50291D04AD4F079E32281DDFB1A89F8"/>
    <w:rsid w:val="00AC47BC"/>
    <w:rPr>
      <w:rFonts w:eastAsiaTheme="minorHAnsi"/>
    </w:rPr>
  </w:style>
  <w:style w:type="paragraph" w:customStyle="1" w:styleId="5EF9A5EF7EF54749B5E4321EAD25305C8">
    <w:name w:val="5EF9A5EF7EF54749B5E4321EAD25305C8"/>
    <w:rsid w:val="00AC47BC"/>
    <w:rPr>
      <w:rFonts w:eastAsiaTheme="minorHAnsi"/>
    </w:rPr>
  </w:style>
  <w:style w:type="paragraph" w:customStyle="1" w:styleId="7866529165F54C71A26EBAF1FBB2B4448">
    <w:name w:val="7866529165F54C71A26EBAF1FBB2B4448"/>
    <w:rsid w:val="00AC47BC"/>
    <w:rPr>
      <w:rFonts w:eastAsiaTheme="minorHAnsi"/>
    </w:rPr>
  </w:style>
  <w:style w:type="paragraph" w:customStyle="1" w:styleId="93F07598CF5A416A871456E7B9145F138">
    <w:name w:val="93F07598CF5A416A871456E7B9145F138"/>
    <w:rsid w:val="00AC47BC"/>
    <w:rPr>
      <w:rFonts w:eastAsiaTheme="minorHAnsi"/>
    </w:rPr>
  </w:style>
  <w:style w:type="paragraph" w:customStyle="1" w:styleId="79E9D8D3B19F47DA9FDB0139A60EE0AD2">
    <w:name w:val="79E9D8D3B19F47DA9FDB0139A60EE0AD2"/>
    <w:rsid w:val="00AC47BC"/>
    <w:rPr>
      <w:rFonts w:eastAsiaTheme="minorHAnsi"/>
    </w:rPr>
  </w:style>
  <w:style w:type="paragraph" w:customStyle="1" w:styleId="9E92670CDD7647E4AE3DF36D28A2B55D9">
    <w:name w:val="9E92670CDD7647E4AE3DF36D28A2B55D9"/>
    <w:rsid w:val="00AC47BC"/>
    <w:rPr>
      <w:rFonts w:eastAsiaTheme="minorHAnsi"/>
    </w:rPr>
  </w:style>
  <w:style w:type="paragraph" w:customStyle="1" w:styleId="A59CDEC24090450C89FC0D55755EDC819">
    <w:name w:val="A59CDEC24090450C89FC0D55755EDC819"/>
    <w:rsid w:val="00AC47BC"/>
    <w:rPr>
      <w:rFonts w:eastAsiaTheme="minorHAnsi"/>
    </w:rPr>
  </w:style>
  <w:style w:type="paragraph" w:customStyle="1" w:styleId="FB50291D04AD4F079E32281DDFB1A89F9">
    <w:name w:val="FB50291D04AD4F079E32281DDFB1A89F9"/>
    <w:rsid w:val="00AC47BC"/>
    <w:rPr>
      <w:rFonts w:eastAsiaTheme="minorHAnsi"/>
    </w:rPr>
  </w:style>
  <w:style w:type="paragraph" w:customStyle="1" w:styleId="5EF9A5EF7EF54749B5E4321EAD25305C9">
    <w:name w:val="5EF9A5EF7EF54749B5E4321EAD25305C9"/>
    <w:rsid w:val="00AC47BC"/>
    <w:rPr>
      <w:rFonts w:eastAsiaTheme="minorHAnsi"/>
    </w:rPr>
  </w:style>
  <w:style w:type="paragraph" w:customStyle="1" w:styleId="9E92670CDD7647E4AE3DF36D28A2B55D10">
    <w:name w:val="9E92670CDD7647E4AE3DF36D28A2B55D10"/>
    <w:rsid w:val="00AC47BC"/>
    <w:rPr>
      <w:rFonts w:eastAsiaTheme="minorHAnsi"/>
    </w:rPr>
  </w:style>
  <w:style w:type="paragraph" w:customStyle="1" w:styleId="A59CDEC24090450C89FC0D55755EDC8110">
    <w:name w:val="A59CDEC24090450C89FC0D55755EDC8110"/>
    <w:rsid w:val="00AC47BC"/>
    <w:rPr>
      <w:rFonts w:eastAsiaTheme="minorHAnsi"/>
    </w:rPr>
  </w:style>
  <w:style w:type="paragraph" w:customStyle="1" w:styleId="FB50291D04AD4F079E32281DDFB1A89F10">
    <w:name w:val="FB50291D04AD4F079E32281DDFB1A89F10"/>
    <w:rsid w:val="00AC47BC"/>
    <w:rPr>
      <w:rFonts w:eastAsiaTheme="minorHAnsi"/>
    </w:rPr>
  </w:style>
  <w:style w:type="paragraph" w:customStyle="1" w:styleId="5EF9A5EF7EF54749B5E4321EAD25305C10">
    <w:name w:val="5EF9A5EF7EF54749B5E4321EAD25305C10"/>
    <w:rsid w:val="00AC47BC"/>
    <w:rPr>
      <w:rFonts w:eastAsiaTheme="minorHAnsi"/>
    </w:rPr>
  </w:style>
  <w:style w:type="paragraph" w:customStyle="1" w:styleId="9E92670CDD7647E4AE3DF36D28A2B55D11">
    <w:name w:val="9E92670CDD7647E4AE3DF36D28A2B55D11"/>
    <w:rsid w:val="00AC47BC"/>
    <w:rPr>
      <w:rFonts w:eastAsiaTheme="minorHAnsi"/>
    </w:rPr>
  </w:style>
  <w:style w:type="paragraph" w:customStyle="1" w:styleId="A59CDEC24090450C89FC0D55755EDC8111">
    <w:name w:val="A59CDEC24090450C89FC0D55755EDC8111"/>
    <w:rsid w:val="00AC47BC"/>
    <w:rPr>
      <w:rFonts w:eastAsiaTheme="minorHAnsi"/>
    </w:rPr>
  </w:style>
  <w:style w:type="paragraph" w:customStyle="1" w:styleId="FB50291D04AD4F079E32281DDFB1A89F11">
    <w:name w:val="FB50291D04AD4F079E32281DDFB1A89F11"/>
    <w:rsid w:val="00AC47BC"/>
    <w:rPr>
      <w:rFonts w:eastAsiaTheme="minorHAnsi"/>
    </w:rPr>
  </w:style>
  <w:style w:type="paragraph" w:customStyle="1" w:styleId="5EF9A5EF7EF54749B5E4321EAD25305C11">
    <w:name w:val="5EF9A5EF7EF54749B5E4321EAD25305C11"/>
    <w:rsid w:val="00AC47BC"/>
    <w:rPr>
      <w:rFonts w:eastAsiaTheme="minorHAnsi"/>
    </w:rPr>
  </w:style>
  <w:style w:type="paragraph" w:customStyle="1" w:styleId="7866529165F54C71A26EBAF1FBB2B4449">
    <w:name w:val="7866529165F54C71A26EBAF1FBB2B4449"/>
    <w:rsid w:val="00AC47BC"/>
    <w:rPr>
      <w:rFonts w:eastAsiaTheme="minorHAnsi"/>
    </w:rPr>
  </w:style>
  <w:style w:type="paragraph" w:customStyle="1" w:styleId="93F07598CF5A416A871456E7B9145F139">
    <w:name w:val="93F07598CF5A416A871456E7B9145F139"/>
    <w:rsid w:val="00AC47BC"/>
    <w:rPr>
      <w:rFonts w:eastAsiaTheme="minorHAnsi"/>
    </w:rPr>
  </w:style>
  <w:style w:type="paragraph" w:customStyle="1" w:styleId="79E9D8D3B19F47DA9FDB0139A60EE0AD3">
    <w:name w:val="79E9D8D3B19F47DA9FDB0139A60EE0AD3"/>
    <w:rsid w:val="00AC47BC"/>
    <w:rPr>
      <w:rFonts w:eastAsiaTheme="minorHAnsi"/>
    </w:rPr>
  </w:style>
  <w:style w:type="paragraph" w:customStyle="1" w:styleId="9E92670CDD7647E4AE3DF36D28A2B55D12">
    <w:name w:val="9E92670CDD7647E4AE3DF36D28A2B55D12"/>
    <w:rsid w:val="00AC47BC"/>
    <w:rPr>
      <w:rFonts w:eastAsiaTheme="minorHAnsi"/>
    </w:rPr>
  </w:style>
  <w:style w:type="paragraph" w:customStyle="1" w:styleId="A59CDEC24090450C89FC0D55755EDC8112">
    <w:name w:val="A59CDEC24090450C89FC0D55755EDC8112"/>
    <w:rsid w:val="00AC47BC"/>
    <w:rPr>
      <w:rFonts w:eastAsiaTheme="minorHAnsi"/>
    </w:rPr>
  </w:style>
  <w:style w:type="paragraph" w:customStyle="1" w:styleId="FB50291D04AD4F079E32281DDFB1A89F12">
    <w:name w:val="FB50291D04AD4F079E32281DDFB1A89F12"/>
    <w:rsid w:val="00AC47BC"/>
    <w:rPr>
      <w:rFonts w:eastAsiaTheme="minorHAnsi"/>
    </w:rPr>
  </w:style>
  <w:style w:type="paragraph" w:customStyle="1" w:styleId="5EF9A5EF7EF54749B5E4321EAD25305C12">
    <w:name w:val="5EF9A5EF7EF54749B5E4321EAD25305C12"/>
    <w:rsid w:val="00AC47BC"/>
    <w:rPr>
      <w:rFonts w:eastAsiaTheme="minorHAnsi"/>
    </w:rPr>
  </w:style>
  <w:style w:type="paragraph" w:customStyle="1" w:styleId="057E58F189B14FA4A3EE996EBF479488">
    <w:name w:val="057E58F189B14FA4A3EE996EBF479488"/>
    <w:rsid w:val="00AC47BC"/>
    <w:rPr>
      <w:rFonts w:eastAsiaTheme="minorHAnsi"/>
    </w:rPr>
  </w:style>
  <w:style w:type="paragraph" w:customStyle="1" w:styleId="93F07598CF5A416A871456E7B9145F1310">
    <w:name w:val="93F07598CF5A416A871456E7B9145F1310"/>
    <w:rsid w:val="00AC47BC"/>
    <w:rPr>
      <w:rFonts w:eastAsiaTheme="minorHAnsi"/>
    </w:rPr>
  </w:style>
  <w:style w:type="paragraph" w:customStyle="1" w:styleId="79E9D8D3B19F47DA9FDB0139A60EE0AD4">
    <w:name w:val="79E9D8D3B19F47DA9FDB0139A60EE0AD4"/>
    <w:rsid w:val="00AC47BC"/>
    <w:rPr>
      <w:rFonts w:eastAsiaTheme="minorHAnsi"/>
    </w:rPr>
  </w:style>
  <w:style w:type="paragraph" w:customStyle="1" w:styleId="9E92670CDD7647E4AE3DF36D28A2B55D13">
    <w:name w:val="9E92670CDD7647E4AE3DF36D28A2B55D13"/>
    <w:rsid w:val="00AC47BC"/>
    <w:rPr>
      <w:rFonts w:eastAsiaTheme="minorHAnsi"/>
    </w:rPr>
  </w:style>
  <w:style w:type="paragraph" w:customStyle="1" w:styleId="A59CDEC24090450C89FC0D55755EDC8113">
    <w:name w:val="A59CDEC24090450C89FC0D55755EDC8113"/>
    <w:rsid w:val="00AC47BC"/>
    <w:rPr>
      <w:rFonts w:eastAsiaTheme="minorHAnsi"/>
    </w:rPr>
  </w:style>
  <w:style w:type="paragraph" w:customStyle="1" w:styleId="FB50291D04AD4F079E32281DDFB1A89F13">
    <w:name w:val="FB50291D04AD4F079E32281DDFB1A89F13"/>
    <w:rsid w:val="00AC47BC"/>
    <w:rPr>
      <w:rFonts w:eastAsiaTheme="minorHAnsi"/>
    </w:rPr>
  </w:style>
  <w:style w:type="paragraph" w:customStyle="1" w:styleId="5EF9A5EF7EF54749B5E4321EAD25305C13">
    <w:name w:val="5EF9A5EF7EF54749B5E4321EAD25305C13"/>
    <w:rsid w:val="00AC47BC"/>
    <w:rPr>
      <w:rFonts w:eastAsiaTheme="minorHAnsi"/>
    </w:rPr>
  </w:style>
  <w:style w:type="paragraph" w:customStyle="1" w:styleId="10F7BE5AE68543F2BA11E88020B65A19">
    <w:name w:val="10F7BE5AE68543F2BA11E88020B65A19"/>
    <w:rsid w:val="00AC47BC"/>
    <w:rPr>
      <w:rFonts w:eastAsiaTheme="minorHAnsi"/>
    </w:rPr>
  </w:style>
  <w:style w:type="paragraph" w:customStyle="1" w:styleId="93F07598CF5A416A871456E7B9145F1311">
    <w:name w:val="93F07598CF5A416A871456E7B9145F1311"/>
    <w:rsid w:val="00AC47BC"/>
    <w:rPr>
      <w:rFonts w:eastAsiaTheme="minorHAnsi"/>
    </w:rPr>
  </w:style>
  <w:style w:type="paragraph" w:customStyle="1" w:styleId="79E9D8D3B19F47DA9FDB0139A60EE0AD5">
    <w:name w:val="79E9D8D3B19F47DA9FDB0139A60EE0AD5"/>
    <w:rsid w:val="00AC47BC"/>
    <w:rPr>
      <w:rFonts w:eastAsiaTheme="minorHAnsi"/>
    </w:rPr>
  </w:style>
  <w:style w:type="paragraph" w:customStyle="1" w:styleId="9E92670CDD7647E4AE3DF36D28A2B55D14">
    <w:name w:val="9E92670CDD7647E4AE3DF36D28A2B55D14"/>
    <w:rsid w:val="00AC47BC"/>
    <w:rPr>
      <w:rFonts w:eastAsiaTheme="minorHAnsi"/>
    </w:rPr>
  </w:style>
  <w:style w:type="paragraph" w:customStyle="1" w:styleId="A59CDEC24090450C89FC0D55755EDC8114">
    <w:name w:val="A59CDEC24090450C89FC0D55755EDC8114"/>
    <w:rsid w:val="00AC47BC"/>
    <w:rPr>
      <w:rFonts w:eastAsiaTheme="minorHAnsi"/>
    </w:rPr>
  </w:style>
  <w:style w:type="paragraph" w:customStyle="1" w:styleId="FB50291D04AD4F079E32281DDFB1A89F14">
    <w:name w:val="FB50291D04AD4F079E32281DDFB1A89F14"/>
    <w:rsid w:val="00AC47BC"/>
    <w:rPr>
      <w:rFonts w:eastAsiaTheme="minorHAnsi"/>
    </w:rPr>
  </w:style>
  <w:style w:type="paragraph" w:customStyle="1" w:styleId="5EF9A5EF7EF54749B5E4321EAD25305C14">
    <w:name w:val="5EF9A5EF7EF54749B5E4321EAD25305C14"/>
    <w:rsid w:val="00AC47BC"/>
    <w:rPr>
      <w:rFonts w:eastAsiaTheme="minorHAnsi"/>
    </w:rPr>
  </w:style>
  <w:style w:type="paragraph" w:customStyle="1" w:styleId="10F7BE5AE68543F2BA11E88020B65A191">
    <w:name w:val="10F7BE5AE68543F2BA11E88020B65A191"/>
    <w:rsid w:val="00AC47BC"/>
    <w:rPr>
      <w:rFonts w:eastAsiaTheme="minorHAnsi"/>
    </w:rPr>
  </w:style>
  <w:style w:type="paragraph" w:customStyle="1" w:styleId="93F07598CF5A416A871456E7B9145F1312">
    <w:name w:val="93F07598CF5A416A871456E7B9145F1312"/>
    <w:rsid w:val="00AC47BC"/>
    <w:rPr>
      <w:rFonts w:eastAsiaTheme="minorHAnsi"/>
    </w:rPr>
  </w:style>
  <w:style w:type="paragraph" w:customStyle="1" w:styleId="79E9D8D3B19F47DA9FDB0139A60EE0AD6">
    <w:name w:val="79E9D8D3B19F47DA9FDB0139A60EE0AD6"/>
    <w:rsid w:val="00AC47BC"/>
    <w:rPr>
      <w:rFonts w:eastAsiaTheme="minorHAnsi"/>
    </w:rPr>
  </w:style>
  <w:style w:type="paragraph" w:customStyle="1" w:styleId="9E92670CDD7647E4AE3DF36D28A2B55D15">
    <w:name w:val="9E92670CDD7647E4AE3DF36D28A2B55D15"/>
    <w:rsid w:val="00AC47BC"/>
    <w:rPr>
      <w:rFonts w:eastAsiaTheme="minorHAnsi"/>
    </w:rPr>
  </w:style>
  <w:style w:type="paragraph" w:customStyle="1" w:styleId="A59CDEC24090450C89FC0D55755EDC8115">
    <w:name w:val="A59CDEC24090450C89FC0D55755EDC8115"/>
    <w:rsid w:val="00AC47BC"/>
    <w:rPr>
      <w:rFonts w:eastAsiaTheme="minorHAnsi"/>
    </w:rPr>
  </w:style>
  <w:style w:type="paragraph" w:customStyle="1" w:styleId="FB50291D04AD4F079E32281DDFB1A89F15">
    <w:name w:val="FB50291D04AD4F079E32281DDFB1A89F15"/>
    <w:rsid w:val="00AC47BC"/>
    <w:rPr>
      <w:rFonts w:eastAsiaTheme="minorHAnsi"/>
    </w:rPr>
  </w:style>
  <w:style w:type="paragraph" w:customStyle="1" w:styleId="5EF9A5EF7EF54749B5E4321EAD25305C15">
    <w:name w:val="5EF9A5EF7EF54749B5E4321EAD25305C15"/>
    <w:rsid w:val="00AC47BC"/>
    <w:rPr>
      <w:rFonts w:eastAsiaTheme="minorHAnsi"/>
    </w:rPr>
  </w:style>
  <w:style w:type="paragraph" w:customStyle="1" w:styleId="CB896C8B3C2F42A2BA11027E9329F5E1">
    <w:name w:val="CB896C8B3C2F42A2BA11027E9329F5E1"/>
    <w:rsid w:val="00AC47BC"/>
    <w:rPr>
      <w:rFonts w:eastAsiaTheme="minorHAnsi"/>
    </w:rPr>
  </w:style>
  <w:style w:type="paragraph" w:customStyle="1" w:styleId="C5AE818591D648FB88DA2CD9C97AF969">
    <w:name w:val="C5AE818591D648FB88DA2CD9C97AF969"/>
    <w:rsid w:val="00AC47BC"/>
    <w:rPr>
      <w:rFonts w:eastAsiaTheme="minorHAnsi"/>
    </w:rPr>
  </w:style>
  <w:style w:type="paragraph" w:customStyle="1" w:styleId="93F07598CF5A416A871456E7B9145F1313">
    <w:name w:val="93F07598CF5A416A871456E7B9145F1313"/>
    <w:rsid w:val="00AC47BC"/>
    <w:rPr>
      <w:rFonts w:eastAsiaTheme="minorHAnsi"/>
    </w:rPr>
  </w:style>
  <w:style w:type="paragraph" w:customStyle="1" w:styleId="79E9D8D3B19F47DA9FDB0139A60EE0AD7">
    <w:name w:val="79E9D8D3B19F47DA9FDB0139A60EE0AD7"/>
    <w:rsid w:val="00AC47BC"/>
    <w:rPr>
      <w:rFonts w:eastAsiaTheme="minorHAnsi"/>
    </w:rPr>
  </w:style>
  <w:style w:type="paragraph" w:customStyle="1" w:styleId="9E92670CDD7647E4AE3DF36D28A2B55D16">
    <w:name w:val="9E92670CDD7647E4AE3DF36D28A2B55D16"/>
    <w:rsid w:val="00AC47BC"/>
    <w:rPr>
      <w:rFonts w:eastAsiaTheme="minorHAnsi"/>
    </w:rPr>
  </w:style>
  <w:style w:type="paragraph" w:customStyle="1" w:styleId="A59CDEC24090450C89FC0D55755EDC8116">
    <w:name w:val="A59CDEC24090450C89FC0D55755EDC8116"/>
    <w:rsid w:val="00AC47BC"/>
    <w:rPr>
      <w:rFonts w:eastAsiaTheme="minorHAnsi"/>
    </w:rPr>
  </w:style>
  <w:style w:type="paragraph" w:customStyle="1" w:styleId="FB50291D04AD4F079E32281DDFB1A89F16">
    <w:name w:val="FB50291D04AD4F079E32281DDFB1A89F16"/>
    <w:rsid w:val="00AC47BC"/>
    <w:rPr>
      <w:rFonts w:eastAsiaTheme="minorHAnsi"/>
    </w:rPr>
  </w:style>
  <w:style w:type="paragraph" w:customStyle="1" w:styleId="5EF9A5EF7EF54749B5E4321EAD25305C16">
    <w:name w:val="5EF9A5EF7EF54749B5E4321EAD25305C16"/>
    <w:rsid w:val="00AC47BC"/>
    <w:rPr>
      <w:rFonts w:eastAsiaTheme="minorHAnsi"/>
    </w:rPr>
  </w:style>
  <w:style w:type="paragraph" w:customStyle="1" w:styleId="CB896C8B3C2F42A2BA11027E9329F5E11">
    <w:name w:val="CB896C8B3C2F42A2BA11027E9329F5E11"/>
    <w:rsid w:val="00AC47BC"/>
    <w:rPr>
      <w:rFonts w:eastAsiaTheme="minorHAnsi"/>
    </w:rPr>
  </w:style>
  <w:style w:type="paragraph" w:customStyle="1" w:styleId="C5AE818591D648FB88DA2CD9C97AF9691">
    <w:name w:val="C5AE818591D648FB88DA2CD9C97AF9691"/>
    <w:rsid w:val="00AC47BC"/>
    <w:rPr>
      <w:rFonts w:eastAsiaTheme="minorHAnsi"/>
    </w:rPr>
  </w:style>
  <w:style w:type="paragraph" w:customStyle="1" w:styleId="93F07598CF5A416A871456E7B9145F1314">
    <w:name w:val="93F07598CF5A416A871456E7B9145F1314"/>
    <w:rsid w:val="00AC47BC"/>
    <w:rPr>
      <w:rFonts w:eastAsiaTheme="minorHAnsi"/>
    </w:rPr>
  </w:style>
  <w:style w:type="paragraph" w:customStyle="1" w:styleId="79E9D8D3B19F47DA9FDB0139A60EE0AD8">
    <w:name w:val="79E9D8D3B19F47DA9FDB0139A60EE0AD8"/>
    <w:rsid w:val="00AC47BC"/>
    <w:rPr>
      <w:rFonts w:eastAsiaTheme="minorHAnsi"/>
    </w:rPr>
  </w:style>
  <w:style w:type="paragraph" w:customStyle="1" w:styleId="9E92670CDD7647E4AE3DF36D28A2B55D17">
    <w:name w:val="9E92670CDD7647E4AE3DF36D28A2B55D17"/>
    <w:rsid w:val="00AC47BC"/>
    <w:rPr>
      <w:rFonts w:eastAsiaTheme="minorHAnsi"/>
    </w:rPr>
  </w:style>
  <w:style w:type="paragraph" w:customStyle="1" w:styleId="A59CDEC24090450C89FC0D55755EDC8117">
    <w:name w:val="A59CDEC24090450C89FC0D55755EDC8117"/>
    <w:rsid w:val="00AC47BC"/>
    <w:rPr>
      <w:rFonts w:eastAsiaTheme="minorHAnsi"/>
    </w:rPr>
  </w:style>
  <w:style w:type="paragraph" w:customStyle="1" w:styleId="FB50291D04AD4F079E32281DDFB1A89F17">
    <w:name w:val="FB50291D04AD4F079E32281DDFB1A89F17"/>
    <w:rsid w:val="00AC47BC"/>
    <w:rPr>
      <w:rFonts w:eastAsiaTheme="minorHAnsi"/>
    </w:rPr>
  </w:style>
  <w:style w:type="paragraph" w:customStyle="1" w:styleId="5EF9A5EF7EF54749B5E4321EAD25305C17">
    <w:name w:val="5EF9A5EF7EF54749B5E4321EAD25305C17"/>
    <w:rsid w:val="00AC47BC"/>
    <w:rPr>
      <w:rFonts w:eastAsiaTheme="minorHAnsi"/>
    </w:rPr>
  </w:style>
  <w:style w:type="paragraph" w:customStyle="1" w:styleId="CB896C8B3C2F42A2BA11027E9329F5E12">
    <w:name w:val="CB896C8B3C2F42A2BA11027E9329F5E12"/>
    <w:rsid w:val="00AC47BC"/>
    <w:rPr>
      <w:rFonts w:eastAsiaTheme="minorHAnsi"/>
    </w:rPr>
  </w:style>
  <w:style w:type="paragraph" w:customStyle="1" w:styleId="C5AE818591D648FB88DA2CD9C97AF9692">
    <w:name w:val="C5AE818591D648FB88DA2CD9C97AF9692"/>
    <w:rsid w:val="00AC47BC"/>
    <w:rPr>
      <w:rFonts w:eastAsiaTheme="minorHAnsi"/>
    </w:rPr>
  </w:style>
  <w:style w:type="paragraph" w:customStyle="1" w:styleId="93F07598CF5A416A871456E7B9145F1315">
    <w:name w:val="93F07598CF5A416A871456E7B9145F1315"/>
    <w:rsid w:val="00AC47BC"/>
    <w:rPr>
      <w:rFonts w:eastAsiaTheme="minorHAnsi"/>
    </w:rPr>
  </w:style>
  <w:style w:type="paragraph" w:customStyle="1" w:styleId="79E9D8D3B19F47DA9FDB0139A60EE0AD9">
    <w:name w:val="79E9D8D3B19F47DA9FDB0139A60EE0AD9"/>
    <w:rsid w:val="00AC47BC"/>
    <w:rPr>
      <w:rFonts w:eastAsiaTheme="minorHAnsi"/>
    </w:rPr>
  </w:style>
  <w:style w:type="paragraph" w:customStyle="1" w:styleId="9E92670CDD7647E4AE3DF36D28A2B55D18">
    <w:name w:val="9E92670CDD7647E4AE3DF36D28A2B55D18"/>
    <w:rsid w:val="00AC47BC"/>
    <w:rPr>
      <w:rFonts w:eastAsiaTheme="minorHAnsi"/>
    </w:rPr>
  </w:style>
  <w:style w:type="paragraph" w:customStyle="1" w:styleId="A59CDEC24090450C89FC0D55755EDC8118">
    <w:name w:val="A59CDEC24090450C89FC0D55755EDC8118"/>
    <w:rsid w:val="00AC47BC"/>
    <w:rPr>
      <w:rFonts w:eastAsiaTheme="minorHAnsi"/>
    </w:rPr>
  </w:style>
  <w:style w:type="paragraph" w:customStyle="1" w:styleId="FB50291D04AD4F079E32281DDFB1A89F18">
    <w:name w:val="FB50291D04AD4F079E32281DDFB1A89F18"/>
    <w:rsid w:val="00AC47BC"/>
    <w:rPr>
      <w:rFonts w:eastAsiaTheme="minorHAnsi"/>
    </w:rPr>
  </w:style>
  <w:style w:type="paragraph" w:customStyle="1" w:styleId="5EF9A5EF7EF54749B5E4321EAD25305C18">
    <w:name w:val="5EF9A5EF7EF54749B5E4321EAD25305C18"/>
    <w:rsid w:val="00AC47BC"/>
    <w:rPr>
      <w:rFonts w:eastAsiaTheme="minorHAnsi"/>
    </w:rPr>
  </w:style>
  <w:style w:type="paragraph" w:customStyle="1" w:styleId="CB896C8B3C2F42A2BA11027E9329F5E13">
    <w:name w:val="CB896C8B3C2F42A2BA11027E9329F5E13"/>
    <w:rsid w:val="00AC47BC"/>
    <w:rPr>
      <w:rFonts w:eastAsiaTheme="minorHAnsi"/>
    </w:rPr>
  </w:style>
  <w:style w:type="paragraph" w:customStyle="1" w:styleId="C5AE818591D648FB88DA2CD9C97AF9693">
    <w:name w:val="C5AE818591D648FB88DA2CD9C97AF9693"/>
    <w:rsid w:val="00AC47BC"/>
    <w:rPr>
      <w:rFonts w:eastAsiaTheme="minorHAnsi"/>
    </w:rPr>
  </w:style>
  <w:style w:type="paragraph" w:customStyle="1" w:styleId="93F07598CF5A416A871456E7B9145F1316">
    <w:name w:val="93F07598CF5A416A871456E7B9145F1316"/>
    <w:rsid w:val="00AC47BC"/>
    <w:rPr>
      <w:rFonts w:eastAsiaTheme="minorHAnsi"/>
    </w:rPr>
  </w:style>
  <w:style w:type="paragraph" w:customStyle="1" w:styleId="79E9D8D3B19F47DA9FDB0139A60EE0AD10">
    <w:name w:val="79E9D8D3B19F47DA9FDB0139A60EE0AD10"/>
    <w:rsid w:val="00AC47BC"/>
    <w:rPr>
      <w:rFonts w:eastAsiaTheme="minorHAnsi"/>
    </w:rPr>
  </w:style>
  <w:style w:type="paragraph" w:customStyle="1" w:styleId="9E92670CDD7647E4AE3DF36D28A2B55D19">
    <w:name w:val="9E92670CDD7647E4AE3DF36D28A2B55D19"/>
    <w:rsid w:val="00AC47BC"/>
    <w:rPr>
      <w:rFonts w:eastAsiaTheme="minorHAnsi"/>
    </w:rPr>
  </w:style>
  <w:style w:type="paragraph" w:customStyle="1" w:styleId="A59CDEC24090450C89FC0D55755EDC8119">
    <w:name w:val="A59CDEC24090450C89FC0D55755EDC8119"/>
    <w:rsid w:val="00AC47BC"/>
    <w:rPr>
      <w:rFonts w:eastAsiaTheme="minorHAnsi"/>
    </w:rPr>
  </w:style>
  <w:style w:type="paragraph" w:customStyle="1" w:styleId="FB50291D04AD4F079E32281DDFB1A89F19">
    <w:name w:val="FB50291D04AD4F079E32281DDFB1A89F19"/>
    <w:rsid w:val="00AC47BC"/>
    <w:rPr>
      <w:rFonts w:eastAsiaTheme="minorHAnsi"/>
    </w:rPr>
  </w:style>
  <w:style w:type="paragraph" w:customStyle="1" w:styleId="5EF9A5EF7EF54749B5E4321EAD25305C19">
    <w:name w:val="5EF9A5EF7EF54749B5E4321EAD25305C19"/>
    <w:rsid w:val="00AC47BC"/>
    <w:rPr>
      <w:rFonts w:eastAsiaTheme="minorHAnsi"/>
    </w:rPr>
  </w:style>
  <w:style w:type="paragraph" w:customStyle="1" w:styleId="CB896C8B3C2F42A2BA11027E9329F5E14">
    <w:name w:val="CB896C8B3C2F42A2BA11027E9329F5E14"/>
    <w:rsid w:val="00AC47BC"/>
    <w:rPr>
      <w:rFonts w:eastAsiaTheme="minorHAnsi"/>
    </w:rPr>
  </w:style>
  <w:style w:type="paragraph" w:customStyle="1" w:styleId="C5AE818591D648FB88DA2CD9C97AF9694">
    <w:name w:val="C5AE818591D648FB88DA2CD9C97AF9694"/>
    <w:rsid w:val="00AC47BC"/>
    <w:rPr>
      <w:rFonts w:eastAsiaTheme="minorHAnsi"/>
    </w:rPr>
  </w:style>
  <w:style w:type="paragraph" w:customStyle="1" w:styleId="93F07598CF5A416A871456E7B9145F1317">
    <w:name w:val="93F07598CF5A416A871456E7B9145F1317"/>
    <w:rsid w:val="00AC47BC"/>
    <w:rPr>
      <w:rFonts w:eastAsiaTheme="minorHAnsi"/>
    </w:rPr>
  </w:style>
  <w:style w:type="paragraph" w:customStyle="1" w:styleId="79E9D8D3B19F47DA9FDB0139A60EE0AD11">
    <w:name w:val="79E9D8D3B19F47DA9FDB0139A60EE0AD11"/>
    <w:rsid w:val="00AC47BC"/>
    <w:rPr>
      <w:rFonts w:eastAsiaTheme="minorHAnsi"/>
    </w:rPr>
  </w:style>
  <w:style w:type="paragraph" w:customStyle="1" w:styleId="9E92670CDD7647E4AE3DF36D28A2B55D20">
    <w:name w:val="9E92670CDD7647E4AE3DF36D28A2B55D20"/>
    <w:rsid w:val="00AC47BC"/>
    <w:rPr>
      <w:rFonts w:eastAsiaTheme="minorHAnsi"/>
    </w:rPr>
  </w:style>
  <w:style w:type="paragraph" w:customStyle="1" w:styleId="A59CDEC24090450C89FC0D55755EDC8120">
    <w:name w:val="A59CDEC24090450C89FC0D55755EDC8120"/>
    <w:rsid w:val="00AC47BC"/>
    <w:rPr>
      <w:rFonts w:eastAsiaTheme="minorHAnsi"/>
    </w:rPr>
  </w:style>
  <w:style w:type="paragraph" w:customStyle="1" w:styleId="FB50291D04AD4F079E32281DDFB1A89F20">
    <w:name w:val="FB50291D04AD4F079E32281DDFB1A89F20"/>
    <w:rsid w:val="00AC47BC"/>
    <w:rPr>
      <w:rFonts w:eastAsiaTheme="minorHAnsi"/>
    </w:rPr>
  </w:style>
  <w:style w:type="paragraph" w:customStyle="1" w:styleId="5EF9A5EF7EF54749B5E4321EAD25305C20">
    <w:name w:val="5EF9A5EF7EF54749B5E4321EAD25305C20"/>
    <w:rsid w:val="00AC47BC"/>
    <w:rPr>
      <w:rFonts w:eastAsiaTheme="minorHAnsi"/>
    </w:rPr>
  </w:style>
  <w:style w:type="paragraph" w:customStyle="1" w:styleId="CB896C8B3C2F42A2BA11027E9329F5E15">
    <w:name w:val="CB896C8B3C2F42A2BA11027E9329F5E15"/>
    <w:rsid w:val="00AC47BC"/>
    <w:rPr>
      <w:rFonts w:eastAsiaTheme="minorHAnsi"/>
    </w:rPr>
  </w:style>
  <w:style w:type="paragraph" w:customStyle="1" w:styleId="C5AE818591D648FB88DA2CD9C97AF9695">
    <w:name w:val="C5AE818591D648FB88DA2CD9C97AF9695"/>
    <w:rsid w:val="00AC47BC"/>
    <w:rPr>
      <w:rFonts w:eastAsiaTheme="minorHAnsi"/>
    </w:rPr>
  </w:style>
  <w:style w:type="paragraph" w:customStyle="1" w:styleId="93F07598CF5A416A871456E7B9145F1318">
    <w:name w:val="93F07598CF5A416A871456E7B9145F1318"/>
    <w:rsid w:val="00AC47BC"/>
    <w:rPr>
      <w:rFonts w:eastAsiaTheme="minorHAnsi"/>
    </w:rPr>
  </w:style>
  <w:style w:type="paragraph" w:customStyle="1" w:styleId="79E9D8D3B19F47DA9FDB0139A60EE0AD12">
    <w:name w:val="79E9D8D3B19F47DA9FDB0139A60EE0AD12"/>
    <w:rsid w:val="00AC47BC"/>
    <w:rPr>
      <w:rFonts w:eastAsiaTheme="minorHAnsi"/>
    </w:rPr>
  </w:style>
  <w:style w:type="paragraph" w:customStyle="1" w:styleId="9E92670CDD7647E4AE3DF36D28A2B55D21">
    <w:name w:val="9E92670CDD7647E4AE3DF36D28A2B55D21"/>
    <w:rsid w:val="00AC47BC"/>
    <w:rPr>
      <w:rFonts w:eastAsiaTheme="minorHAnsi"/>
    </w:rPr>
  </w:style>
  <w:style w:type="paragraph" w:customStyle="1" w:styleId="A59CDEC24090450C89FC0D55755EDC8121">
    <w:name w:val="A59CDEC24090450C89FC0D55755EDC8121"/>
    <w:rsid w:val="00AC47BC"/>
    <w:rPr>
      <w:rFonts w:eastAsiaTheme="minorHAnsi"/>
    </w:rPr>
  </w:style>
  <w:style w:type="paragraph" w:customStyle="1" w:styleId="FB50291D04AD4F079E32281DDFB1A89F21">
    <w:name w:val="FB50291D04AD4F079E32281DDFB1A89F21"/>
    <w:rsid w:val="00AC47BC"/>
    <w:rPr>
      <w:rFonts w:eastAsiaTheme="minorHAnsi"/>
    </w:rPr>
  </w:style>
  <w:style w:type="paragraph" w:customStyle="1" w:styleId="5EF9A5EF7EF54749B5E4321EAD25305C21">
    <w:name w:val="5EF9A5EF7EF54749B5E4321EAD25305C21"/>
    <w:rsid w:val="00AC47BC"/>
    <w:rPr>
      <w:rFonts w:eastAsiaTheme="minorHAnsi"/>
    </w:rPr>
  </w:style>
  <w:style w:type="paragraph" w:customStyle="1" w:styleId="CB896C8B3C2F42A2BA11027E9329F5E16">
    <w:name w:val="CB896C8B3C2F42A2BA11027E9329F5E16"/>
    <w:rsid w:val="00AC47BC"/>
    <w:rPr>
      <w:rFonts w:eastAsiaTheme="minorHAnsi"/>
    </w:rPr>
  </w:style>
  <w:style w:type="paragraph" w:customStyle="1" w:styleId="C5AE818591D648FB88DA2CD9C97AF9696">
    <w:name w:val="C5AE818591D648FB88DA2CD9C97AF9696"/>
    <w:rsid w:val="00AC47BC"/>
    <w:rPr>
      <w:rFonts w:eastAsiaTheme="minorHAnsi"/>
    </w:rPr>
  </w:style>
  <w:style w:type="paragraph" w:customStyle="1" w:styleId="93F07598CF5A416A871456E7B9145F1319">
    <w:name w:val="93F07598CF5A416A871456E7B9145F1319"/>
    <w:rsid w:val="00AC47BC"/>
    <w:rPr>
      <w:rFonts w:eastAsiaTheme="minorHAnsi"/>
    </w:rPr>
  </w:style>
  <w:style w:type="paragraph" w:customStyle="1" w:styleId="79E9D8D3B19F47DA9FDB0139A60EE0AD13">
    <w:name w:val="79E9D8D3B19F47DA9FDB0139A60EE0AD13"/>
    <w:rsid w:val="00AC47BC"/>
    <w:rPr>
      <w:rFonts w:eastAsiaTheme="minorHAnsi"/>
    </w:rPr>
  </w:style>
  <w:style w:type="paragraph" w:customStyle="1" w:styleId="9E92670CDD7647E4AE3DF36D28A2B55D22">
    <w:name w:val="9E92670CDD7647E4AE3DF36D28A2B55D22"/>
    <w:rsid w:val="00AC47BC"/>
    <w:rPr>
      <w:rFonts w:eastAsiaTheme="minorHAnsi"/>
    </w:rPr>
  </w:style>
  <w:style w:type="paragraph" w:customStyle="1" w:styleId="A59CDEC24090450C89FC0D55755EDC8122">
    <w:name w:val="A59CDEC24090450C89FC0D55755EDC8122"/>
    <w:rsid w:val="00AC47BC"/>
    <w:rPr>
      <w:rFonts w:eastAsiaTheme="minorHAnsi"/>
    </w:rPr>
  </w:style>
  <w:style w:type="paragraph" w:customStyle="1" w:styleId="FB50291D04AD4F079E32281DDFB1A89F22">
    <w:name w:val="FB50291D04AD4F079E32281DDFB1A89F22"/>
    <w:rsid w:val="00AC47BC"/>
    <w:rPr>
      <w:rFonts w:eastAsiaTheme="minorHAnsi"/>
    </w:rPr>
  </w:style>
  <w:style w:type="paragraph" w:customStyle="1" w:styleId="5EF9A5EF7EF54749B5E4321EAD25305C22">
    <w:name w:val="5EF9A5EF7EF54749B5E4321EAD25305C22"/>
    <w:rsid w:val="00AC47BC"/>
    <w:rPr>
      <w:rFonts w:eastAsiaTheme="minorHAnsi"/>
    </w:rPr>
  </w:style>
  <w:style w:type="paragraph" w:customStyle="1" w:styleId="CB896C8B3C2F42A2BA11027E9329F5E17">
    <w:name w:val="CB896C8B3C2F42A2BA11027E9329F5E17"/>
    <w:rsid w:val="00AC47BC"/>
    <w:rPr>
      <w:rFonts w:eastAsiaTheme="minorHAnsi"/>
    </w:rPr>
  </w:style>
  <w:style w:type="paragraph" w:customStyle="1" w:styleId="C5AE818591D648FB88DA2CD9C97AF9697">
    <w:name w:val="C5AE818591D648FB88DA2CD9C97AF9697"/>
    <w:rsid w:val="00AC47BC"/>
    <w:rPr>
      <w:rFonts w:eastAsiaTheme="minorHAnsi"/>
    </w:rPr>
  </w:style>
  <w:style w:type="paragraph" w:customStyle="1" w:styleId="93F07598CF5A416A871456E7B9145F1320">
    <w:name w:val="93F07598CF5A416A871456E7B9145F1320"/>
    <w:rsid w:val="00AC47BC"/>
    <w:rPr>
      <w:rFonts w:eastAsiaTheme="minorHAnsi"/>
    </w:rPr>
  </w:style>
  <w:style w:type="paragraph" w:customStyle="1" w:styleId="79E9D8D3B19F47DA9FDB0139A60EE0AD14">
    <w:name w:val="79E9D8D3B19F47DA9FDB0139A60EE0AD14"/>
    <w:rsid w:val="00AC47BC"/>
    <w:rPr>
      <w:rFonts w:eastAsiaTheme="minorHAnsi"/>
    </w:rPr>
  </w:style>
  <w:style w:type="paragraph" w:customStyle="1" w:styleId="9E92670CDD7647E4AE3DF36D28A2B55D23">
    <w:name w:val="9E92670CDD7647E4AE3DF36D28A2B55D23"/>
    <w:rsid w:val="00AC47BC"/>
    <w:rPr>
      <w:rFonts w:eastAsiaTheme="minorHAnsi"/>
    </w:rPr>
  </w:style>
  <w:style w:type="paragraph" w:customStyle="1" w:styleId="A59CDEC24090450C89FC0D55755EDC8123">
    <w:name w:val="A59CDEC24090450C89FC0D55755EDC8123"/>
    <w:rsid w:val="00AC47BC"/>
    <w:rPr>
      <w:rFonts w:eastAsiaTheme="minorHAnsi"/>
    </w:rPr>
  </w:style>
  <w:style w:type="paragraph" w:customStyle="1" w:styleId="FB50291D04AD4F079E32281DDFB1A89F23">
    <w:name w:val="FB50291D04AD4F079E32281DDFB1A89F23"/>
    <w:rsid w:val="00AC47BC"/>
    <w:rPr>
      <w:rFonts w:eastAsiaTheme="minorHAnsi"/>
    </w:rPr>
  </w:style>
  <w:style w:type="paragraph" w:customStyle="1" w:styleId="5EF9A5EF7EF54749B5E4321EAD25305C23">
    <w:name w:val="5EF9A5EF7EF54749B5E4321EAD25305C23"/>
    <w:rsid w:val="00AC47BC"/>
    <w:rPr>
      <w:rFonts w:eastAsiaTheme="minorHAnsi"/>
    </w:rPr>
  </w:style>
  <w:style w:type="paragraph" w:customStyle="1" w:styleId="CB896C8B3C2F42A2BA11027E9329F5E18">
    <w:name w:val="CB896C8B3C2F42A2BA11027E9329F5E18"/>
    <w:rsid w:val="00AC47BC"/>
    <w:rPr>
      <w:rFonts w:eastAsiaTheme="minorHAnsi"/>
    </w:rPr>
  </w:style>
  <w:style w:type="paragraph" w:customStyle="1" w:styleId="C5AE818591D648FB88DA2CD9C97AF9698">
    <w:name w:val="C5AE818591D648FB88DA2CD9C97AF9698"/>
    <w:rsid w:val="00AC47BC"/>
    <w:rPr>
      <w:rFonts w:eastAsiaTheme="minorHAnsi"/>
    </w:rPr>
  </w:style>
  <w:style w:type="paragraph" w:customStyle="1" w:styleId="93F07598CF5A416A871456E7B9145F1321">
    <w:name w:val="93F07598CF5A416A871456E7B9145F1321"/>
    <w:rsid w:val="00AC47BC"/>
    <w:rPr>
      <w:rFonts w:eastAsiaTheme="minorHAnsi"/>
    </w:rPr>
  </w:style>
  <w:style w:type="paragraph" w:customStyle="1" w:styleId="79E9D8D3B19F47DA9FDB0139A60EE0AD15">
    <w:name w:val="79E9D8D3B19F47DA9FDB0139A60EE0AD15"/>
    <w:rsid w:val="00AC47BC"/>
    <w:rPr>
      <w:rFonts w:eastAsiaTheme="minorHAnsi"/>
    </w:rPr>
  </w:style>
  <w:style w:type="paragraph" w:customStyle="1" w:styleId="9E92670CDD7647E4AE3DF36D28A2B55D24">
    <w:name w:val="9E92670CDD7647E4AE3DF36D28A2B55D24"/>
    <w:rsid w:val="00AC47BC"/>
    <w:rPr>
      <w:rFonts w:eastAsiaTheme="minorHAnsi"/>
    </w:rPr>
  </w:style>
  <w:style w:type="paragraph" w:customStyle="1" w:styleId="A59CDEC24090450C89FC0D55755EDC8124">
    <w:name w:val="A59CDEC24090450C89FC0D55755EDC8124"/>
    <w:rsid w:val="00AC47BC"/>
    <w:rPr>
      <w:rFonts w:eastAsiaTheme="minorHAnsi"/>
    </w:rPr>
  </w:style>
  <w:style w:type="paragraph" w:customStyle="1" w:styleId="FB50291D04AD4F079E32281DDFB1A89F24">
    <w:name w:val="FB50291D04AD4F079E32281DDFB1A89F24"/>
    <w:rsid w:val="00AC47BC"/>
    <w:rPr>
      <w:rFonts w:eastAsiaTheme="minorHAnsi"/>
    </w:rPr>
  </w:style>
  <w:style w:type="paragraph" w:customStyle="1" w:styleId="5EF9A5EF7EF54749B5E4321EAD25305C24">
    <w:name w:val="5EF9A5EF7EF54749B5E4321EAD25305C24"/>
    <w:rsid w:val="00AC47BC"/>
    <w:rPr>
      <w:rFonts w:eastAsiaTheme="minorHAnsi"/>
    </w:rPr>
  </w:style>
  <w:style w:type="paragraph" w:customStyle="1" w:styleId="CB896C8B3C2F42A2BA11027E9329F5E19">
    <w:name w:val="CB896C8B3C2F42A2BA11027E9329F5E19"/>
    <w:rsid w:val="00AC47BC"/>
    <w:rPr>
      <w:rFonts w:eastAsiaTheme="minorHAnsi"/>
    </w:rPr>
  </w:style>
  <w:style w:type="paragraph" w:customStyle="1" w:styleId="C5AE818591D648FB88DA2CD9C97AF9699">
    <w:name w:val="C5AE818591D648FB88DA2CD9C97AF9699"/>
    <w:rsid w:val="00AC47BC"/>
    <w:rPr>
      <w:rFonts w:eastAsiaTheme="minorHAnsi"/>
    </w:rPr>
  </w:style>
  <w:style w:type="paragraph" w:customStyle="1" w:styleId="93F07598CF5A416A871456E7B9145F1322">
    <w:name w:val="93F07598CF5A416A871456E7B9145F1322"/>
    <w:rsid w:val="00AC47BC"/>
    <w:rPr>
      <w:rFonts w:eastAsiaTheme="minorHAnsi"/>
    </w:rPr>
  </w:style>
  <w:style w:type="paragraph" w:customStyle="1" w:styleId="79E9D8D3B19F47DA9FDB0139A60EE0AD16">
    <w:name w:val="79E9D8D3B19F47DA9FDB0139A60EE0AD16"/>
    <w:rsid w:val="00AC47BC"/>
    <w:rPr>
      <w:rFonts w:eastAsiaTheme="minorHAnsi"/>
    </w:rPr>
  </w:style>
  <w:style w:type="paragraph" w:customStyle="1" w:styleId="9E92670CDD7647E4AE3DF36D28A2B55D25">
    <w:name w:val="9E92670CDD7647E4AE3DF36D28A2B55D25"/>
    <w:rsid w:val="00AC47BC"/>
    <w:rPr>
      <w:rFonts w:eastAsiaTheme="minorHAnsi"/>
    </w:rPr>
  </w:style>
  <w:style w:type="paragraph" w:customStyle="1" w:styleId="A59CDEC24090450C89FC0D55755EDC8125">
    <w:name w:val="A59CDEC24090450C89FC0D55755EDC8125"/>
    <w:rsid w:val="00AC47BC"/>
    <w:rPr>
      <w:rFonts w:eastAsiaTheme="minorHAnsi"/>
    </w:rPr>
  </w:style>
  <w:style w:type="paragraph" w:customStyle="1" w:styleId="FB50291D04AD4F079E32281DDFB1A89F25">
    <w:name w:val="FB50291D04AD4F079E32281DDFB1A89F25"/>
    <w:rsid w:val="00AC47BC"/>
    <w:rPr>
      <w:rFonts w:eastAsiaTheme="minorHAnsi"/>
    </w:rPr>
  </w:style>
  <w:style w:type="paragraph" w:customStyle="1" w:styleId="5EF9A5EF7EF54749B5E4321EAD25305C25">
    <w:name w:val="5EF9A5EF7EF54749B5E4321EAD25305C25"/>
    <w:rsid w:val="00AC47BC"/>
    <w:rPr>
      <w:rFonts w:eastAsiaTheme="minorHAnsi"/>
    </w:rPr>
  </w:style>
  <w:style w:type="paragraph" w:customStyle="1" w:styleId="CB896C8B3C2F42A2BA11027E9329F5E110">
    <w:name w:val="CB896C8B3C2F42A2BA11027E9329F5E110"/>
    <w:rsid w:val="00AC47BC"/>
    <w:rPr>
      <w:rFonts w:eastAsiaTheme="minorHAnsi"/>
    </w:rPr>
  </w:style>
  <w:style w:type="paragraph" w:customStyle="1" w:styleId="C5AE818591D648FB88DA2CD9C97AF96910">
    <w:name w:val="C5AE818591D648FB88DA2CD9C97AF96910"/>
    <w:rsid w:val="00AC47BC"/>
    <w:rPr>
      <w:rFonts w:eastAsiaTheme="minorHAnsi"/>
    </w:rPr>
  </w:style>
  <w:style w:type="paragraph" w:customStyle="1" w:styleId="93F07598CF5A416A871456E7B9145F1323">
    <w:name w:val="93F07598CF5A416A871456E7B9145F1323"/>
    <w:rsid w:val="00AC47BC"/>
    <w:rPr>
      <w:rFonts w:eastAsiaTheme="minorHAnsi"/>
    </w:rPr>
  </w:style>
  <w:style w:type="paragraph" w:customStyle="1" w:styleId="79E9D8D3B19F47DA9FDB0139A60EE0AD17">
    <w:name w:val="79E9D8D3B19F47DA9FDB0139A60EE0AD17"/>
    <w:rsid w:val="00AC47BC"/>
    <w:rPr>
      <w:rFonts w:eastAsiaTheme="minorHAnsi"/>
    </w:rPr>
  </w:style>
  <w:style w:type="paragraph" w:customStyle="1" w:styleId="FA75FFB0235B429EBD7F7EEBDAD929F6">
    <w:name w:val="FA75FFB0235B429EBD7F7EEBDAD929F6"/>
    <w:rsid w:val="00AC47BC"/>
    <w:pPr>
      <w:ind w:left="720"/>
      <w:contextualSpacing/>
    </w:pPr>
    <w:rPr>
      <w:rFonts w:eastAsiaTheme="minorHAnsi"/>
    </w:rPr>
  </w:style>
  <w:style w:type="paragraph" w:customStyle="1" w:styleId="9E92670CDD7647E4AE3DF36D28A2B55D26">
    <w:name w:val="9E92670CDD7647E4AE3DF36D28A2B55D26"/>
    <w:rsid w:val="00AC47BC"/>
    <w:rPr>
      <w:rFonts w:eastAsiaTheme="minorHAnsi"/>
    </w:rPr>
  </w:style>
  <w:style w:type="paragraph" w:customStyle="1" w:styleId="A59CDEC24090450C89FC0D55755EDC8126">
    <w:name w:val="A59CDEC24090450C89FC0D55755EDC8126"/>
    <w:rsid w:val="00AC47BC"/>
    <w:rPr>
      <w:rFonts w:eastAsiaTheme="minorHAnsi"/>
    </w:rPr>
  </w:style>
  <w:style w:type="paragraph" w:customStyle="1" w:styleId="FB50291D04AD4F079E32281DDFB1A89F26">
    <w:name w:val="FB50291D04AD4F079E32281DDFB1A89F26"/>
    <w:rsid w:val="00AC47BC"/>
    <w:rPr>
      <w:rFonts w:eastAsiaTheme="minorHAnsi"/>
    </w:rPr>
  </w:style>
  <w:style w:type="paragraph" w:customStyle="1" w:styleId="5EF9A5EF7EF54749B5E4321EAD25305C26">
    <w:name w:val="5EF9A5EF7EF54749B5E4321EAD25305C26"/>
    <w:rsid w:val="00AC47BC"/>
    <w:rPr>
      <w:rFonts w:eastAsiaTheme="minorHAnsi"/>
    </w:rPr>
  </w:style>
  <w:style w:type="paragraph" w:customStyle="1" w:styleId="CB896C8B3C2F42A2BA11027E9329F5E111">
    <w:name w:val="CB896C8B3C2F42A2BA11027E9329F5E111"/>
    <w:rsid w:val="00AC47BC"/>
    <w:rPr>
      <w:rFonts w:eastAsiaTheme="minorHAnsi"/>
    </w:rPr>
  </w:style>
  <w:style w:type="paragraph" w:customStyle="1" w:styleId="C5AE818591D648FB88DA2CD9C97AF96911">
    <w:name w:val="C5AE818591D648FB88DA2CD9C97AF96911"/>
    <w:rsid w:val="00AC47BC"/>
    <w:rPr>
      <w:rFonts w:eastAsiaTheme="minorHAnsi"/>
    </w:rPr>
  </w:style>
  <w:style w:type="paragraph" w:customStyle="1" w:styleId="93F07598CF5A416A871456E7B9145F1324">
    <w:name w:val="93F07598CF5A416A871456E7B9145F1324"/>
    <w:rsid w:val="00AC47BC"/>
    <w:rPr>
      <w:rFonts w:eastAsiaTheme="minorHAnsi"/>
    </w:rPr>
  </w:style>
  <w:style w:type="paragraph" w:customStyle="1" w:styleId="79E9D8D3B19F47DA9FDB0139A60EE0AD18">
    <w:name w:val="79E9D8D3B19F47DA9FDB0139A60EE0AD18"/>
    <w:rsid w:val="00AC47BC"/>
    <w:rPr>
      <w:rFonts w:eastAsiaTheme="minorHAnsi"/>
    </w:rPr>
  </w:style>
  <w:style w:type="paragraph" w:customStyle="1" w:styleId="614C594D0A2F4B0A89E7C4B3F711A0F6">
    <w:name w:val="614C594D0A2F4B0A89E7C4B3F711A0F6"/>
    <w:rsid w:val="00AC47BC"/>
    <w:rPr>
      <w:rFonts w:eastAsiaTheme="minorHAnsi"/>
    </w:rPr>
  </w:style>
  <w:style w:type="paragraph" w:customStyle="1" w:styleId="9E92670CDD7647E4AE3DF36D28A2B55D27">
    <w:name w:val="9E92670CDD7647E4AE3DF36D28A2B55D27"/>
    <w:rsid w:val="00AC47BC"/>
    <w:rPr>
      <w:rFonts w:eastAsiaTheme="minorHAnsi"/>
    </w:rPr>
  </w:style>
  <w:style w:type="paragraph" w:customStyle="1" w:styleId="A59CDEC24090450C89FC0D55755EDC8127">
    <w:name w:val="A59CDEC24090450C89FC0D55755EDC8127"/>
    <w:rsid w:val="00AC47BC"/>
    <w:rPr>
      <w:rFonts w:eastAsiaTheme="minorHAnsi"/>
    </w:rPr>
  </w:style>
  <w:style w:type="paragraph" w:customStyle="1" w:styleId="FB50291D04AD4F079E32281DDFB1A89F27">
    <w:name w:val="FB50291D04AD4F079E32281DDFB1A89F27"/>
    <w:rsid w:val="00AC47BC"/>
    <w:rPr>
      <w:rFonts w:eastAsiaTheme="minorHAnsi"/>
    </w:rPr>
  </w:style>
  <w:style w:type="paragraph" w:customStyle="1" w:styleId="5EF9A5EF7EF54749B5E4321EAD25305C27">
    <w:name w:val="5EF9A5EF7EF54749B5E4321EAD25305C27"/>
    <w:rsid w:val="00AC47BC"/>
    <w:rPr>
      <w:rFonts w:eastAsiaTheme="minorHAnsi"/>
    </w:rPr>
  </w:style>
  <w:style w:type="paragraph" w:customStyle="1" w:styleId="CB896C8B3C2F42A2BA11027E9329F5E112">
    <w:name w:val="CB896C8B3C2F42A2BA11027E9329F5E112"/>
    <w:rsid w:val="00AC47BC"/>
    <w:rPr>
      <w:rFonts w:eastAsiaTheme="minorHAnsi"/>
    </w:rPr>
  </w:style>
  <w:style w:type="paragraph" w:customStyle="1" w:styleId="C5AE818591D648FB88DA2CD9C97AF96912">
    <w:name w:val="C5AE818591D648FB88DA2CD9C97AF96912"/>
    <w:rsid w:val="00AC47BC"/>
    <w:rPr>
      <w:rFonts w:eastAsiaTheme="minorHAnsi"/>
    </w:rPr>
  </w:style>
  <w:style w:type="paragraph" w:customStyle="1" w:styleId="93F07598CF5A416A871456E7B9145F1325">
    <w:name w:val="93F07598CF5A416A871456E7B9145F1325"/>
    <w:rsid w:val="00AC47BC"/>
    <w:rPr>
      <w:rFonts w:eastAsiaTheme="minorHAnsi"/>
    </w:rPr>
  </w:style>
  <w:style w:type="paragraph" w:customStyle="1" w:styleId="79E9D8D3B19F47DA9FDB0139A60EE0AD19">
    <w:name w:val="79E9D8D3B19F47DA9FDB0139A60EE0AD19"/>
    <w:rsid w:val="00AC47BC"/>
    <w:rPr>
      <w:rFonts w:eastAsiaTheme="minorHAnsi"/>
    </w:rPr>
  </w:style>
  <w:style w:type="paragraph" w:customStyle="1" w:styleId="614C594D0A2F4B0A89E7C4B3F711A0F61">
    <w:name w:val="614C594D0A2F4B0A89E7C4B3F711A0F61"/>
    <w:rsid w:val="00AC47BC"/>
    <w:rPr>
      <w:rFonts w:eastAsiaTheme="minorHAnsi"/>
    </w:rPr>
  </w:style>
  <w:style w:type="paragraph" w:customStyle="1" w:styleId="9E92670CDD7647E4AE3DF36D28A2B55D28">
    <w:name w:val="9E92670CDD7647E4AE3DF36D28A2B55D28"/>
    <w:rsid w:val="00AC47BC"/>
    <w:rPr>
      <w:rFonts w:eastAsiaTheme="minorHAnsi"/>
    </w:rPr>
  </w:style>
  <w:style w:type="paragraph" w:customStyle="1" w:styleId="A59CDEC24090450C89FC0D55755EDC8128">
    <w:name w:val="A59CDEC24090450C89FC0D55755EDC8128"/>
    <w:rsid w:val="00AC47BC"/>
    <w:rPr>
      <w:rFonts w:eastAsiaTheme="minorHAnsi"/>
    </w:rPr>
  </w:style>
  <w:style w:type="paragraph" w:customStyle="1" w:styleId="FB50291D04AD4F079E32281DDFB1A89F28">
    <w:name w:val="FB50291D04AD4F079E32281DDFB1A89F28"/>
    <w:rsid w:val="00AC47BC"/>
    <w:rPr>
      <w:rFonts w:eastAsiaTheme="minorHAnsi"/>
    </w:rPr>
  </w:style>
  <w:style w:type="paragraph" w:customStyle="1" w:styleId="5EF9A5EF7EF54749B5E4321EAD25305C28">
    <w:name w:val="5EF9A5EF7EF54749B5E4321EAD25305C28"/>
    <w:rsid w:val="00AC47BC"/>
    <w:rPr>
      <w:rFonts w:eastAsiaTheme="minorHAnsi"/>
    </w:rPr>
  </w:style>
  <w:style w:type="paragraph" w:customStyle="1" w:styleId="CB896C8B3C2F42A2BA11027E9329F5E113">
    <w:name w:val="CB896C8B3C2F42A2BA11027E9329F5E113"/>
    <w:rsid w:val="00AC47BC"/>
    <w:rPr>
      <w:rFonts w:eastAsiaTheme="minorHAnsi"/>
    </w:rPr>
  </w:style>
  <w:style w:type="paragraph" w:customStyle="1" w:styleId="C5AE818591D648FB88DA2CD9C97AF96913">
    <w:name w:val="C5AE818591D648FB88DA2CD9C97AF96913"/>
    <w:rsid w:val="00AC47BC"/>
    <w:rPr>
      <w:rFonts w:eastAsiaTheme="minorHAnsi"/>
    </w:rPr>
  </w:style>
  <w:style w:type="paragraph" w:customStyle="1" w:styleId="93F07598CF5A416A871456E7B9145F1326">
    <w:name w:val="93F07598CF5A416A871456E7B9145F1326"/>
    <w:rsid w:val="00AC47BC"/>
    <w:rPr>
      <w:rFonts w:eastAsiaTheme="minorHAnsi"/>
    </w:rPr>
  </w:style>
  <w:style w:type="paragraph" w:customStyle="1" w:styleId="79E9D8D3B19F47DA9FDB0139A60EE0AD20">
    <w:name w:val="79E9D8D3B19F47DA9FDB0139A60EE0AD20"/>
    <w:rsid w:val="00AC47BC"/>
    <w:rPr>
      <w:rFonts w:eastAsiaTheme="minorHAnsi"/>
    </w:rPr>
  </w:style>
  <w:style w:type="paragraph" w:customStyle="1" w:styleId="614C594D0A2F4B0A89E7C4B3F711A0F62">
    <w:name w:val="614C594D0A2F4B0A89E7C4B3F711A0F62"/>
    <w:rsid w:val="00AC47BC"/>
    <w:rPr>
      <w:rFonts w:eastAsiaTheme="minorHAnsi"/>
    </w:rPr>
  </w:style>
  <w:style w:type="paragraph" w:customStyle="1" w:styleId="9E92670CDD7647E4AE3DF36D28A2B55D29">
    <w:name w:val="9E92670CDD7647E4AE3DF36D28A2B55D29"/>
    <w:rsid w:val="00AC47BC"/>
    <w:rPr>
      <w:rFonts w:eastAsiaTheme="minorHAnsi"/>
    </w:rPr>
  </w:style>
  <w:style w:type="paragraph" w:customStyle="1" w:styleId="A59CDEC24090450C89FC0D55755EDC8129">
    <w:name w:val="A59CDEC24090450C89FC0D55755EDC8129"/>
    <w:rsid w:val="00AC47BC"/>
    <w:rPr>
      <w:rFonts w:eastAsiaTheme="minorHAnsi"/>
    </w:rPr>
  </w:style>
  <w:style w:type="paragraph" w:customStyle="1" w:styleId="FB50291D04AD4F079E32281DDFB1A89F29">
    <w:name w:val="FB50291D04AD4F079E32281DDFB1A89F29"/>
    <w:rsid w:val="00AC47BC"/>
    <w:rPr>
      <w:rFonts w:eastAsiaTheme="minorHAnsi"/>
    </w:rPr>
  </w:style>
  <w:style w:type="paragraph" w:customStyle="1" w:styleId="5EF9A5EF7EF54749B5E4321EAD25305C29">
    <w:name w:val="5EF9A5EF7EF54749B5E4321EAD25305C29"/>
    <w:rsid w:val="00AC47BC"/>
    <w:rPr>
      <w:rFonts w:eastAsiaTheme="minorHAnsi"/>
    </w:rPr>
  </w:style>
  <w:style w:type="paragraph" w:customStyle="1" w:styleId="CB896C8B3C2F42A2BA11027E9329F5E114">
    <w:name w:val="CB896C8B3C2F42A2BA11027E9329F5E114"/>
    <w:rsid w:val="00AC47BC"/>
    <w:rPr>
      <w:rFonts w:eastAsiaTheme="minorHAnsi"/>
    </w:rPr>
  </w:style>
  <w:style w:type="paragraph" w:customStyle="1" w:styleId="C5AE818591D648FB88DA2CD9C97AF96914">
    <w:name w:val="C5AE818591D648FB88DA2CD9C97AF96914"/>
    <w:rsid w:val="00AC47BC"/>
    <w:rPr>
      <w:rFonts w:eastAsiaTheme="minorHAnsi"/>
    </w:rPr>
  </w:style>
  <w:style w:type="paragraph" w:customStyle="1" w:styleId="93F07598CF5A416A871456E7B9145F1327">
    <w:name w:val="93F07598CF5A416A871456E7B9145F1327"/>
    <w:rsid w:val="00AC47BC"/>
    <w:rPr>
      <w:rFonts w:eastAsiaTheme="minorHAnsi"/>
    </w:rPr>
  </w:style>
  <w:style w:type="paragraph" w:customStyle="1" w:styleId="79E9D8D3B19F47DA9FDB0139A60EE0AD21">
    <w:name w:val="79E9D8D3B19F47DA9FDB0139A60EE0AD21"/>
    <w:rsid w:val="00AC47BC"/>
    <w:rPr>
      <w:rFonts w:eastAsiaTheme="minorHAnsi"/>
    </w:rPr>
  </w:style>
  <w:style w:type="paragraph" w:customStyle="1" w:styleId="614C594D0A2F4B0A89E7C4B3F711A0F63">
    <w:name w:val="614C594D0A2F4B0A89E7C4B3F711A0F63"/>
    <w:rsid w:val="00AC47BC"/>
    <w:rPr>
      <w:rFonts w:eastAsiaTheme="minorHAnsi"/>
    </w:rPr>
  </w:style>
  <w:style w:type="paragraph" w:customStyle="1" w:styleId="9E92670CDD7647E4AE3DF36D28A2B55D30">
    <w:name w:val="9E92670CDD7647E4AE3DF36D28A2B55D30"/>
    <w:rsid w:val="00AC47BC"/>
    <w:rPr>
      <w:rFonts w:eastAsiaTheme="minorHAnsi"/>
    </w:rPr>
  </w:style>
  <w:style w:type="paragraph" w:customStyle="1" w:styleId="A59CDEC24090450C89FC0D55755EDC8130">
    <w:name w:val="A59CDEC24090450C89FC0D55755EDC8130"/>
    <w:rsid w:val="00AC47BC"/>
    <w:rPr>
      <w:rFonts w:eastAsiaTheme="minorHAnsi"/>
    </w:rPr>
  </w:style>
  <w:style w:type="paragraph" w:customStyle="1" w:styleId="FB50291D04AD4F079E32281DDFB1A89F30">
    <w:name w:val="FB50291D04AD4F079E32281DDFB1A89F30"/>
    <w:rsid w:val="00AC47BC"/>
    <w:rPr>
      <w:rFonts w:eastAsiaTheme="minorHAnsi"/>
    </w:rPr>
  </w:style>
  <w:style w:type="paragraph" w:customStyle="1" w:styleId="5EF9A5EF7EF54749B5E4321EAD25305C30">
    <w:name w:val="5EF9A5EF7EF54749B5E4321EAD25305C30"/>
    <w:rsid w:val="00AC47BC"/>
    <w:rPr>
      <w:rFonts w:eastAsiaTheme="minorHAnsi"/>
    </w:rPr>
  </w:style>
  <w:style w:type="paragraph" w:customStyle="1" w:styleId="CB896C8B3C2F42A2BA11027E9329F5E115">
    <w:name w:val="CB896C8B3C2F42A2BA11027E9329F5E115"/>
    <w:rsid w:val="00AC47BC"/>
    <w:rPr>
      <w:rFonts w:eastAsiaTheme="minorHAnsi"/>
    </w:rPr>
  </w:style>
  <w:style w:type="paragraph" w:customStyle="1" w:styleId="C5AE818591D648FB88DA2CD9C97AF96915">
    <w:name w:val="C5AE818591D648FB88DA2CD9C97AF96915"/>
    <w:rsid w:val="00AC47BC"/>
    <w:rPr>
      <w:rFonts w:eastAsiaTheme="minorHAnsi"/>
    </w:rPr>
  </w:style>
  <w:style w:type="paragraph" w:customStyle="1" w:styleId="93F07598CF5A416A871456E7B9145F1328">
    <w:name w:val="93F07598CF5A416A871456E7B9145F1328"/>
    <w:rsid w:val="00AC47BC"/>
    <w:rPr>
      <w:rFonts w:eastAsiaTheme="minorHAnsi"/>
    </w:rPr>
  </w:style>
  <w:style w:type="paragraph" w:customStyle="1" w:styleId="79E9D8D3B19F47DA9FDB0139A60EE0AD22">
    <w:name w:val="79E9D8D3B19F47DA9FDB0139A60EE0AD22"/>
    <w:rsid w:val="00AC47BC"/>
    <w:rPr>
      <w:rFonts w:eastAsiaTheme="minorHAnsi"/>
    </w:rPr>
  </w:style>
  <w:style w:type="paragraph" w:customStyle="1" w:styleId="614C594D0A2F4B0A89E7C4B3F711A0F64">
    <w:name w:val="614C594D0A2F4B0A89E7C4B3F711A0F64"/>
    <w:rsid w:val="00AC47BC"/>
    <w:rPr>
      <w:rFonts w:eastAsiaTheme="minorHAnsi"/>
    </w:rPr>
  </w:style>
  <w:style w:type="paragraph" w:customStyle="1" w:styleId="9E92670CDD7647E4AE3DF36D28A2B55D31">
    <w:name w:val="9E92670CDD7647E4AE3DF36D28A2B55D31"/>
    <w:rsid w:val="00AC47BC"/>
    <w:rPr>
      <w:rFonts w:eastAsiaTheme="minorHAnsi"/>
    </w:rPr>
  </w:style>
  <w:style w:type="paragraph" w:customStyle="1" w:styleId="A59CDEC24090450C89FC0D55755EDC8131">
    <w:name w:val="A59CDEC24090450C89FC0D55755EDC8131"/>
    <w:rsid w:val="00AC47BC"/>
    <w:rPr>
      <w:rFonts w:eastAsiaTheme="minorHAnsi"/>
    </w:rPr>
  </w:style>
  <w:style w:type="paragraph" w:customStyle="1" w:styleId="FB50291D04AD4F079E32281DDFB1A89F31">
    <w:name w:val="FB50291D04AD4F079E32281DDFB1A89F31"/>
    <w:rsid w:val="00AC47BC"/>
    <w:rPr>
      <w:rFonts w:eastAsiaTheme="minorHAnsi"/>
    </w:rPr>
  </w:style>
  <w:style w:type="paragraph" w:customStyle="1" w:styleId="5EF9A5EF7EF54749B5E4321EAD25305C31">
    <w:name w:val="5EF9A5EF7EF54749B5E4321EAD25305C31"/>
    <w:rsid w:val="00AC47BC"/>
    <w:rPr>
      <w:rFonts w:eastAsiaTheme="minorHAnsi"/>
    </w:rPr>
  </w:style>
  <w:style w:type="paragraph" w:customStyle="1" w:styleId="CB896C8B3C2F42A2BA11027E9329F5E116">
    <w:name w:val="CB896C8B3C2F42A2BA11027E9329F5E116"/>
    <w:rsid w:val="00AC47BC"/>
    <w:rPr>
      <w:rFonts w:eastAsiaTheme="minorHAnsi"/>
    </w:rPr>
  </w:style>
  <w:style w:type="paragraph" w:customStyle="1" w:styleId="C5AE818591D648FB88DA2CD9C97AF96916">
    <w:name w:val="C5AE818591D648FB88DA2CD9C97AF96916"/>
    <w:rsid w:val="00AC47BC"/>
    <w:rPr>
      <w:rFonts w:eastAsiaTheme="minorHAnsi"/>
    </w:rPr>
  </w:style>
  <w:style w:type="paragraph" w:customStyle="1" w:styleId="93F07598CF5A416A871456E7B9145F1329">
    <w:name w:val="93F07598CF5A416A871456E7B9145F1329"/>
    <w:rsid w:val="00AC47BC"/>
    <w:rPr>
      <w:rFonts w:eastAsiaTheme="minorHAnsi"/>
    </w:rPr>
  </w:style>
  <w:style w:type="paragraph" w:customStyle="1" w:styleId="79E9D8D3B19F47DA9FDB0139A60EE0AD23">
    <w:name w:val="79E9D8D3B19F47DA9FDB0139A60EE0AD23"/>
    <w:rsid w:val="00AC47BC"/>
    <w:rPr>
      <w:rFonts w:eastAsiaTheme="minorHAnsi"/>
    </w:rPr>
  </w:style>
  <w:style w:type="paragraph" w:customStyle="1" w:styleId="614C594D0A2F4B0A89E7C4B3F711A0F65">
    <w:name w:val="614C594D0A2F4B0A89E7C4B3F711A0F65"/>
    <w:rsid w:val="00AC47BC"/>
    <w:rPr>
      <w:rFonts w:eastAsiaTheme="minorHAnsi"/>
    </w:rPr>
  </w:style>
  <w:style w:type="paragraph" w:customStyle="1" w:styleId="ACA20C75777B418EB49CE1D98BC07F1A">
    <w:name w:val="ACA20C75777B418EB49CE1D98BC07F1A"/>
    <w:rsid w:val="00AC47BC"/>
  </w:style>
  <w:style w:type="paragraph" w:customStyle="1" w:styleId="9E92670CDD7647E4AE3DF36D28A2B55D32">
    <w:name w:val="9E92670CDD7647E4AE3DF36D28A2B55D32"/>
    <w:rsid w:val="00AC47BC"/>
    <w:rPr>
      <w:rFonts w:eastAsiaTheme="minorHAnsi"/>
    </w:rPr>
  </w:style>
  <w:style w:type="paragraph" w:customStyle="1" w:styleId="A59CDEC24090450C89FC0D55755EDC8132">
    <w:name w:val="A59CDEC24090450C89FC0D55755EDC8132"/>
    <w:rsid w:val="00AC47BC"/>
    <w:rPr>
      <w:rFonts w:eastAsiaTheme="minorHAnsi"/>
    </w:rPr>
  </w:style>
  <w:style w:type="paragraph" w:customStyle="1" w:styleId="FB50291D04AD4F079E32281DDFB1A89F32">
    <w:name w:val="FB50291D04AD4F079E32281DDFB1A89F32"/>
    <w:rsid w:val="00AC47BC"/>
    <w:rPr>
      <w:rFonts w:eastAsiaTheme="minorHAnsi"/>
    </w:rPr>
  </w:style>
  <w:style w:type="paragraph" w:customStyle="1" w:styleId="5EF9A5EF7EF54749B5E4321EAD25305C32">
    <w:name w:val="5EF9A5EF7EF54749B5E4321EAD25305C32"/>
    <w:rsid w:val="00AC47BC"/>
    <w:rPr>
      <w:rFonts w:eastAsiaTheme="minorHAnsi"/>
    </w:rPr>
  </w:style>
  <w:style w:type="paragraph" w:customStyle="1" w:styleId="CB896C8B3C2F42A2BA11027E9329F5E117">
    <w:name w:val="CB896C8B3C2F42A2BA11027E9329F5E117"/>
    <w:rsid w:val="00AC47BC"/>
    <w:rPr>
      <w:rFonts w:eastAsiaTheme="minorHAnsi"/>
    </w:rPr>
  </w:style>
  <w:style w:type="paragraph" w:customStyle="1" w:styleId="C5AE818591D648FB88DA2CD9C97AF96917">
    <w:name w:val="C5AE818591D648FB88DA2CD9C97AF96917"/>
    <w:rsid w:val="00AC47BC"/>
    <w:rPr>
      <w:rFonts w:eastAsiaTheme="minorHAnsi"/>
    </w:rPr>
  </w:style>
  <w:style w:type="paragraph" w:customStyle="1" w:styleId="93F07598CF5A416A871456E7B9145F1330">
    <w:name w:val="93F07598CF5A416A871456E7B9145F1330"/>
    <w:rsid w:val="00AC47BC"/>
    <w:rPr>
      <w:rFonts w:eastAsiaTheme="minorHAnsi"/>
    </w:rPr>
  </w:style>
  <w:style w:type="paragraph" w:customStyle="1" w:styleId="79E9D8D3B19F47DA9FDB0139A60EE0AD24">
    <w:name w:val="79E9D8D3B19F47DA9FDB0139A60EE0AD24"/>
    <w:rsid w:val="00AC47BC"/>
    <w:rPr>
      <w:rFonts w:eastAsiaTheme="minorHAnsi"/>
    </w:rPr>
  </w:style>
  <w:style w:type="paragraph" w:customStyle="1" w:styleId="D6BF2814DC284B82A00996E11D130DF9">
    <w:name w:val="D6BF2814DC284B82A00996E11D130DF9"/>
    <w:rsid w:val="00AC47BC"/>
    <w:rPr>
      <w:rFonts w:eastAsiaTheme="minorHAnsi"/>
    </w:rPr>
  </w:style>
  <w:style w:type="paragraph" w:customStyle="1" w:styleId="4FE66257435F4248B182165550BB5A42">
    <w:name w:val="4FE66257435F4248B182165550BB5A42"/>
    <w:rsid w:val="00AC47BC"/>
    <w:rPr>
      <w:rFonts w:eastAsiaTheme="minorHAnsi"/>
    </w:rPr>
  </w:style>
  <w:style w:type="paragraph" w:customStyle="1" w:styleId="9E92670CDD7647E4AE3DF36D28A2B55D33">
    <w:name w:val="9E92670CDD7647E4AE3DF36D28A2B55D33"/>
    <w:rsid w:val="00AC47BC"/>
    <w:rPr>
      <w:rFonts w:eastAsiaTheme="minorHAnsi"/>
    </w:rPr>
  </w:style>
  <w:style w:type="paragraph" w:customStyle="1" w:styleId="A59CDEC24090450C89FC0D55755EDC8133">
    <w:name w:val="A59CDEC24090450C89FC0D55755EDC8133"/>
    <w:rsid w:val="00AC47BC"/>
    <w:rPr>
      <w:rFonts w:eastAsiaTheme="minorHAnsi"/>
    </w:rPr>
  </w:style>
  <w:style w:type="paragraph" w:customStyle="1" w:styleId="FB50291D04AD4F079E32281DDFB1A89F33">
    <w:name w:val="FB50291D04AD4F079E32281DDFB1A89F33"/>
    <w:rsid w:val="00AC47BC"/>
    <w:rPr>
      <w:rFonts w:eastAsiaTheme="minorHAnsi"/>
    </w:rPr>
  </w:style>
  <w:style w:type="paragraph" w:customStyle="1" w:styleId="5EF9A5EF7EF54749B5E4321EAD25305C33">
    <w:name w:val="5EF9A5EF7EF54749B5E4321EAD25305C33"/>
    <w:rsid w:val="00AC47BC"/>
    <w:rPr>
      <w:rFonts w:eastAsiaTheme="minorHAnsi"/>
    </w:rPr>
  </w:style>
  <w:style w:type="paragraph" w:customStyle="1" w:styleId="CB896C8B3C2F42A2BA11027E9329F5E118">
    <w:name w:val="CB896C8B3C2F42A2BA11027E9329F5E118"/>
    <w:rsid w:val="00AC47BC"/>
    <w:rPr>
      <w:rFonts w:eastAsiaTheme="minorHAnsi"/>
    </w:rPr>
  </w:style>
  <w:style w:type="paragraph" w:customStyle="1" w:styleId="C5AE818591D648FB88DA2CD9C97AF96918">
    <w:name w:val="C5AE818591D648FB88DA2CD9C97AF96918"/>
    <w:rsid w:val="00AC47BC"/>
    <w:rPr>
      <w:rFonts w:eastAsiaTheme="minorHAnsi"/>
    </w:rPr>
  </w:style>
  <w:style w:type="paragraph" w:customStyle="1" w:styleId="93F07598CF5A416A871456E7B9145F1331">
    <w:name w:val="93F07598CF5A416A871456E7B9145F1331"/>
    <w:rsid w:val="00AC47BC"/>
    <w:rPr>
      <w:rFonts w:eastAsiaTheme="minorHAnsi"/>
    </w:rPr>
  </w:style>
  <w:style w:type="paragraph" w:customStyle="1" w:styleId="79E9D8D3B19F47DA9FDB0139A60EE0AD25">
    <w:name w:val="79E9D8D3B19F47DA9FDB0139A60EE0AD25"/>
    <w:rsid w:val="00AC47BC"/>
    <w:rPr>
      <w:rFonts w:eastAsiaTheme="minorHAnsi"/>
    </w:rPr>
  </w:style>
  <w:style w:type="paragraph" w:customStyle="1" w:styleId="D6BF2814DC284B82A00996E11D130DF91">
    <w:name w:val="D6BF2814DC284B82A00996E11D130DF91"/>
    <w:rsid w:val="00AC47BC"/>
    <w:rPr>
      <w:rFonts w:eastAsiaTheme="minorHAnsi"/>
    </w:rPr>
  </w:style>
  <w:style w:type="paragraph" w:customStyle="1" w:styleId="4FE66257435F4248B182165550BB5A421">
    <w:name w:val="4FE66257435F4248B182165550BB5A421"/>
    <w:rsid w:val="00AC47BC"/>
    <w:rPr>
      <w:rFonts w:eastAsiaTheme="minorHAnsi"/>
    </w:rPr>
  </w:style>
  <w:style w:type="paragraph" w:customStyle="1" w:styleId="280FBAB2DC3A46EFBDB0B19F7D1980B1">
    <w:name w:val="280FBAB2DC3A46EFBDB0B19F7D1980B1"/>
    <w:rsid w:val="00AC47BC"/>
  </w:style>
  <w:style w:type="paragraph" w:customStyle="1" w:styleId="38CA4BADB1984853AB39B3EB7005A7D4">
    <w:name w:val="38CA4BADB1984853AB39B3EB7005A7D4"/>
    <w:rsid w:val="00AC47BC"/>
  </w:style>
  <w:style w:type="paragraph" w:customStyle="1" w:styleId="9E92670CDD7647E4AE3DF36D28A2B55D34">
    <w:name w:val="9E92670CDD7647E4AE3DF36D28A2B55D34"/>
    <w:rsid w:val="00AC47BC"/>
    <w:rPr>
      <w:rFonts w:eastAsiaTheme="minorHAnsi"/>
    </w:rPr>
  </w:style>
  <w:style w:type="paragraph" w:customStyle="1" w:styleId="A59CDEC24090450C89FC0D55755EDC8134">
    <w:name w:val="A59CDEC24090450C89FC0D55755EDC8134"/>
    <w:rsid w:val="00AC47BC"/>
    <w:rPr>
      <w:rFonts w:eastAsiaTheme="minorHAnsi"/>
    </w:rPr>
  </w:style>
  <w:style w:type="paragraph" w:customStyle="1" w:styleId="FB50291D04AD4F079E32281DDFB1A89F34">
    <w:name w:val="FB50291D04AD4F079E32281DDFB1A89F34"/>
    <w:rsid w:val="00AC47BC"/>
    <w:rPr>
      <w:rFonts w:eastAsiaTheme="minorHAnsi"/>
    </w:rPr>
  </w:style>
  <w:style w:type="paragraph" w:customStyle="1" w:styleId="5EF9A5EF7EF54749B5E4321EAD25305C34">
    <w:name w:val="5EF9A5EF7EF54749B5E4321EAD25305C34"/>
    <w:rsid w:val="00AC47BC"/>
    <w:rPr>
      <w:rFonts w:eastAsiaTheme="minorHAnsi"/>
    </w:rPr>
  </w:style>
  <w:style w:type="paragraph" w:customStyle="1" w:styleId="CB896C8B3C2F42A2BA11027E9329F5E119">
    <w:name w:val="CB896C8B3C2F42A2BA11027E9329F5E119"/>
    <w:rsid w:val="00AC47BC"/>
    <w:rPr>
      <w:rFonts w:eastAsiaTheme="minorHAnsi"/>
    </w:rPr>
  </w:style>
  <w:style w:type="paragraph" w:customStyle="1" w:styleId="C5AE818591D648FB88DA2CD9C97AF96919">
    <w:name w:val="C5AE818591D648FB88DA2CD9C97AF96919"/>
    <w:rsid w:val="00AC47BC"/>
    <w:rPr>
      <w:rFonts w:eastAsiaTheme="minorHAnsi"/>
    </w:rPr>
  </w:style>
  <w:style w:type="paragraph" w:customStyle="1" w:styleId="93F07598CF5A416A871456E7B9145F1332">
    <w:name w:val="93F07598CF5A416A871456E7B9145F1332"/>
    <w:rsid w:val="00AC47BC"/>
    <w:rPr>
      <w:rFonts w:eastAsiaTheme="minorHAnsi"/>
    </w:rPr>
  </w:style>
  <w:style w:type="paragraph" w:customStyle="1" w:styleId="79E9D8D3B19F47DA9FDB0139A60EE0AD26">
    <w:name w:val="79E9D8D3B19F47DA9FDB0139A60EE0AD26"/>
    <w:rsid w:val="00AC47BC"/>
    <w:rPr>
      <w:rFonts w:eastAsiaTheme="minorHAnsi"/>
    </w:rPr>
  </w:style>
  <w:style w:type="paragraph" w:customStyle="1" w:styleId="99A8CC742B6B4DF0801AE088A1A05943">
    <w:name w:val="99A8CC742B6B4DF0801AE088A1A05943"/>
    <w:rsid w:val="00AC47BC"/>
    <w:rPr>
      <w:rFonts w:eastAsiaTheme="minorHAnsi"/>
    </w:rPr>
  </w:style>
  <w:style w:type="paragraph" w:customStyle="1" w:styleId="9E92670CDD7647E4AE3DF36D28A2B55D35">
    <w:name w:val="9E92670CDD7647E4AE3DF36D28A2B55D35"/>
    <w:rsid w:val="00AC47BC"/>
    <w:rPr>
      <w:rFonts w:eastAsiaTheme="minorHAnsi"/>
    </w:rPr>
  </w:style>
  <w:style w:type="paragraph" w:customStyle="1" w:styleId="A59CDEC24090450C89FC0D55755EDC8135">
    <w:name w:val="A59CDEC24090450C89FC0D55755EDC8135"/>
    <w:rsid w:val="00AC47BC"/>
    <w:rPr>
      <w:rFonts w:eastAsiaTheme="minorHAnsi"/>
    </w:rPr>
  </w:style>
  <w:style w:type="paragraph" w:customStyle="1" w:styleId="FB50291D04AD4F079E32281DDFB1A89F35">
    <w:name w:val="FB50291D04AD4F079E32281DDFB1A89F35"/>
    <w:rsid w:val="00AC47BC"/>
    <w:rPr>
      <w:rFonts w:eastAsiaTheme="minorHAnsi"/>
    </w:rPr>
  </w:style>
  <w:style w:type="paragraph" w:customStyle="1" w:styleId="5EF9A5EF7EF54749B5E4321EAD25305C35">
    <w:name w:val="5EF9A5EF7EF54749B5E4321EAD25305C35"/>
    <w:rsid w:val="00AC47BC"/>
    <w:rPr>
      <w:rFonts w:eastAsiaTheme="minorHAnsi"/>
    </w:rPr>
  </w:style>
  <w:style w:type="paragraph" w:customStyle="1" w:styleId="CB896C8B3C2F42A2BA11027E9329F5E120">
    <w:name w:val="CB896C8B3C2F42A2BA11027E9329F5E120"/>
    <w:rsid w:val="00AC47BC"/>
    <w:rPr>
      <w:rFonts w:eastAsiaTheme="minorHAnsi"/>
    </w:rPr>
  </w:style>
  <w:style w:type="paragraph" w:customStyle="1" w:styleId="C5AE818591D648FB88DA2CD9C97AF96920">
    <w:name w:val="C5AE818591D648FB88DA2CD9C97AF96920"/>
    <w:rsid w:val="00AC47BC"/>
    <w:rPr>
      <w:rFonts w:eastAsiaTheme="minorHAnsi"/>
    </w:rPr>
  </w:style>
  <w:style w:type="paragraph" w:customStyle="1" w:styleId="93F07598CF5A416A871456E7B9145F1333">
    <w:name w:val="93F07598CF5A416A871456E7B9145F1333"/>
    <w:rsid w:val="00AC47BC"/>
    <w:rPr>
      <w:rFonts w:eastAsiaTheme="minorHAnsi"/>
    </w:rPr>
  </w:style>
  <w:style w:type="paragraph" w:customStyle="1" w:styleId="79E9D8D3B19F47DA9FDB0139A60EE0AD27">
    <w:name w:val="79E9D8D3B19F47DA9FDB0139A60EE0AD27"/>
    <w:rsid w:val="00AC47BC"/>
    <w:rPr>
      <w:rFonts w:eastAsiaTheme="minorHAnsi"/>
    </w:rPr>
  </w:style>
  <w:style w:type="paragraph" w:customStyle="1" w:styleId="99A8CC742B6B4DF0801AE088A1A059431">
    <w:name w:val="99A8CC742B6B4DF0801AE088A1A059431"/>
    <w:rsid w:val="00AC47BC"/>
    <w:rPr>
      <w:rFonts w:eastAsiaTheme="minorHAnsi"/>
    </w:rPr>
  </w:style>
  <w:style w:type="paragraph" w:customStyle="1" w:styleId="9E92670CDD7647E4AE3DF36D28A2B55D36">
    <w:name w:val="9E92670CDD7647E4AE3DF36D28A2B55D36"/>
    <w:rsid w:val="002C282D"/>
    <w:rPr>
      <w:rFonts w:eastAsiaTheme="minorHAnsi"/>
    </w:rPr>
  </w:style>
  <w:style w:type="paragraph" w:customStyle="1" w:styleId="A59CDEC24090450C89FC0D55755EDC8136">
    <w:name w:val="A59CDEC24090450C89FC0D55755EDC8136"/>
    <w:rsid w:val="002C282D"/>
    <w:rPr>
      <w:rFonts w:eastAsiaTheme="minorHAnsi"/>
    </w:rPr>
  </w:style>
  <w:style w:type="paragraph" w:customStyle="1" w:styleId="FB50291D04AD4F079E32281DDFB1A89F36">
    <w:name w:val="FB50291D04AD4F079E32281DDFB1A89F36"/>
    <w:rsid w:val="002C282D"/>
    <w:rPr>
      <w:rFonts w:eastAsiaTheme="minorHAnsi"/>
    </w:rPr>
  </w:style>
  <w:style w:type="paragraph" w:customStyle="1" w:styleId="5EF9A5EF7EF54749B5E4321EAD25305C36">
    <w:name w:val="5EF9A5EF7EF54749B5E4321EAD25305C36"/>
    <w:rsid w:val="002C282D"/>
    <w:rPr>
      <w:rFonts w:eastAsiaTheme="minorHAnsi"/>
    </w:rPr>
  </w:style>
  <w:style w:type="paragraph" w:customStyle="1" w:styleId="CB896C8B3C2F42A2BA11027E9329F5E121">
    <w:name w:val="CB896C8B3C2F42A2BA11027E9329F5E121"/>
    <w:rsid w:val="002C282D"/>
    <w:rPr>
      <w:rFonts w:eastAsiaTheme="minorHAnsi"/>
    </w:rPr>
  </w:style>
  <w:style w:type="paragraph" w:customStyle="1" w:styleId="C5AE818591D648FB88DA2CD9C97AF96921">
    <w:name w:val="C5AE818591D648FB88DA2CD9C97AF96921"/>
    <w:rsid w:val="002C282D"/>
    <w:rPr>
      <w:rFonts w:eastAsiaTheme="minorHAnsi"/>
    </w:rPr>
  </w:style>
  <w:style w:type="paragraph" w:customStyle="1" w:styleId="93F07598CF5A416A871456E7B9145F1334">
    <w:name w:val="93F07598CF5A416A871456E7B9145F1334"/>
    <w:rsid w:val="002C282D"/>
    <w:rPr>
      <w:rFonts w:eastAsiaTheme="minorHAnsi"/>
    </w:rPr>
  </w:style>
  <w:style w:type="paragraph" w:customStyle="1" w:styleId="79E9D8D3B19F47DA9FDB0139A60EE0AD28">
    <w:name w:val="79E9D8D3B19F47DA9FDB0139A60EE0AD28"/>
    <w:rsid w:val="002C282D"/>
    <w:rPr>
      <w:rFonts w:eastAsiaTheme="minorHAnsi"/>
    </w:rPr>
  </w:style>
  <w:style w:type="paragraph" w:customStyle="1" w:styleId="99A8CC742B6B4DF0801AE088A1A059432">
    <w:name w:val="99A8CC742B6B4DF0801AE088A1A059432"/>
    <w:rsid w:val="002C282D"/>
    <w:rPr>
      <w:rFonts w:eastAsiaTheme="minorHAnsi"/>
    </w:rPr>
  </w:style>
  <w:style w:type="paragraph" w:customStyle="1" w:styleId="9E92670CDD7647E4AE3DF36D28A2B55D37">
    <w:name w:val="9E92670CDD7647E4AE3DF36D28A2B55D37"/>
    <w:rsid w:val="002C282D"/>
    <w:rPr>
      <w:rFonts w:eastAsiaTheme="minorHAnsi"/>
    </w:rPr>
  </w:style>
  <w:style w:type="paragraph" w:customStyle="1" w:styleId="A59CDEC24090450C89FC0D55755EDC8137">
    <w:name w:val="A59CDEC24090450C89FC0D55755EDC8137"/>
    <w:rsid w:val="002C282D"/>
    <w:rPr>
      <w:rFonts w:eastAsiaTheme="minorHAnsi"/>
    </w:rPr>
  </w:style>
  <w:style w:type="paragraph" w:customStyle="1" w:styleId="FB50291D04AD4F079E32281DDFB1A89F37">
    <w:name w:val="FB50291D04AD4F079E32281DDFB1A89F37"/>
    <w:rsid w:val="002C282D"/>
    <w:rPr>
      <w:rFonts w:eastAsiaTheme="minorHAnsi"/>
    </w:rPr>
  </w:style>
  <w:style w:type="paragraph" w:customStyle="1" w:styleId="5EF9A5EF7EF54749B5E4321EAD25305C37">
    <w:name w:val="5EF9A5EF7EF54749B5E4321EAD25305C37"/>
    <w:rsid w:val="002C282D"/>
    <w:rPr>
      <w:rFonts w:eastAsiaTheme="minorHAnsi"/>
    </w:rPr>
  </w:style>
  <w:style w:type="paragraph" w:customStyle="1" w:styleId="CB896C8B3C2F42A2BA11027E9329F5E122">
    <w:name w:val="CB896C8B3C2F42A2BA11027E9329F5E122"/>
    <w:rsid w:val="002C282D"/>
    <w:rPr>
      <w:rFonts w:eastAsiaTheme="minorHAnsi"/>
    </w:rPr>
  </w:style>
  <w:style w:type="paragraph" w:customStyle="1" w:styleId="C5AE818591D648FB88DA2CD9C97AF96922">
    <w:name w:val="C5AE818591D648FB88DA2CD9C97AF96922"/>
    <w:rsid w:val="002C282D"/>
    <w:rPr>
      <w:rFonts w:eastAsiaTheme="minorHAnsi"/>
    </w:rPr>
  </w:style>
  <w:style w:type="paragraph" w:customStyle="1" w:styleId="93F07598CF5A416A871456E7B9145F1335">
    <w:name w:val="93F07598CF5A416A871456E7B9145F1335"/>
    <w:rsid w:val="002C282D"/>
    <w:rPr>
      <w:rFonts w:eastAsiaTheme="minorHAnsi"/>
    </w:rPr>
  </w:style>
  <w:style w:type="paragraph" w:customStyle="1" w:styleId="79E9D8D3B19F47DA9FDB0139A60EE0AD29">
    <w:name w:val="79E9D8D3B19F47DA9FDB0139A60EE0AD29"/>
    <w:rsid w:val="002C282D"/>
    <w:rPr>
      <w:rFonts w:eastAsiaTheme="minorHAnsi"/>
    </w:rPr>
  </w:style>
  <w:style w:type="paragraph" w:customStyle="1" w:styleId="99A8CC742B6B4DF0801AE088A1A059433">
    <w:name w:val="99A8CC742B6B4DF0801AE088A1A059433"/>
    <w:rsid w:val="002C282D"/>
    <w:rPr>
      <w:rFonts w:eastAsiaTheme="minorHAnsi"/>
    </w:rPr>
  </w:style>
  <w:style w:type="paragraph" w:customStyle="1" w:styleId="9E92670CDD7647E4AE3DF36D28A2B55D38">
    <w:name w:val="9E92670CDD7647E4AE3DF36D28A2B55D38"/>
    <w:rsid w:val="002C282D"/>
    <w:rPr>
      <w:rFonts w:eastAsiaTheme="minorHAnsi"/>
    </w:rPr>
  </w:style>
  <w:style w:type="paragraph" w:customStyle="1" w:styleId="A59CDEC24090450C89FC0D55755EDC8138">
    <w:name w:val="A59CDEC24090450C89FC0D55755EDC8138"/>
    <w:rsid w:val="002C282D"/>
    <w:rPr>
      <w:rFonts w:eastAsiaTheme="minorHAnsi"/>
    </w:rPr>
  </w:style>
  <w:style w:type="paragraph" w:customStyle="1" w:styleId="FB50291D04AD4F079E32281DDFB1A89F38">
    <w:name w:val="FB50291D04AD4F079E32281DDFB1A89F38"/>
    <w:rsid w:val="002C282D"/>
    <w:rPr>
      <w:rFonts w:eastAsiaTheme="minorHAnsi"/>
    </w:rPr>
  </w:style>
  <w:style w:type="paragraph" w:customStyle="1" w:styleId="5EF9A5EF7EF54749B5E4321EAD25305C38">
    <w:name w:val="5EF9A5EF7EF54749B5E4321EAD25305C38"/>
    <w:rsid w:val="002C282D"/>
    <w:rPr>
      <w:rFonts w:eastAsiaTheme="minorHAnsi"/>
    </w:rPr>
  </w:style>
  <w:style w:type="paragraph" w:customStyle="1" w:styleId="CB896C8B3C2F42A2BA11027E9329F5E123">
    <w:name w:val="CB896C8B3C2F42A2BA11027E9329F5E123"/>
    <w:rsid w:val="002C282D"/>
    <w:rPr>
      <w:rFonts w:eastAsiaTheme="minorHAnsi"/>
    </w:rPr>
  </w:style>
  <w:style w:type="paragraph" w:customStyle="1" w:styleId="C5AE818591D648FB88DA2CD9C97AF96923">
    <w:name w:val="C5AE818591D648FB88DA2CD9C97AF96923"/>
    <w:rsid w:val="002C282D"/>
    <w:rPr>
      <w:rFonts w:eastAsiaTheme="minorHAnsi"/>
    </w:rPr>
  </w:style>
  <w:style w:type="paragraph" w:customStyle="1" w:styleId="93F07598CF5A416A871456E7B9145F1336">
    <w:name w:val="93F07598CF5A416A871456E7B9145F1336"/>
    <w:rsid w:val="002C282D"/>
    <w:rPr>
      <w:rFonts w:eastAsiaTheme="minorHAnsi"/>
    </w:rPr>
  </w:style>
  <w:style w:type="paragraph" w:customStyle="1" w:styleId="79E9D8D3B19F47DA9FDB0139A60EE0AD30">
    <w:name w:val="79E9D8D3B19F47DA9FDB0139A60EE0AD30"/>
    <w:rsid w:val="002C282D"/>
    <w:rPr>
      <w:rFonts w:eastAsiaTheme="minorHAnsi"/>
    </w:rPr>
  </w:style>
  <w:style w:type="paragraph" w:customStyle="1" w:styleId="99A8CC742B6B4DF0801AE088A1A059434">
    <w:name w:val="99A8CC742B6B4DF0801AE088A1A059434"/>
    <w:rsid w:val="002C282D"/>
    <w:rPr>
      <w:rFonts w:eastAsiaTheme="minorHAnsi"/>
    </w:rPr>
  </w:style>
  <w:style w:type="paragraph" w:customStyle="1" w:styleId="9E92670CDD7647E4AE3DF36D28A2B55D39">
    <w:name w:val="9E92670CDD7647E4AE3DF36D28A2B55D39"/>
    <w:rsid w:val="002C282D"/>
    <w:rPr>
      <w:rFonts w:eastAsiaTheme="minorHAnsi"/>
    </w:rPr>
  </w:style>
  <w:style w:type="paragraph" w:customStyle="1" w:styleId="A59CDEC24090450C89FC0D55755EDC8139">
    <w:name w:val="A59CDEC24090450C89FC0D55755EDC8139"/>
    <w:rsid w:val="002C282D"/>
    <w:rPr>
      <w:rFonts w:eastAsiaTheme="minorHAnsi"/>
    </w:rPr>
  </w:style>
  <w:style w:type="paragraph" w:customStyle="1" w:styleId="FB50291D04AD4F079E32281DDFB1A89F39">
    <w:name w:val="FB50291D04AD4F079E32281DDFB1A89F39"/>
    <w:rsid w:val="002C282D"/>
    <w:rPr>
      <w:rFonts w:eastAsiaTheme="minorHAnsi"/>
    </w:rPr>
  </w:style>
  <w:style w:type="paragraph" w:customStyle="1" w:styleId="5EF9A5EF7EF54749B5E4321EAD25305C39">
    <w:name w:val="5EF9A5EF7EF54749B5E4321EAD25305C39"/>
    <w:rsid w:val="002C282D"/>
    <w:rPr>
      <w:rFonts w:eastAsiaTheme="minorHAnsi"/>
    </w:rPr>
  </w:style>
  <w:style w:type="paragraph" w:customStyle="1" w:styleId="CB896C8B3C2F42A2BA11027E9329F5E124">
    <w:name w:val="CB896C8B3C2F42A2BA11027E9329F5E124"/>
    <w:rsid w:val="002C282D"/>
    <w:rPr>
      <w:rFonts w:eastAsiaTheme="minorHAnsi"/>
    </w:rPr>
  </w:style>
  <w:style w:type="paragraph" w:customStyle="1" w:styleId="C5AE818591D648FB88DA2CD9C97AF96924">
    <w:name w:val="C5AE818591D648FB88DA2CD9C97AF96924"/>
    <w:rsid w:val="002C282D"/>
    <w:rPr>
      <w:rFonts w:eastAsiaTheme="minorHAnsi"/>
    </w:rPr>
  </w:style>
  <w:style w:type="paragraph" w:customStyle="1" w:styleId="93F07598CF5A416A871456E7B9145F1337">
    <w:name w:val="93F07598CF5A416A871456E7B9145F1337"/>
    <w:rsid w:val="002C282D"/>
    <w:rPr>
      <w:rFonts w:eastAsiaTheme="minorHAnsi"/>
    </w:rPr>
  </w:style>
  <w:style w:type="paragraph" w:customStyle="1" w:styleId="79E9D8D3B19F47DA9FDB0139A60EE0AD31">
    <w:name w:val="79E9D8D3B19F47DA9FDB0139A60EE0AD31"/>
    <w:rsid w:val="002C282D"/>
    <w:rPr>
      <w:rFonts w:eastAsiaTheme="minorHAnsi"/>
    </w:rPr>
  </w:style>
  <w:style w:type="paragraph" w:customStyle="1" w:styleId="99A8CC742B6B4DF0801AE088A1A059435">
    <w:name w:val="99A8CC742B6B4DF0801AE088A1A059435"/>
    <w:rsid w:val="002C282D"/>
    <w:rPr>
      <w:rFonts w:eastAsiaTheme="minorHAnsi"/>
    </w:rPr>
  </w:style>
  <w:style w:type="paragraph" w:customStyle="1" w:styleId="9E92670CDD7647E4AE3DF36D28A2B55D40">
    <w:name w:val="9E92670CDD7647E4AE3DF36D28A2B55D40"/>
    <w:rsid w:val="002C282D"/>
    <w:rPr>
      <w:rFonts w:eastAsiaTheme="minorHAnsi"/>
    </w:rPr>
  </w:style>
  <w:style w:type="paragraph" w:customStyle="1" w:styleId="A59CDEC24090450C89FC0D55755EDC8140">
    <w:name w:val="A59CDEC24090450C89FC0D55755EDC8140"/>
    <w:rsid w:val="002C282D"/>
    <w:rPr>
      <w:rFonts w:eastAsiaTheme="minorHAnsi"/>
    </w:rPr>
  </w:style>
  <w:style w:type="paragraph" w:customStyle="1" w:styleId="FB50291D04AD4F079E32281DDFB1A89F40">
    <w:name w:val="FB50291D04AD4F079E32281DDFB1A89F40"/>
    <w:rsid w:val="002C282D"/>
    <w:rPr>
      <w:rFonts w:eastAsiaTheme="minorHAnsi"/>
    </w:rPr>
  </w:style>
  <w:style w:type="paragraph" w:customStyle="1" w:styleId="5EF9A5EF7EF54749B5E4321EAD25305C40">
    <w:name w:val="5EF9A5EF7EF54749B5E4321EAD25305C40"/>
    <w:rsid w:val="002C282D"/>
    <w:rPr>
      <w:rFonts w:eastAsiaTheme="minorHAnsi"/>
    </w:rPr>
  </w:style>
  <w:style w:type="paragraph" w:customStyle="1" w:styleId="CB896C8B3C2F42A2BA11027E9329F5E125">
    <w:name w:val="CB896C8B3C2F42A2BA11027E9329F5E125"/>
    <w:rsid w:val="002C282D"/>
    <w:rPr>
      <w:rFonts w:eastAsiaTheme="minorHAnsi"/>
    </w:rPr>
  </w:style>
  <w:style w:type="paragraph" w:customStyle="1" w:styleId="C5AE818591D648FB88DA2CD9C97AF96925">
    <w:name w:val="C5AE818591D648FB88DA2CD9C97AF96925"/>
    <w:rsid w:val="002C282D"/>
    <w:rPr>
      <w:rFonts w:eastAsiaTheme="minorHAnsi"/>
    </w:rPr>
  </w:style>
  <w:style w:type="paragraph" w:customStyle="1" w:styleId="93F07598CF5A416A871456E7B9145F1338">
    <w:name w:val="93F07598CF5A416A871456E7B9145F1338"/>
    <w:rsid w:val="002C282D"/>
    <w:rPr>
      <w:rFonts w:eastAsiaTheme="minorHAnsi"/>
    </w:rPr>
  </w:style>
  <w:style w:type="paragraph" w:customStyle="1" w:styleId="79E9D8D3B19F47DA9FDB0139A60EE0AD32">
    <w:name w:val="79E9D8D3B19F47DA9FDB0139A60EE0AD32"/>
    <w:rsid w:val="002C282D"/>
    <w:rPr>
      <w:rFonts w:eastAsiaTheme="minorHAnsi"/>
    </w:rPr>
  </w:style>
  <w:style w:type="paragraph" w:customStyle="1" w:styleId="99A8CC742B6B4DF0801AE088A1A059436">
    <w:name w:val="99A8CC742B6B4DF0801AE088A1A059436"/>
    <w:rsid w:val="002C282D"/>
    <w:rPr>
      <w:rFonts w:eastAsiaTheme="minorHAnsi"/>
    </w:rPr>
  </w:style>
  <w:style w:type="paragraph" w:customStyle="1" w:styleId="9E92670CDD7647E4AE3DF36D28A2B55D41">
    <w:name w:val="9E92670CDD7647E4AE3DF36D28A2B55D41"/>
    <w:rsid w:val="002C282D"/>
    <w:rPr>
      <w:rFonts w:eastAsiaTheme="minorHAnsi"/>
    </w:rPr>
  </w:style>
  <w:style w:type="paragraph" w:customStyle="1" w:styleId="A59CDEC24090450C89FC0D55755EDC8141">
    <w:name w:val="A59CDEC24090450C89FC0D55755EDC8141"/>
    <w:rsid w:val="002C282D"/>
    <w:rPr>
      <w:rFonts w:eastAsiaTheme="minorHAnsi"/>
    </w:rPr>
  </w:style>
  <w:style w:type="paragraph" w:customStyle="1" w:styleId="FB50291D04AD4F079E32281DDFB1A89F41">
    <w:name w:val="FB50291D04AD4F079E32281DDFB1A89F41"/>
    <w:rsid w:val="002C282D"/>
    <w:rPr>
      <w:rFonts w:eastAsiaTheme="minorHAnsi"/>
    </w:rPr>
  </w:style>
  <w:style w:type="paragraph" w:customStyle="1" w:styleId="5EF9A5EF7EF54749B5E4321EAD25305C41">
    <w:name w:val="5EF9A5EF7EF54749B5E4321EAD25305C41"/>
    <w:rsid w:val="002C282D"/>
    <w:rPr>
      <w:rFonts w:eastAsiaTheme="minorHAnsi"/>
    </w:rPr>
  </w:style>
  <w:style w:type="paragraph" w:customStyle="1" w:styleId="CB896C8B3C2F42A2BA11027E9329F5E126">
    <w:name w:val="CB896C8B3C2F42A2BA11027E9329F5E126"/>
    <w:rsid w:val="002C282D"/>
    <w:rPr>
      <w:rFonts w:eastAsiaTheme="minorHAnsi"/>
    </w:rPr>
  </w:style>
  <w:style w:type="paragraph" w:customStyle="1" w:styleId="C5AE818591D648FB88DA2CD9C97AF96926">
    <w:name w:val="C5AE818591D648FB88DA2CD9C97AF96926"/>
    <w:rsid w:val="002C282D"/>
    <w:rPr>
      <w:rFonts w:eastAsiaTheme="minorHAnsi"/>
    </w:rPr>
  </w:style>
  <w:style w:type="paragraph" w:customStyle="1" w:styleId="93F07598CF5A416A871456E7B9145F1339">
    <w:name w:val="93F07598CF5A416A871456E7B9145F1339"/>
    <w:rsid w:val="002C282D"/>
    <w:rPr>
      <w:rFonts w:eastAsiaTheme="minorHAnsi"/>
    </w:rPr>
  </w:style>
  <w:style w:type="paragraph" w:customStyle="1" w:styleId="79E9D8D3B19F47DA9FDB0139A60EE0AD33">
    <w:name w:val="79E9D8D3B19F47DA9FDB0139A60EE0AD33"/>
    <w:rsid w:val="002C282D"/>
    <w:rPr>
      <w:rFonts w:eastAsiaTheme="minorHAnsi"/>
    </w:rPr>
  </w:style>
  <w:style w:type="paragraph" w:customStyle="1" w:styleId="99A8CC742B6B4DF0801AE088A1A059437">
    <w:name w:val="99A8CC742B6B4DF0801AE088A1A059437"/>
    <w:rsid w:val="002C282D"/>
    <w:rPr>
      <w:rFonts w:eastAsiaTheme="minorHAnsi"/>
    </w:rPr>
  </w:style>
  <w:style w:type="paragraph" w:customStyle="1" w:styleId="9E92670CDD7647E4AE3DF36D28A2B55D42">
    <w:name w:val="9E92670CDD7647E4AE3DF36D28A2B55D42"/>
    <w:rsid w:val="002C282D"/>
    <w:rPr>
      <w:rFonts w:eastAsiaTheme="minorHAnsi"/>
    </w:rPr>
  </w:style>
  <w:style w:type="paragraph" w:customStyle="1" w:styleId="A59CDEC24090450C89FC0D55755EDC8142">
    <w:name w:val="A59CDEC24090450C89FC0D55755EDC8142"/>
    <w:rsid w:val="002C282D"/>
    <w:rPr>
      <w:rFonts w:eastAsiaTheme="minorHAnsi"/>
    </w:rPr>
  </w:style>
  <w:style w:type="paragraph" w:customStyle="1" w:styleId="FB50291D04AD4F079E32281DDFB1A89F42">
    <w:name w:val="FB50291D04AD4F079E32281DDFB1A89F42"/>
    <w:rsid w:val="002C282D"/>
    <w:rPr>
      <w:rFonts w:eastAsiaTheme="minorHAnsi"/>
    </w:rPr>
  </w:style>
  <w:style w:type="paragraph" w:customStyle="1" w:styleId="5EF9A5EF7EF54749B5E4321EAD25305C42">
    <w:name w:val="5EF9A5EF7EF54749B5E4321EAD25305C42"/>
    <w:rsid w:val="002C282D"/>
    <w:rPr>
      <w:rFonts w:eastAsiaTheme="minorHAnsi"/>
    </w:rPr>
  </w:style>
  <w:style w:type="paragraph" w:customStyle="1" w:styleId="CB896C8B3C2F42A2BA11027E9329F5E127">
    <w:name w:val="CB896C8B3C2F42A2BA11027E9329F5E127"/>
    <w:rsid w:val="002C282D"/>
    <w:rPr>
      <w:rFonts w:eastAsiaTheme="minorHAnsi"/>
    </w:rPr>
  </w:style>
  <w:style w:type="paragraph" w:customStyle="1" w:styleId="C5AE818591D648FB88DA2CD9C97AF96927">
    <w:name w:val="C5AE818591D648FB88DA2CD9C97AF96927"/>
    <w:rsid w:val="002C282D"/>
    <w:rPr>
      <w:rFonts w:eastAsiaTheme="minorHAnsi"/>
    </w:rPr>
  </w:style>
  <w:style w:type="paragraph" w:customStyle="1" w:styleId="93F07598CF5A416A871456E7B9145F1340">
    <w:name w:val="93F07598CF5A416A871456E7B9145F1340"/>
    <w:rsid w:val="002C282D"/>
    <w:rPr>
      <w:rFonts w:eastAsiaTheme="minorHAnsi"/>
    </w:rPr>
  </w:style>
  <w:style w:type="paragraph" w:customStyle="1" w:styleId="79E9D8D3B19F47DA9FDB0139A60EE0AD34">
    <w:name w:val="79E9D8D3B19F47DA9FDB0139A60EE0AD34"/>
    <w:rsid w:val="002C282D"/>
    <w:rPr>
      <w:rFonts w:eastAsiaTheme="minorHAnsi"/>
    </w:rPr>
  </w:style>
  <w:style w:type="paragraph" w:customStyle="1" w:styleId="99A8CC742B6B4DF0801AE088A1A059438">
    <w:name w:val="99A8CC742B6B4DF0801AE088A1A059438"/>
    <w:rsid w:val="002C282D"/>
    <w:rPr>
      <w:rFonts w:eastAsiaTheme="minorHAnsi"/>
    </w:rPr>
  </w:style>
  <w:style w:type="paragraph" w:customStyle="1" w:styleId="884DCABC90CA4624BFCD88CAF9443F01">
    <w:name w:val="884DCABC90CA4624BFCD88CAF9443F01"/>
    <w:rsid w:val="002C282D"/>
    <w:rPr>
      <w:rFonts w:eastAsiaTheme="minorHAnsi"/>
    </w:rPr>
  </w:style>
  <w:style w:type="paragraph" w:customStyle="1" w:styleId="9E92670CDD7647E4AE3DF36D28A2B55D43">
    <w:name w:val="9E92670CDD7647E4AE3DF36D28A2B55D43"/>
    <w:rsid w:val="002C282D"/>
    <w:rPr>
      <w:rFonts w:eastAsiaTheme="minorHAnsi"/>
    </w:rPr>
  </w:style>
  <w:style w:type="paragraph" w:customStyle="1" w:styleId="A59CDEC24090450C89FC0D55755EDC8143">
    <w:name w:val="A59CDEC24090450C89FC0D55755EDC8143"/>
    <w:rsid w:val="002C282D"/>
    <w:rPr>
      <w:rFonts w:eastAsiaTheme="minorHAnsi"/>
    </w:rPr>
  </w:style>
  <w:style w:type="paragraph" w:customStyle="1" w:styleId="FB50291D04AD4F079E32281DDFB1A89F43">
    <w:name w:val="FB50291D04AD4F079E32281DDFB1A89F43"/>
    <w:rsid w:val="002C282D"/>
    <w:rPr>
      <w:rFonts w:eastAsiaTheme="minorHAnsi"/>
    </w:rPr>
  </w:style>
  <w:style w:type="paragraph" w:customStyle="1" w:styleId="5EF9A5EF7EF54749B5E4321EAD25305C43">
    <w:name w:val="5EF9A5EF7EF54749B5E4321EAD25305C43"/>
    <w:rsid w:val="002C282D"/>
    <w:rPr>
      <w:rFonts w:eastAsiaTheme="minorHAnsi"/>
    </w:rPr>
  </w:style>
  <w:style w:type="paragraph" w:customStyle="1" w:styleId="CB896C8B3C2F42A2BA11027E9329F5E128">
    <w:name w:val="CB896C8B3C2F42A2BA11027E9329F5E128"/>
    <w:rsid w:val="002C282D"/>
    <w:rPr>
      <w:rFonts w:eastAsiaTheme="minorHAnsi"/>
    </w:rPr>
  </w:style>
  <w:style w:type="paragraph" w:customStyle="1" w:styleId="C5AE818591D648FB88DA2CD9C97AF96928">
    <w:name w:val="C5AE818591D648FB88DA2CD9C97AF96928"/>
    <w:rsid w:val="002C282D"/>
    <w:rPr>
      <w:rFonts w:eastAsiaTheme="minorHAnsi"/>
    </w:rPr>
  </w:style>
  <w:style w:type="paragraph" w:customStyle="1" w:styleId="93F07598CF5A416A871456E7B9145F1341">
    <w:name w:val="93F07598CF5A416A871456E7B9145F1341"/>
    <w:rsid w:val="002C282D"/>
    <w:rPr>
      <w:rFonts w:eastAsiaTheme="minorHAnsi"/>
    </w:rPr>
  </w:style>
  <w:style w:type="paragraph" w:customStyle="1" w:styleId="79E9D8D3B19F47DA9FDB0139A60EE0AD35">
    <w:name w:val="79E9D8D3B19F47DA9FDB0139A60EE0AD35"/>
    <w:rsid w:val="002C282D"/>
    <w:rPr>
      <w:rFonts w:eastAsiaTheme="minorHAnsi"/>
    </w:rPr>
  </w:style>
  <w:style w:type="paragraph" w:customStyle="1" w:styleId="99A8CC742B6B4DF0801AE088A1A059439">
    <w:name w:val="99A8CC742B6B4DF0801AE088A1A059439"/>
    <w:rsid w:val="002C282D"/>
    <w:rPr>
      <w:rFonts w:eastAsiaTheme="minorHAnsi"/>
    </w:rPr>
  </w:style>
  <w:style w:type="paragraph" w:customStyle="1" w:styleId="884DCABC90CA4624BFCD88CAF9443F011">
    <w:name w:val="884DCABC90CA4624BFCD88CAF9443F011"/>
    <w:rsid w:val="002C282D"/>
    <w:rPr>
      <w:rFonts w:eastAsiaTheme="minorHAnsi"/>
    </w:rPr>
  </w:style>
  <w:style w:type="paragraph" w:customStyle="1" w:styleId="A955E2547BFD4BDDB4B67BDAB27BDA45">
    <w:name w:val="A955E2547BFD4BDDB4B67BDAB27BDA45"/>
    <w:rsid w:val="002C282D"/>
    <w:rPr>
      <w:rFonts w:eastAsiaTheme="minorHAnsi"/>
    </w:rPr>
  </w:style>
  <w:style w:type="paragraph" w:customStyle="1" w:styleId="9E92670CDD7647E4AE3DF36D28A2B55D44">
    <w:name w:val="9E92670CDD7647E4AE3DF36D28A2B55D44"/>
    <w:rsid w:val="002C282D"/>
    <w:rPr>
      <w:rFonts w:eastAsiaTheme="minorHAnsi"/>
    </w:rPr>
  </w:style>
  <w:style w:type="paragraph" w:customStyle="1" w:styleId="A59CDEC24090450C89FC0D55755EDC8144">
    <w:name w:val="A59CDEC24090450C89FC0D55755EDC8144"/>
    <w:rsid w:val="002C282D"/>
    <w:rPr>
      <w:rFonts w:eastAsiaTheme="minorHAnsi"/>
    </w:rPr>
  </w:style>
  <w:style w:type="paragraph" w:customStyle="1" w:styleId="FB50291D04AD4F079E32281DDFB1A89F44">
    <w:name w:val="FB50291D04AD4F079E32281DDFB1A89F44"/>
    <w:rsid w:val="002C282D"/>
    <w:rPr>
      <w:rFonts w:eastAsiaTheme="minorHAnsi"/>
    </w:rPr>
  </w:style>
  <w:style w:type="paragraph" w:customStyle="1" w:styleId="5EF9A5EF7EF54749B5E4321EAD25305C44">
    <w:name w:val="5EF9A5EF7EF54749B5E4321EAD25305C44"/>
    <w:rsid w:val="002C282D"/>
    <w:rPr>
      <w:rFonts w:eastAsiaTheme="minorHAnsi"/>
    </w:rPr>
  </w:style>
  <w:style w:type="paragraph" w:customStyle="1" w:styleId="CB896C8B3C2F42A2BA11027E9329F5E129">
    <w:name w:val="CB896C8B3C2F42A2BA11027E9329F5E129"/>
    <w:rsid w:val="002C282D"/>
    <w:rPr>
      <w:rFonts w:eastAsiaTheme="minorHAnsi"/>
    </w:rPr>
  </w:style>
  <w:style w:type="paragraph" w:customStyle="1" w:styleId="C5AE818591D648FB88DA2CD9C97AF96929">
    <w:name w:val="C5AE818591D648FB88DA2CD9C97AF96929"/>
    <w:rsid w:val="002C282D"/>
    <w:rPr>
      <w:rFonts w:eastAsiaTheme="minorHAnsi"/>
    </w:rPr>
  </w:style>
  <w:style w:type="paragraph" w:customStyle="1" w:styleId="93F07598CF5A416A871456E7B9145F1342">
    <w:name w:val="93F07598CF5A416A871456E7B9145F1342"/>
    <w:rsid w:val="002C282D"/>
    <w:rPr>
      <w:rFonts w:eastAsiaTheme="minorHAnsi"/>
    </w:rPr>
  </w:style>
  <w:style w:type="paragraph" w:customStyle="1" w:styleId="79E9D8D3B19F47DA9FDB0139A60EE0AD36">
    <w:name w:val="79E9D8D3B19F47DA9FDB0139A60EE0AD36"/>
    <w:rsid w:val="002C282D"/>
    <w:rPr>
      <w:rFonts w:eastAsiaTheme="minorHAnsi"/>
    </w:rPr>
  </w:style>
  <w:style w:type="paragraph" w:customStyle="1" w:styleId="99A8CC742B6B4DF0801AE088A1A0594310">
    <w:name w:val="99A8CC742B6B4DF0801AE088A1A0594310"/>
    <w:rsid w:val="002C282D"/>
    <w:rPr>
      <w:rFonts w:eastAsiaTheme="minorHAnsi"/>
    </w:rPr>
  </w:style>
  <w:style w:type="paragraph" w:customStyle="1" w:styleId="884DCABC90CA4624BFCD88CAF9443F012">
    <w:name w:val="884DCABC90CA4624BFCD88CAF9443F012"/>
    <w:rsid w:val="002C282D"/>
    <w:rPr>
      <w:rFonts w:eastAsiaTheme="minorHAnsi"/>
    </w:rPr>
  </w:style>
  <w:style w:type="paragraph" w:customStyle="1" w:styleId="A955E2547BFD4BDDB4B67BDAB27BDA451">
    <w:name w:val="A955E2547BFD4BDDB4B67BDAB27BDA451"/>
    <w:rsid w:val="002C282D"/>
    <w:rPr>
      <w:rFonts w:eastAsiaTheme="minorHAnsi"/>
    </w:rPr>
  </w:style>
  <w:style w:type="paragraph" w:customStyle="1" w:styleId="9E92670CDD7647E4AE3DF36D28A2B55D45">
    <w:name w:val="9E92670CDD7647E4AE3DF36D28A2B55D45"/>
    <w:rsid w:val="002C282D"/>
    <w:rPr>
      <w:rFonts w:eastAsiaTheme="minorHAnsi"/>
    </w:rPr>
  </w:style>
  <w:style w:type="paragraph" w:customStyle="1" w:styleId="A59CDEC24090450C89FC0D55755EDC8145">
    <w:name w:val="A59CDEC24090450C89FC0D55755EDC8145"/>
    <w:rsid w:val="002C282D"/>
    <w:rPr>
      <w:rFonts w:eastAsiaTheme="minorHAnsi"/>
    </w:rPr>
  </w:style>
  <w:style w:type="paragraph" w:customStyle="1" w:styleId="FB50291D04AD4F079E32281DDFB1A89F45">
    <w:name w:val="FB50291D04AD4F079E32281DDFB1A89F45"/>
    <w:rsid w:val="002C282D"/>
    <w:rPr>
      <w:rFonts w:eastAsiaTheme="minorHAnsi"/>
    </w:rPr>
  </w:style>
  <w:style w:type="paragraph" w:customStyle="1" w:styleId="5EF9A5EF7EF54749B5E4321EAD25305C45">
    <w:name w:val="5EF9A5EF7EF54749B5E4321EAD25305C45"/>
    <w:rsid w:val="002C282D"/>
    <w:rPr>
      <w:rFonts w:eastAsiaTheme="minorHAnsi"/>
    </w:rPr>
  </w:style>
  <w:style w:type="paragraph" w:customStyle="1" w:styleId="CB896C8B3C2F42A2BA11027E9329F5E130">
    <w:name w:val="CB896C8B3C2F42A2BA11027E9329F5E130"/>
    <w:rsid w:val="002C282D"/>
    <w:rPr>
      <w:rFonts w:eastAsiaTheme="minorHAnsi"/>
    </w:rPr>
  </w:style>
  <w:style w:type="paragraph" w:customStyle="1" w:styleId="C5AE818591D648FB88DA2CD9C97AF96930">
    <w:name w:val="C5AE818591D648FB88DA2CD9C97AF96930"/>
    <w:rsid w:val="002C282D"/>
    <w:rPr>
      <w:rFonts w:eastAsiaTheme="minorHAnsi"/>
    </w:rPr>
  </w:style>
  <w:style w:type="paragraph" w:customStyle="1" w:styleId="93F07598CF5A416A871456E7B9145F1343">
    <w:name w:val="93F07598CF5A416A871456E7B9145F1343"/>
    <w:rsid w:val="002C282D"/>
    <w:rPr>
      <w:rFonts w:eastAsiaTheme="minorHAnsi"/>
    </w:rPr>
  </w:style>
  <w:style w:type="paragraph" w:customStyle="1" w:styleId="79E9D8D3B19F47DA9FDB0139A60EE0AD37">
    <w:name w:val="79E9D8D3B19F47DA9FDB0139A60EE0AD37"/>
    <w:rsid w:val="002C282D"/>
    <w:rPr>
      <w:rFonts w:eastAsiaTheme="minorHAnsi"/>
    </w:rPr>
  </w:style>
  <w:style w:type="paragraph" w:customStyle="1" w:styleId="99A8CC742B6B4DF0801AE088A1A0594311">
    <w:name w:val="99A8CC742B6B4DF0801AE088A1A0594311"/>
    <w:rsid w:val="002C282D"/>
    <w:rPr>
      <w:rFonts w:eastAsiaTheme="minorHAnsi"/>
    </w:rPr>
  </w:style>
  <w:style w:type="paragraph" w:customStyle="1" w:styleId="884DCABC90CA4624BFCD88CAF9443F013">
    <w:name w:val="884DCABC90CA4624BFCD88CAF9443F013"/>
    <w:rsid w:val="002C282D"/>
    <w:rPr>
      <w:rFonts w:eastAsiaTheme="minorHAnsi"/>
    </w:rPr>
  </w:style>
  <w:style w:type="paragraph" w:customStyle="1" w:styleId="A955E2547BFD4BDDB4B67BDAB27BDA452">
    <w:name w:val="A955E2547BFD4BDDB4B67BDAB27BDA452"/>
    <w:rsid w:val="002C282D"/>
    <w:rPr>
      <w:rFonts w:eastAsiaTheme="minorHAnsi"/>
    </w:rPr>
  </w:style>
  <w:style w:type="paragraph" w:customStyle="1" w:styleId="9E92670CDD7647E4AE3DF36D28A2B55D46">
    <w:name w:val="9E92670CDD7647E4AE3DF36D28A2B55D46"/>
    <w:rsid w:val="002C282D"/>
    <w:rPr>
      <w:rFonts w:eastAsiaTheme="minorHAnsi"/>
    </w:rPr>
  </w:style>
  <w:style w:type="paragraph" w:customStyle="1" w:styleId="A59CDEC24090450C89FC0D55755EDC8146">
    <w:name w:val="A59CDEC24090450C89FC0D55755EDC8146"/>
    <w:rsid w:val="002C282D"/>
    <w:rPr>
      <w:rFonts w:eastAsiaTheme="minorHAnsi"/>
    </w:rPr>
  </w:style>
  <w:style w:type="paragraph" w:customStyle="1" w:styleId="FB50291D04AD4F079E32281DDFB1A89F46">
    <w:name w:val="FB50291D04AD4F079E32281DDFB1A89F46"/>
    <w:rsid w:val="002C282D"/>
    <w:rPr>
      <w:rFonts w:eastAsiaTheme="minorHAnsi"/>
    </w:rPr>
  </w:style>
  <w:style w:type="paragraph" w:customStyle="1" w:styleId="5EF9A5EF7EF54749B5E4321EAD25305C46">
    <w:name w:val="5EF9A5EF7EF54749B5E4321EAD25305C46"/>
    <w:rsid w:val="002C282D"/>
    <w:rPr>
      <w:rFonts w:eastAsiaTheme="minorHAnsi"/>
    </w:rPr>
  </w:style>
  <w:style w:type="paragraph" w:customStyle="1" w:styleId="CB896C8B3C2F42A2BA11027E9329F5E131">
    <w:name w:val="CB896C8B3C2F42A2BA11027E9329F5E131"/>
    <w:rsid w:val="002C282D"/>
    <w:rPr>
      <w:rFonts w:eastAsiaTheme="minorHAnsi"/>
    </w:rPr>
  </w:style>
  <w:style w:type="paragraph" w:customStyle="1" w:styleId="C5AE818591D648FB88DA2CD9C97AF96931">
    <w:name w:val="C5AE818591D648FB88DA2CD9C97AF96931"/>
    <w:rsid w:val="002C282D"/>
    <w:rPr>
      <w:rFonts w:eastAsiaTheme="minorHAnsi"/>
    </w:rPr>
  </w:style>
  <w:style w:type="paragraph" w:customStyle="1" w:styleId="93F07598CF5A416A871456E7B9145F1344">
    <w:name w:val="93F07598CF5A416A871456E7B9145F1344"/>
    <w:rsid w:val="002C282D"/>
    <w:rPr>
      <w:rFonts w:eastAsiaTheme="minorHAnsi"/>
    </w:rPr>
  </w:style>
  <w:style w:type="paragraph" w:customStyle="1" w:styleId="79E9D8D3B19F47DA9FDB0139A60EE0AD38">
    <w:name w:val="79E9D8D3B19F47DA9FDB0139A60EE0AD38"/>
    <w:rsid w:val="002C282D"/>
    <w:rPr>
      <w:rFonts w:eastAsiaTheme="minorHAnsi"/>
    </w:rPr>
  </w:style>
  <w:style w:type="paragraph" w:customStyle="1" w:styleId="99A8CC742B6B4DF0801AE088A1A0594312">
    <w:name w:val="99A8CC742B6B4DF0801AE088A1A0594312"/>
    <w:rsid w:val="002C282D"/>
    <w:rPr>
      <w:rFonts w:eastAsiaTheme="minorHAnsi"/>
    </w:rPr>
  </w:style>
  <w:style w:type="paragraph" w:customStyle="1" w:styleId="884DCABC90CA4624BFCD88CAF9443F014">
    <w:name w:val="884DCABC90CA4624BFCD88CAF9443F014"/>
    <w:rsid w:val="002C282D"/>
    <w:rPr>
      <w:rFonts w:eastAsiaTheme="minorHAnsi"/>
    </w:rPr>
  </w:style>
  <w:style w:type="paragraph" w:customStyle="1" w:styleId="A955E2547BFD4BDDB4B67BDAB27BDA453">
    <w:name w:val="A955E2547BFD4BDDB4B67BDAB27BDA453"/>
    <w:rsid w:val="002C282D"/>
    <w:rPr>
      <w:rFonts w:eastAsiaTheme="minorHAnsi"/>
    </w:rPr>
  </w:style>
  <w:style w:type="paragraph" w:customStyle="1" w:styleId="8FC3E8C8D4C44571BACBE979CC3D9802">
    <w:name w:val="8FC3E8C8D4C44571BACBE979CC3D9802"/>
    <w:rsid w:val="002C282D"/>
    <w:rPr>
      <w:rFonts w:eastAsiaTheme="minorHAnsi"/>
    </w:rPr>
  </w:style>
  <w:style w:type="paragraph" w:customStyle="1" w:styleId="9E92670CDD7647E4AE3DF36D28A2B55D47">
    <w:name w:val="9E92670CDD7647E4AE3DF36D28A2B55D47"/>
    <w:rsid w:val="002C282D"/>
    <w:rPr>
      <w:rFonts w:eastAsiaTheme="minorHAnsi"/>
    </w:rPr>
  </w:style>
  <w:style w:type="paragraph" w:customStyle="1" w:styleId="A59CDEC24090450C89FC0D55755EDC8147">
    <w:name w:val="A59CDEC24090450C89FC0D55755EDC8147"/>
    <w:rsid w:val="002C282D"/>
    <w:rPr>
      <w:rFonts w:eastAsiaTheme="minorHAnsi"/>
    </w:rPr>
  </w:style>
  <w:style w:type="paragraph" w:customStyle="1" w:styleId="FB50291D04AD4F079E32281DDFB1A89F47">
    <w:name w:val="FB50291D04AD4F079E32281DDFB1A89F47"/>
    <w:rsid w:val="002C282D"/>
    <w:rPr>
      <w:rFonts w:eastAsiaTheme="minorHAnsi"/>
    </w:rPr>
  </w:style>
  <w:style w:type="paragraph" w:customStyle="1" w:styleId="5EF9A5EF7EF54749B5E4321EAD25305C47">
    <w:name w:val="5EF9A5EF7EF54749B5E4321EAD25305C47"/>
    <w:rsid w:val="002C282D"/>
    <w:rPr>
      <w:rFonts w:eastAsiaTheme="minorHAnsi"/>
    </w:rPr>
  </w:style>
  <w:style w:type="paragraph" w:customStyle="1" w:styleId="CB896C8B3C2F42A2BA11027E9329F5E132">
    <w:name w:val="CB896C8B3C2F42A2BA11027E9329F5E132"/>
    <w:rsid w:val="002C282D"/>
    <w:rPr>
      <w:rFonts w:eastAsiaTheme="minorHAnsi"/>
    </w:rPr>
  </w:style>
  <w:style w:type="paragraph" w:customStyle="1" w:styleId="C5AE818591D648FB88DA2CD9C97AF96932">
    <w:name w:val="C5AE818591D648FB88DA2CD9C97AF96932"/>
    <w:rsid w:val="002C282D"/>
    <w:rPr>
      <w:rFonts w:eastAsiaTheme="minorHAnsi"/>
    </w:rPr>
  </w:style>
  <w:style w:type="paragraph" w:customStyle="1" w:styleId="93F07598CF5A416A871456E7B9145F1345">
    <w:name w:val="93F07598CF5A416A871456E7B9145F1345"/>
    <w:rsid w:val="002C282D"/>
    <w:rPr>
      <w:rFonts w:eastAsiaTheme="minorHAnsi"/>
    </w:rPr>
  </w:style>
  <w:style w:type="paragraph" w:customStyle="1" w:styleId="79E9D8D3B19F47DA9FDB0139A60EE0AD39">
    <w:name w:val="79E9D8D3B19F47DA9FDB0139A60EE0AD39"/>
    <w:rsid w:val="002C282D"/>
    <w:rPr>
      <w:rFonts w:eastAsiaTheme="minorHAnsi"/>
    </w:rPr>
  </w:style>
  <w:style w:type="paragraph" w:customStyle="1" w:styleId="99A8CC742B6B4DF0801AE088A1A0594313">
    <w:name w:val="99A8CC742B6B4DF0801AE088A1A0594313"/>
    <w:rsid w:val="002C282D"/>
    <w:rPr>
      <w:rFonts w:eastAsiaTheme="minorHAnsi"/>
    </w:rPr>
  </w:style>
  <w:style w:type="paragraph" w:customStyle="1" w:styleId="884DCABC90CA4624BFCD88CAF9443F015">
    <w:name w:val="884DCABC90CA4624BFCD88CAF9443F015"/>
    <w:rsid w:val="002C282D"/>
    <w:rPr>
      <w:rFonts w:eastAsiaTheme="minorHAnsi"/>
    </w:rPr>
  </w:style>
  <w:style w:type="paragraph" w:customStyle="1" w:styleId="A955E2547BFD4BDDB4B67BDAB27BDA454">
    <w:name w:val="A955E2547BFD4BDDB4B67BDAB27BDA454"/>
    <w:rsid w:val="002C282D"/>
    <w:rPr>
      <w:rFonts w:eastAsiaTheme="minorHAnsi"/>
    </w:rPr>
  </w:style>
  <w:style w:type="paragraph" w:customStyle="1" w:styleId="1EBEEF8638D1497B9ED63DB3F939489E">
    <w:name w:val="1EBEEF8638D1497B9ED63DB3F939489E"/>
    <w:rsid w:val="002C282D"/>
    <w:rPr>
      <w:rFonts w:eastAsiaTheme="minorHAnsi"/>
    </w:rPr>
  </w:style>
  <w:style w:type="paragraph" w:customStyle="1" w:styleId="8FC3E8C8D4C44571BACBE979CC3D98021">
    <w:name w:val="8FC3E8C8D4C44571BACBE979CC3D98021"/>
    <w:rsid w:val="002C282D"/>
    <w:rPr>
      <w:rFonts w:eastAsiaTheme="minorHAnsi"/>
    </w:rPr>
  </w:style>
  <w:style w:type="paragraph" w:customStyle="1" w:styleId="9E92670CDD7647E4AE3DF36D28A2B55D48">
    <w:name w:val="9E92670CDD7647E4AE3DF36D28A2B55D48"/>
    <w:rsid w:val="002C282D"/>
    <w:rPr>
      <w:rFonts w:eastAsiaTheme="minorHAnsi"/>
    </w:rPr>
  </w:style>
  <w:style w:type="paragraph" w:customStyle="1" w:styleId="A59CDEC24090450C89FC0D55755EDC8148">
    <w:name w:val="A59CDEC24090450C89FC0D55755EDC8148"/>
    <w:rsid w:val="002C282D"/>
    <w:rPr>
      <w:rFonts w:eastAsiaTheme="minorHAnsi"/>
    </w:rPr>
  </w:style>
  <w:style w:type="paragraph" w:customStyle="1" w:styleId="FB50291D04AD4F079E32281DDFB1A89F48">
    <w:name w:val="FB50291D04AD4F079E32281DDFB1A89F48"/>
    <w:rsid w:val="002C282D"/>
    <w:rPr>
      <w:rFonts w:eastAsiaTheme="minorHAnsi"/>
    </w:rPr>
  </w:style>
  <w:style w:type="paragraph" w:customStyle="1" w:styleId="5EF9A5EF7EF54749B5E4321EAD25305C48">
    <w:name w:val="5EF9A5EF7EF54749B5E4321EAD25305C48"/>
    <w:rsid w:val="002C282D"/>
    <w:rPr>
      <w:rFonts w:eastAsiaTheme="minorHAnsi"/>
    </w:rPr>
  </w:style>
  <w:style w:type="paragraph" w:customStyle="1" w:styleId="CB896C8B3C2F42A2BA11027E9329F5E133">
    <w:name w:val="CB896C8B3C2F42A2BA11027E9329F5E133"/>
    <w:rsid w:val="002C282D"/>
    <w:rPr>
      <w:rFonts w:eastAsiaTheme="minorHAnsi"/>
    </w:rPr>
  </w:style>
  <w:style w:type="paragraph" w:customStyle="1" w:styleId="C5AE818591D648FB88DA2CD9C97AF96933">
    <w:name w:val="C5AE818591D648FB88DA2CD9C97AF96933"/>
    <w:rsid w:val="002C282D"/>
    <w:rPr>
      <w:rFonts w:eastAsiaTheme="minorHAnsi"/>
    </w:rPr>
  </w:style>
  <w:style w:type="paragraph" w:customStyle="1" w:styleId="93F07598CF5A416A871456E7B9145F1346">
    <w:name w:val="93F07598CF5A416A871456E7B9145F1346"/>
    <w:rsid w:val="002C282D"/>
    <w:rPr>
      <w:rFonts w:eastAsiaTheme="minorHAnsi"/>
    </w:rPr>
  </w:style>
  <w:style w:type="paragraph" w:customStyle="1" w:styleId="79E9D8D3B19F47DA9FDB0139A60EE0AD40">
    <w:name w:val="79E9D8D3B19F47DA9FDB0139A60EE0AD40"/>
    <w:rsid w:val="002C282D"/>
    <w:rPr>
      <w:rFonts w:eastAsiaTheme="minorHAnsi"/>
    </w:rPr>
  </w:style>
  <w:style w:type="paragraph" w:customStyle="1" w:styleId="99A8CC742B6B4DF0801AE088A1A0594314">
    <w:name w:val="99A8CC742B6B4DF0801AE088A1A0594314"/>
    <w:rsid w:val="002C282D"/>
    <w:rPr>
      <w:rFonts w:eastAsiaTheme="minorHAnsi"/>
    </w:rPr>
  </w:style>
  <w:style w:type="paragraph" w:customStyle="1" w:styleId="884DCABC90CA4624BFCD88CAF9443F016">
    <w:name w:val="884DCABC90CA4624BFCD88CAF9443F016"/>
    <w:rsid w:val="002C282D"/>
    <w:rPr>
      <w:rFonts w:eastAsiaTheme="minorHAnsi"/>
    </w:rPr>
  </w:style>
  <w:style w:type="paragraph" w:customStyle="1" w:styleId="A955E2547BFD4BDDB4B67BDAB27BDA455">
    <w:name w:val="A955E2547BFD4BDDB4B67BDAB27BDA455"/>
    <w:rsid w:val="002C282D"/>
    <w:rPr>
      <w:rFonts w:eastAsiaTheme="minorHAnsi"/>
    </w:rPr>
  </w:style>
  <w:style w:type="paragraph" w:customStyle="1" w:styleId="1EBEEF8638D1497B9ED63DB3F939489E1">
    <w:name w:val="1EBEEF8638D1497B9ED63DB3F939489E1"/>
    <w:rsid w:val="002C282D"/>
    <w:rPr>
      <w:rFonts w:eastAsiaTheme="minorHAnsi"/>
    </w:rPr>
  </w:style>
  <w:style w:type="paragraph" w:customStyle="1" w:styleId="8FC3E8C8D4C44571BACBE979CC3D98022">
    <w:name w:val="8FC3E8C8D4C44571BACBE979CC3D98022"/>
    <w:rsid w:val="002C282D"/>
    <w:rPr>
      <w:rFonts w:eastAsiaTheme="minorHAnsi"/>
    </w:rPr>
  </w:style>
  <w:style w:type="paragraph" w:customStyle="1" w:styleId="9E92670CDD7647E4AE3DF36D28A2B55D49">
    <w:name w:val="9E92670CDD7647E4AE3DF36D28A2B55D49"/>
    <w:rsid w:val="002C282D"/>
    <w:rPr>
      <w:rFonts w:eastAsiaTheme="minorHAnsi"/>
    </w:rPr>
  </w:style>
  <w:style w:type="paragraph" w:customStyle="1" w:styleId="A59CDEC24090450C89FC0D55755EDC8149">
    <w:name w:val="A59CDEC24090450C89FC0D55755EDC8149"/>
    <w:rsid w:val="002C282D"/>
    <w:rPr>
      <w:rFonts w:eastAsiaTheme="minorHAnsi"/>
    </w:rPr>
  </w:style>
  <w:style w:type="paragraph" w:customStyle="1" w:styleId="FB50291D04AD4F079E32281DDFB1A89F49">
    <w:name w:val="FB50291D04AD4F079E32281DDFB1A89F49"/>
    <w:rsid w:val="002C282D"/>
    <w:rPr>
      <w:rFonts w:eastAsiaTheme="minorHAnsi"/>
    </w:rPr>
  </w:style>
  <w:style w:type="paragraph" w:customStyle="1" w:styleId="5EF9A5EF7EF54749B5E4321EAD25305C49">
    <w:name w:val="5EF9A5EF7EF54749B5E4321EAD25305C49"/>
    <w:rsid w:val="002C282D"/>
    <w:rPr>
      <w:rFonts w:eastAsiaTheme="minorHAnsi"/>
    </w:rPr>
  </w:style>
  <w:style w:type="paragraph" w:customStyle="1" w:styleId="CB896C8B3C2F42A2BA11027E9329F5E134">
    <w:name w:val="CB896C8B3C2F42A2BA11027E9329F5E134"/>
    <w:rsid w:val="002C282D"/>
    <w:rPr>
      <w:rFonts w:eastAsiaTheme="minorHAnsi"/>
    </w:rPr>
  </w:style>
  <w:style w:type="paragraph" w:customStyle="1" w:styleId="C5AE818591D648FB88DA2CD9C97AF96934">
    <w:name w:val="C5AE818591D648FB88DA2CD9C97AF96934"/>
    <w:rsid w:val="002C282D"/>
    <w:rPr>
      <w:rFonts w:eastAsiaTheme="minorHAnsi"/>
    </w:rPr>
  </w:style>
  <w:style w:type="paragraph" w:customStyle="1" w:styleId="93F07598CF5A416A871456E7B9145F1347">
    <w:name w:val="93F07598CF5A416A871456E7B9145F1347"/>
    <w:rsid w:val="002C282D"/>
    <w:rPr>
      <w:rFonts w:eastAsiaTheme="minorHAnsi"/>
    </w:rPr>
  </w:style>
  <w:style w:type="paragraph" w:customStyle="1" w:styleId="79E9D8D3B19F47DA9FDB0139A60EE0AD41">
    <w:name w:val="79E9D8D3B19F47DA9FDB0139A60EE0AD41"/>
    <w:rsid w:val="002C282D"/>
    <w:rPr>
      <w:rFonts w:eastAsiaTheme="minorHAnsi"/>
    </w:rPr>
  </w:style>
  <w:style w:type="paragraph" w:customStyle="1" w:styleId="99A8CC742B6B4DF0801AE088A1A0594315">
    <w:name w:val="99A8CC742B6B4DF0801AE088A1A0594315"/>
    <w:rsid w:val="002C282D"/>
    <w:rPr>
      <w:rFonts w:eastAsiaTheme="minorHAnsi"/>
    </w:rPr>
  </w:style>
  <w:style w:type="paragraph" w:customStyle="1" w:styleId="884DCABC90CA4624BFCD88CAF9443F017">
    <w:name w:val="884DCABC90CA4624BFCD88CAF9443F017"/>
    <w:rsid w:val="002C282D"/>
    <w:rPr>
      <w:rFonts w:eastAsiaTheme="minorHAnsi"/>
    </w:rPr>
  </w:style>
  <w:style w:type="paragraph" w:customStyle="1" w:styleId="A955E2547BFD4BDDB4B67BDAB27BDA456">
    <w:name w:val="A955E2547BFD4BDDB4B67BDAB27BDA456"/>
    <w:rsid w:val="002C282D"/>
    <w:rPr>
      <w:rFonts w:eastAsiaTheme="minorHAnsi"/>
    </w:rPr>
  </w:style>
  <w:style w:type="paragraph" w:customStyle="1" w:styleId="1EBEEF8638D1497B9ED63DB3F939489E2">
    <w:name w:val="1EBEEF8638D1497B9ED63DB3F939489E2"/>
    <w:rsid w:val="002C282D"/>
    <w:rPr>
      <w:rFonts w:eastAsiaTheme="minorHAnsi"/>
    </w:rPr>
  </w:style>
  <w:style w:type="paragraph" w:customStyle="1" w:styleId="8FC3E8C8D4C44571BACBE979CC3D98023">
    <w:name w:val="8FC3E8C8D4C44571BACBE979CC3D98023"/>
    <w:rsid w:val="002C282D"/>
    <w:rPr>
      <w:rFonts w:eastAsiaTheme="minorHAnsi"/>
    </w:rPr>
  </w:style>
  <w:style w:type="paragraph" w:customStyle="1" w:styleId="9E92670CDD7647E4AE3DF36D28A2B55D50">
    <w:name w:val="9E92670CDD7647E4AE3DF36D28A2B55D50"/>
    <w:rsid w:val="002C282D"/>
    <w:rPr>
      <w:rFonts w:eastAsiaTheme="minorHAnsi"/>
    </w:rPr>
  </w:style>
  <w:style w:type="paragraph" w:customStyle="1" w:styleId="A59CDEC24090450C89FC0D55755EDC8150">
    <w:name w:val="A59CDEC24090450C89FC0D55755EDC8150"/>
    <w:rsid w:val="002C282D"/>
    <w:rPr>
      <w:rFonts w:eastAsiaTheme="minorHAnsi"/>
    </w:rPr>
  </w:style>
  <w:style w:type="paragraph" w:customStyle="1" w:styleId="FB50291D04AD4F079E32281DDFB1A89F50">
    <w:name w:val="FB50291D04AD4F079E32281DDFB1A89F50"/>
    <w:rsid w:val="002C282D"/>
    <w:rPr>
      <w:rFonts w:eastAsiaTheme="minorHAnsi"/>
    </w:rPr>
  </w:style>
  <w:style w:type="paragraph" w:customStyle="1" w:styleId="5EF9A5EF7EF54749B5E4321EAD25305C50">
    <w:name w:val="5EF9A5EF7EF54749B5E4321EAD25305C50"/>
    <w:rsid w:val="002C282D"/>
    <w:rPr>
      <w:rFonts w:eastAsiaTheme="minorHAnsi"/>
    </w:rPr>
  </w:style>
  <w:style w:type="paragraph" w:customStyle="1" w:styleId="CB896C8B3C2F42A2BA11027E9329F5E135">
    <w:name w:val="CB896C8B3C2F42A2BA11027E9329F5E135"/>
    <w:rsid w:val="002C282D"/>
    <w:rPr>
      <w:rFonts w:eastAsiaTheme="minorHAnsi"/>
    </w:rPr>
  </w:style>
  <w:style w:type="paragraph" w:customStyle="1" w:styleId="C5AE818591D648FB88DA2CD9C97AF96935">
    <w:name w:val="C5AE818591D648FB88DA2CD9C97AF96935"/>
    <w:rsid w:val="002C282D"/>
    <w:rPr>
      <w:rFonts w:eastAsiaTheme="minorHAnsi"/>
    </w:rPr>
  </w:style>
  <w:style w:type="paragraph" w:customStyle="1" w:styleId="93F07598CF5A416A871456E7B9145F1348">
    <w:name w:val="93F07598CF5A416A871456E7B9145F1348"/>
    <w:rsid w:val="002C282D"/>
    <w:rPr>
      <w:rFonts w:eastAsiaTheme="minorHAnsi"/>
    </w:rPr>
  </w:style>
  <w:style w:type="paragraph" w:customStyle="1" w:styleId="79E9D8D3B19F47DA9FDB0139A60EE0AD42">
    <w:name w:val="79E9D8D3B19F47DA9FDB0139A60EE0AD42"/>
    <w:rsid w:val="002C282D"/>
    <w:rPr>
      <w:rFonts w:eastAsiaTheme="minorHAnsi"/>
    </w:rPr>
  </w:style>
  <w:style w:type="paragraph" w:customStyle="1" w:styleId="99A8CC742B6B4DF0801AE088A1A0594316">
    <w:name w:val="99A8CC742B6B4DF0801AE088A1A0594316"/>
    <w:rsid w:val="002C282D"/>
    <w:rPr>
      <w:rFonts w:eastAsiaTheme="minorHAnsi"/>
    </w:rPr>
  </w:style>
  <w:style w:type="paragraph" w:customStyle="1" w:styleId="884DCABC90CA4624BFCD88CAF9443F018">
    <w:name w:val="884DCABC90CA4624BFCD88CAF9443F018"/>
    <w:rsid w:val="002C282D"/>
    <w:rPr>
      <w:rFonts w:eastAsiaTheme="minorHAnsi"/>
    </w:rPr>
  </w:style>
  <w:style w:type="paragraph" w:customStyle="1" w:styleId="A955E2547BFD4BDDB4B67BDAB27BDA457">
    <w:name w:val="A955E2547BFD4BDDB4B67BDAB27BDA457"/>
    <w:rsid w:val="002C282D"/>
    <w:rPr>
      <w:rFonts w:eastAsiaTheme="minorHAnsi"/>
    </w:rPr>
  </w:style>
  <w:style w:type="paragraph" w:customStyle="1" w:styleId="1EBEEF8638D1497B9ED63DB3F939489E3">
    <w:name w:val="1EBEEF8638D1497B9ED63DB3F939489E3"/>
    <w:rsid w:val="002C282D"/>
    <w:rPr>
      <w:rFonts w:eastAsiaTheme="minorHAnsi"/>
    </w:rPr>
  </w:style>
  <w:style w:type="paragraph" w:customStyle="1" w:styleId="8FC3E8C8D4C44571BACBE979CC3D98024">
    <w:name w:val="8FC3E8C8D4C44571BACBE979CC3D98024"/>
    <w:rsid w:val="002C282D"/>
    <w:rPr>
      <w:rFonts w:eastAsiaTheme="minorHAnsi"/>
    </w:rPr>
  </w:style>
  <w:style w:type="paragraph" w:customStyle="1" w:styleId="9E92670CDD7647E4AE3DF36D28A2B55D51">
    <w:name w:val="9E92670CDD7647E4AE3DF36D28A2B55D51"/>
    <w:rsid w:val="002C282D"/>
    <w:rPr>
      <w:rFonts w:eastAsiaTheme="minorHAnsi"/>
    </w:rPr>
  </w:style>
  <w:style w:type="paragraph" w:customStyle="1" w:styleId="A59CDEC24090450C89FC0D55755EDC8151">
    <w:name w:val="A59CDEC24090450C89FC0D55755EDC8151"/>
    <w:rsid w:val="002C282D"/>
    <w:rPr>
      <w:rFonts w:eastAsiaTheme="minorHAnsi"/>
    </w:rPr>
  </w:style>
  <w:style w:type="paragraph" w:customStyle="1" w:styleId="FB50291D04AD4F079E32281DDFB1A89F51">
    <w:name w:val="FB50291D04AD4F079E32281DDFB1A89F51"/>
    <w:rsid w:val="002C282D"/>
    <w:rPr>
      <w:rFonts w:eastAsiaTheme="minorHAnsi"/>
    </w:rPr>
  </w:style>
  <w:style w:type="paragraph" w:customStyle="1" w:styleId="5EF9A5EF7EF54749B5E4321EAD25305C51">
    <w:name w:val="5EF9A5EF7EF54749B5E4321EAD25305C51"/>
    <w:rsid w:val="002C282D"/>
    <w:rPr>
      <w:rFonts w:eastAsiaTheme="minorHAnsi"/>
    </w:rPr>
  </w:style>
  <w:style w:type="paragraph" w:customStyle="1" w:styleId="CB896C8B3C2F42A2BA11027E9329F5E136">
    <w:name w:val="CB896C8B3C2F42A2BA11027E9329F5E136"/>
    <w:rsid w:val="002C282D"/>
    <w:rPr>
      <w:rFonts w:eastAsiaTheme="minorHAnsi"/>
    </w:rPr>
  </w:style>
  <w:style w:type="paragraph" w:customStyle="1" w:styleId="C5AE818591D648FB88DA2CD9C97AF96936">
    <w:name w:val="C5AE818591D648FB88DA2CD9C97AF96936"/>
    <w:rsid w:val="002C282D"/>
    <w:rPr>
      <w:rFonts w:eastAsiaTheme="minorHAnsi"/>
    </w:rPr>
  </w:style>
  <w:style w:type="paragraph" w:customStyle="1" w:styleId="93F07598CF5A416A871456E7B9145F1349">
    <w:name w:val="93F07598CF5A416A871456E7B9145F1349"/>
    <w:rsid w:val="002C282D"/>
    <w:rPr>
      <w:rFonts w:eastAsiaTheme="minorHAnsi"/>
    </w:rPr>
  </w:style>
  <w:style w:type="paragraph" w:customStyle="1" w:styleId="79E9D8D3B19F47DA9FDB0139A60EE0AD43">
    <w:name w:val="79E9D8D3B19F47DA9FDB0139A60EE0AD43"/>
    <w:rsid w:val="002C282D"/>
    <w:rPr>
      <w:rFonts w:eastAsiaTheme="minorHAnsi"/>
    </w:rPr>
  </w:style>
  <w:style w:type="paragraph" w:customStyle="1" w:styleId="99A8CC742B6B4DF0801AE088A1A0594317">
    <w:name w:val="99A8CC742B6B4DF0801AE088A1A0594317"/>
    <w:rsid w:val="002C282D"/>
    <w:rPr>
      <w:rFonts w:eastAsiaTheme="minorHAnsi"/>
    </w:rPr>
  </w:style>
  <w:style w:type="paragraph" w:customStyle="1" w:styleId="884DCABC90CA4624BFCD88CAF9443F019">
    <w:name w:val="884DCABC90CA4624BFCD88CAF9443F019"/>
    <w:rsid w:val="002C282D"/>
    <w:rPr>
      <w:rFonts w:eastAsiaTheme="minorHAnsi"/>
    </w:rPr>
  </w:style>
  <w:style w:type="paragraph" w:customStyle="1" w:styleId="A955E2547BFD4BDDB4B67BDAB27BDA458">
    <w:name w:val="A955E2547BFD4BDDB4B67BDAB27BDA458"/>
    <w:rsid w:val="002C282D"/>
    <w:rPr>
      <w:rFonts w:eastAsiaTheme="minorHAnsi"/>
    </w:rPr>
  </w:style>
  <w:style w:type="paragraph" w:customStyle="1" w:styleId="1EBEEF8638D1497B9ED63DB3F939489E4">
    <w:name w:val="1EBEEF8638D1497B9ED63DB3F939489E4"/>
    <w:rsid w:val="002C282D"/>
    <w:rPr>
      <w:rFonts w:eastAsiaTheme="minorHAnsi"/>
    </w:rPr>
  </w:style>
  <w:style w:type="paragraph" w:customStyle="1" w:styleId="8FC3E8C8D4C44571BACBE979CC3D98025">
    <w:name w:val="8FC3E8C8D4C44571BACBE979CC3D98025"/>
    <w:rsid w:val="002C282D"/>
    <w:rPr>
      <w:rFonts w:eastAsiaTheme="minorHAnsi"/>
    </w:rPr>
  </w:style>
  <w:style w:type="paragraph" w:customStyle="1" w:styleId="9E92670CDD7647E4AE3DF36D28A2B55D52">
    <w:name w:val="9E92670CDD7647E4AE3DF36D28A2B55D52"/>
    <w:rsid w:val="002C282D"/>
    <w:rPr>
      <w:rFonts w:eastAsiaTheme="minorHAnsi"/>
    </w:rPr>
  </w:style>
  <w:style w:type="paragraph" w:customStyle="1" w:styleId="A59CDEC24090450C89FC0D55755EDC8152">
    <w:name w:val="A59CDEC24090450C89FC0D55755EDC8152"/>
    <w:rsid w:val="002C282D"/>
    <w:rPr>
      <w:rFonts w:eastAsiaTheme="minorHAnsi"/>
    </w:rPr>
  </w:style>
  <w:style w:type="paragraph" w:customStyle="1" w:styleId="FB50291D04AD4F079E32281DDFB1A89F52">
    <w:name w:val="FB50291D04AD4F079E32281DDFB1A89F52"/>
    <w:rsid w:val="002C282D"/>
    <w:rPr>
      <w:rFonts w:eastAsiaTheme="minorHAnsi"/>
    </w:rPr>
  </w:style>
  <w:style w:type="paragraph" w:customStyle="1" w:styleId="5EF9A5EF7EF54749B5E4321EAD25305C52">
    <w:name w:val="5EF9A5EF7EF54749B5E4321EAD25305C52"/>
    <w:rsid w:val="002C282D"/>
    <w:rPr>
      <w:rFonts w:eastAsiaTheme="minorHAnsi"/>
    </w:rPr>
  </w:style>
  <w:style w:type="paragraph" w:customStyle="1" w:styleId="CB896C8B3C2F42A2BA11027E9329F5E137">
    <w:name w:val="CB896C8B3C2F42A2BA11027E9329F5E137"/>
    <w:rsid w:val="002C282D"/>
    <w:rPr>
      <w:rFonts w:eastAsiaTheme="minorHAnsi"/>
    </w:rPr>
  </w:style>
  <w:style w:type="paragraph" w:customStyle="1" w:styleId="C5AE818591D648FB88DA2CD9C97AF96937">
    <w:name w:val="C5AE818591D648FB88DA2CD9C97AF96937"/>
    <w:rsid w:val="002C282D"/>
    <w:rPr>
      <w:rFonts w:eastAsiaTheme="minorHAnsi"/>
    </w:rPr>
  </w:style>
  <w:style w:type="paragraph" w:customStyle="1" w:styleId="93F07598CF5A416A871456E7B9145F1350">
    <w:name w:val="93F07598CF5A416A871456E7B9145F1350"/>
    <w:rsid w:val="002C282D"/>
    <w:rPr>
      <w:rFonts w:eastAsiaTheme="minorHAnsi"/>
    </w:rPr>
  </w:style>
  <w:style w:type="paragraph" w:customStyle="1" w:styleId="79E9D8D3B19F47DA9FDB0139A60EE0AD44">
    <w:name w:val="79E9D8D3B19F47DA9FDB0139A60EE0AD44"/>
    <w:rsid w:val="002C282D"/>
    <w:rPr>
      <w:rFonts w:eastAsiaTheme="minorHAnsi"/>
    </w:rPr>
  </w:style>
  <w:style w:type="paragraph" w:customStyle="1" w:styleId="99A8CC742B6B4DF0801AE088A1A0594318">
    <w:name w:val="99A8CC742B6B4DF0801AE088A1A0594318"/>
    <w:rsid w:val="002C282D"/>
    <w:rPr>
      <w:rFonts w:eastAsiaTheme="minorHAnsi"/>
    </w:rPr>
  </w:style>
  <w:style w:type="paragraph" w:customStyle="1" w:styleId="884DCABC90CA4624BFCD88CAF9443F0110">
    <w:name w:val="884DCABC90CA4624BFCD88CAF9443F0110"/>
    <w:rsid w:val="002C282D"/>
    <w:rPr>
      <w:rFonts w:eastAsiaTheme="minorHAnsi"/>
    </w:rPr>
  </w:style>
  <w:style w:type="paragraph" w:customStyle="1" w:styleId="A955E2547BFD4BDDB4B67BDAB27BDA459">
    <w:name w:val="A955E2547BFD4BDDB4B67BDAB27BDA459"/>
    <w:rsid w:val="002C282D"/>
    <w:rPr>
      <w:rFonts w:eastAsiaTheme="minorHAnsi"/>
    </w:rPr>
  </w:style>
  <w:style w:type="paragraph" w:customStyle="1" w:styleId="1EBEEF8638D1497B9ED63DB3F939489E5">
    <w:name w:val="1EBEEF8638D1497B9ED63DB3F939489E5"/>
    <w:rsid w:val="002C282D"/>
    <w:rPr>
      <w:rFonts w:eastAsiaTheme="minorHAnsi"/>
    </w:rPr>
  </w:style>
  <w:style w:type="paragraph" w:customStyle="1" w:styleId="8FC3E8C8D4C44571BACBE979CC3D98026">
    <w:name w:val="8FC3E8C8D4C44571BACBE979CC3D98026"/>
    <w:rsid w:val="002C282D"/>
    <w:rPr>
      <w:rFonts w:eastAsiaTheme="minorHAnsi"/>
    </w:rPr>
  </w:style>
  <w:style w:type="paragraph" w:customStyle="1" w:styleId="9E92670CDD7647E4AE3DF36D28A2B55D53">
    <w:name w:val="9E92670CDD7647E4AE3DF36D28A2B55D53"/>
    <w:rsid w:val="002C282D"/>
    <w:rPr>
      <w:rFonts w:eastAsiaTheme="minorHAnsi"/>
    </w:rPr>
  </w:style>
  <w:style w:type="paragraph" w:customStyle="1" w:styleId="A59CDEC24090450C89FC0D55755EDC8153">
    <w:name w:val="A59CDEC24090450C89FC0D55755EDC8153"/>
    <w:rsid w:val="002C282D"/>
    <w:rPr>
      <w:rFonts w:eastAsiaTheme="minorHAnsi"/>
    </w:rPr>
  </w:style>
  <w:style w:type="paragraph" w:customStyle="1" w:styleId="FB50291D04AD4F079E32281DDFB1A89F53">
    <w:name w:val="FB50291D04AD4F079E32281DDFB1A89F53"/>
    <w:rsid w:val="002C282D"/>
    <w:rPr>
      <w:rFonts w:eastAsiaTheme="minorHAnsi"/>
    </w:rPr>
  </w:style>
  <w:style w:type="paragraph" w:customStyle="1" w:styleId="5EF9A5EF7EF54749B5E4321EAD25305C53">
    <w:name w:val="5EF9A5EF7EF54749B5E4321EAD25305C53"/>
    <w:rsid w:val="002C282D"/>
    <w:rPr>
      <w:rFonts w:eastAsiaTheme="minorHAnsi"/>
    </w:rPr>
  </w:style>
  <w:style w:type="paragraph" w:customStyle="1" w:styleId="CB896C8B3C2F42A2BA11027E9329F5E138">
    <w:name w:val="CB896C8B3C2F42A2BA11027E9329F5E138"/>
    <w:rsid w:val="002C282D"/>
    <w:rPr>
      <w:rFonts w:eastAsiaTheme="minorHAnsi"/>
    </w:rPr>
  </w:style>
  <w:style w:type="paragraph" w:customStyle="1" w:styleId="C5AE818591D648FB88DA2CD9C97AF96938">
    <w:name w:val="C5AE818591D648FB88DA2CD9C97AF96938"/>
    <w:rsid w:val="002C282D"/>
    <w:rPr>
      <w:rFonts w:eastAsiaTheme="minorHAnsi"/>
    </w:rPr>
  </w:style>
  <w:style w:type="paragraph" w:customStyle="1" w:styleId="93F07598CF5A416A871456E7B9145F1351">
    <w:name w:val="93F07598CF5A416A871456E7B9145F1351"/>
    <w:rsid w:val="002C282D"/>
    <w:rPr>
      <w:rFonts w:eastAsiaTheme="minorHAnsi"/>
    </w:rPr>
  </w:style>
  <w:style w:type="paragraph" w:customStyle="1" w:styleId="79E9D8D3B19F47DA9FDB0139A60EE0AD45">
    <w:name w:val="79E9D8D3B19F47DA9FDB0139A60EE0AD45"/>
    <w:rsid w:val="002C282D"/>
    <w:rPr>
      <w:rFonts w:eastAsiaTheme="minorHAnsi"/>
    </w:rPr>
  </w:style>
  <w:style w:type="paragraph" w:customStyle="1" w:styleId="99A8CC742B6B4DF0801AE088A1A0594319">
    <w:name w:val="99A8CC742B6B4DF0801AE088A1A0594319"/>
    <w:rsid w:val="002C282D"/>
    <w:rPr>
      <w:rFonts w:eastAsiaTheme="minorHAnsi"/>
    </w:rPr>
  </w:style>
  <w:style w:type="paragraph" w:customStyle="1" w:styleId="884DCABC90CA4624BFCD88CAF9443F0111">
    <w:name w:val="884DCABC90CA4624BFCD88CAF9443F0111"/>
    <w:rsid w:val="002C282D"/>
    <w:rPr>
      <w:rFonts w:eastAsiaTheme="minorHAnsi"/>
    </w:rPr>
  </w:style>
  <w:style w:type="paragraph" w:customStyle="1" w:styleId="A955E2547BFD4BDDB4B67BDAB27BDA4510">
    <w:name w:val="A955E2547BFD4BDDB4B67BDAB27BDA4510"/>
    <w:rsid w:val="002C282D"/>
    <w:rPr>
      <w:rFonts w:eastAsiaTheme="minorHAnsi"/>
    </w:rPr>
  </w:style>
  <w:style w:type="paragraph" w:customStyle="1" w:styleId="1EBEEF8638D1497B9ED63DB3F939489E6">
    <w:name w:val="1EBEEF8638D1497B9ED63DB3F939489E6"/>
    <w:rsid w:val="002C282D"/>
    <w:rPr>
      <w:rFonts w:eastAsiaTheme="minorHAnsi"/>
    </w:rPr>
  </w:style>
  <w:style w:type="paragraph" w:customStyle="1" w:styleId="8FC3E8C8D4C44571BACBE979CC3D98027">
    <w:name w:val="8FC3E8C8D4C44571BACBE979CC3D98027"/>
    <w:rsid w:val="002C282D"/>
    <w:rPr>
      <w:rFonts w:eastAsiaTheme="minorHAnsi"/>
    </w:rPr>
  </w:style>
  <w:style w:type="paragraph" w:customStyle="1" w:styleId="9E92670CDD7647E4AE3DF36D28A2B55D54">
    <w:name w:val="9E92670CDD7647E4AE3DF36D28A2B55D54"/>
    <w:rsid w:val="002C282D"/>
    <w:rPr>
      <w:rFonts w:eastAsiaTheme="minorHAnsi"/>
    </w:rPr>
  </w:style>
  <w:style w:type="paragraph" w:customStyle="1" w:styleId="A59CDEC24090450C89FC0D55755EDC8154">
    <w:name w:val="A59CDEC24090450C89FC0D55755EDC8154"/>
    <w:rsid w:val="002C282D"/>
    <w:rPr>
      <w:rFonts w:eastAsiaTheme="minorHAnsi"/>
    </w:rPr>
  </w:style>
  <w:style w:type="paragraph" w:customStyle="1" w:styleId="FB50291D04AD4F079E32281DDFB1A89F54">
    <w:name w:val="FB50291D04AD4F079E32281DDFB1A89F54"/>
    <w:rsid w:val="002C282D"/>
    <w:rPr>
      <w:rFonts w:eastAsiaTheme="minorHAnsi"/>
    </w:rPr>
  </w:style>
  <w:style w:type="paragraph" w:customStyle="1" w:styleId="5EF9A5EF7EF54749B5E4321EAD25305C54">
    <w:name w:val="5EF9A5EF7EF54749B5E4321EAD25305C54"/>
    <w:rsid w:val="002C282D"/>
    <w:rPr>
      <w:rFonts w:eastAsiaTheme="minorHAnsi"/>
    </w:rPr>
  </w:style>
  <w:style w:type="paragraph" w:customStyle="1" w:styleId="CB896C8B3C2F42A2BA11027E9329F5E139">
    <w:name w:val="CB896C8B3C2F42A2BA11027E9329F5E139"/>
    <w:rsid w:val="002C282D"/>
    <w:rPr>
      <w:rFonts w:eastAsiaTheme="minorHAnsi"/>
    </w:rPr>
  </w:style>
  <w:style w:type="paragraph" w:customStyle="1" w:styleId="C5AE818591D648FB88DA2CD9C97AF96939">
    <w:name w:val="C5AE818591D648FB88DA2CD9C97AF96939"/>
    <w:rsid w:val="002C282D"/>
    <w:rPr>
      <w:rFonts w:eastAsiaTheme="minorHAnsi"/>
    </w:rPr>
  </w:style>
  <w:style w:type="paragraph" w:customStyle="1" w:styleId="93F07598CF5A416A871456E7B9145F1352">
    <w:name w:val="93F07598CF5A416A871456E7B9145F1352"/>
    <w:rsid w:val="002C282D"/>
    <w:rPr>
      <w:rFonts w:eastAsiaTheme="minorHAnsi"/>
    </w:rPr>
  </w:style>
  <w:style w:type="paragraph" w:customStyle="1" w:styleId="79E9D8D3B19F47DA9FDB0139A60EE0AD46">
    <w:name w:val="79E9D8D3B19F47DA9FDB0139A60EE0AD46"/>
    <w:rsid w:val="002C282D"/>
    <w:rPr>
      <w:rFonts w:eastAsiaTheme="minorHAnsi"/>
    </w:rPr>
  </w:style>
  <w:style w:type="paragraph" w:customStyle="1" w:styleId="99A8CC742B6B4DF0801AE088A1A0594320">
    <w:name w:val="99A8CC742B6B4DF0801AE088A1A0594320"/>
    <w:rsid w:val="002C282D"/>
    <w:rPr>
      <w:rFonts w:eastAsiaTheme="minorHAnsi"/>
    </w:rPr>
  </w:style>
  <w:style w:type="paragraph" w:customStyle="1" w:styleId="884DCABC90CA4624BFCD88CAF9443F0112">
    <w:name w:val="884DCABC90CA4624BFCD88CAF9443F0112"/>
    <w:rsid w:val="002C282D"/>
    <w:rPr>
      <w:rFonts w:eastAsiaTheme="minorHAnsi"/>
    </w:rPr>
  </w:style>
  <w:style w:type="paragraph" w:customStyle="1" w:styleId="A955E2547BFD4BDDB4B67BDAB27BDA4511">
    <w:name w:val="A955E2547BFD4BDDB4B67BDAB27BDA4511"/>
    <w:rsid w:val="002C282D"/>
    <w:rPr>
      <w:rFonts w:eastAsiaTheme="minorHAnsi"/>
    </w:rPr>
  </w:style>
  <w:style w:type="paragraph" w:customStyle="1" w:styleId="1EBEEF8638D1497B9ED63DB3F939489E7">
    <w:name w:val="1EBEEF8638D1497B9ED63DB3F939489E7"/>
    <w:rsid w:val="002C282D"/>
    <w:rPr>
      <w:rFonts w:eastAsiaTheme="minorHAnsi"/>
    </w:rPr>
  </w:style>
  <w:style w:type="paragraph" w:customStyle="1" w:styleId="8FC3E8C8D4C44571BACBE979CC3D98028">
    <w:name w:val="8FC3E8C8D4C44571BACBE979CC3D98028"/>
    <w:rsid w:val="002C282D"/>
    <w:rPr>
      <w:rFonts w:eastAsiaTheme="minorHAnsi"/>
    </w:rPr>
  </w:style>
  <w:style w:type="paragraph" w:customStyle="1" w:styleId="9E92670CDD7647E4AE3DF36D28A2B55D55">
    <w:name w:val="9E92670CDD7647E4AE3DF36D28A2B55D55"/>
    <w:rsid w:val="002C282D"/>
    <w:rPr>
      <w:rFonts w:eastAsiaTheme="minorHAnsi"/>
    </w:rPr>
  </w:style>
  <w:style w:type="paragraph" w:customStyle="1" w:styleId="A59CDEC24090450C89FC0D55755EDC8155">
    <w:name w:val="A59CDEC24090450C89FC0D55755EDC8155"/>
    <w:rsid w:val="002C282D"/>
    <w:rPr>
      <w:rFonts w:eastAsiaTheme="minorHAnsi"/>
    </w:rPr>
  </w:style>
  <w:style w:type="paragraph" w:customStyle="1" w:styleId="FB50291D04AD4F079E32281DDFB1A89F55">
    <w:name w:val="FB50291D04AD4F079E32281DDFB1A89F55"/>
    <w:rsid w:val="002C282D"/>
    <w:rPr>
      <w:rFonts w:eastAsiaTheme="minorHAnsi"/>
    </w:rPr>
  </w:style>
  <w:style w:type="paragraph" w:customStyle="1" w:styleId="5EF9A5EF7EF54749B5E4321EAD25305C55">
    <w:name w:val="5EF9A5EF7EF54749B5E4321EAD25305C55"/>
    <w:rsid w:val="002C282D"/>
    <w:rPr>
      <w:rFonts w:eastAsiaTheme="minorHAnsi"/>
    </w:rPr>
  </w:style>
  <w:style w:type="paragraph" w:customStyle="1" w:styleId="CB896C8B3C2F42A2BA11027E9329F5E140">
    <w:name w:val="CB896C8B3C2F42A2BA11027E9329F5E140"/>
    <w:rsid w:val="002C282D"/>
    <w:rPr>
      <w:rFonts w:eastAsiaTheme="minorHAnsi"/>
    </w:rPr>
  </w:style>
  <w:style w:type="paragraph" w:customStyle="1" w:styleId="C5AE818591D648FB88DA2CD9C97AF96940">
    <w:name w:val="C5AE818591D648FB88DA2CD9C97AF96940"/>
    <w:rsid w:val="002C282D"/>
    <w:rPr>
      <w:rFonts w:eastAsiaTheme="minorHAnsi"/>
    </w:rPr>
  </w:style>
  <w:style w:type="paragraph" w:customStyle="1" w:styleId="93F07598CF5A416A871456E7B9145F1353">
    <w:name w:val="93F07598CF5A416A871456E7B9145F1353"/>
    <w:rsid w:val="002C282D"/>
    <w:rPr>
      <w:rFonts w:eastAsiaTheme="minorHAnsi"/>
    </w:rPr>
  </w:style>
  <w:style w:type="paragraph" w:customStyle="1" w:styleId="79E9D8D3B19F47DA9FDB0139A60EE0AD47">
    <w:name w:val="79E9D8D3B19F47DA9FDB0139A60EE0AD47"/>
    <w:rsid w:val="002C282D"/>
    <w:rPr>
      <w:rFonts w:eastAsiaTheme="minorHAnsi"/>
    </w:rPr>
  </w:style>
  <w:style w:type="paragraph" w:customStyle="1" w:styleId="99A8CC742B6B4DF0801AE088A1A0594321">
    <w:name w:val="99A8CC742B6B4DF0801AE088A1A0594321"/>
    <w:rsid w:val="002C282D"/>
    <w:rPr>
      <w:rFonts w:eastAsiaTheme="minorHAnsi"/>
    </w:rPr>
  </w:style>
  <w:style w:type="paragraph" w:customStyle="1" w:styleId="884DCABC90CA4624BFCD88CAF9443F0113">
    <w:name w:val="884DCABC90CA4624BFCD88CAF9443F0113"/>
    <w:rsid w:val="002C282D"/>
    <w:rPr>
      <w:rFonts w:eastAsiaTheme="minorHAnsi"/>
    </w:rPr>
  </w:style>
  <w:style w:type="paragraph" w:customStyle="1" w:styleId="A955E2547BFD4BDDB4B67BDAB27BDA4512">
    <w:name w:val="A955E2547BFD4BDDB4B67BDAB27BDA4512"/>
    <w:rsid w:val="002C282D"/>
    <w:rPr>
      <w:rFonts w:eastAsiaTheme="minorHAnsi"/>
    </w:rPr>
  </w:style>
  <w:style w:type="paragraph" w:customStyle="1" w:styleId="1EBEEF8638D1497B9ED63DB3F939489E8">
    <w:name w:val="1EBEEF8638D1497B9ED63DB3F939489E8"/>
    <w:rsid w:val="002C282D"/>
    <w:rPr>
      <w:rFonts w:eastAsiaTheme="minorHAnsi"/>
    </w:rPr>
  </w:style>
  <w:style w:type="paragraph" w:customStyle="1" w:styleId="8FC3E8C8D4C44571BACBE979CC3D98029">
    <w:name w:val="8FC3E8C8D4C44571BACBE979CC3D98029"/>
    <w:rsid w:val="002C282D"/>
    <w:rPr>
      <w:rFonts w:eastAsiaTheme="minorHAnsi"/>
    </w:rPr>
  </w:style>
  <w:style w:type="paragraph" w:customStyle="1" w:styleId="9E92670CDD7647E4AE3DF36D28A2B55D56">
    <w:name w:val="9E92670CDD7647E4AE3DF36D28A2B55D56"/>
    <w:rsid w:val="002C282D"/>
    <w:rPr>
      <w:rFonts w:eastAsiaTheme="minorHAnsi"/>
    </w:rPr>
  </w:style>
  <w:style w:type="paragraph" w:customStyle="1" w:styleId="A59CDEC24090450C89FC0D55755EDC8156">
    <w:name w:val="A59CDEC24090450C89FC0D55755EDC8156"/>
    <w:rsid w:val="002C282D"/>
    <w:rPr>
      <w:rFonts w:eastAsiaTheme="minorHAnsi"/>
    </w:rPr>
  </w:style>
  <w:style w:type="paragraph" w:customStyle="1" w:styleId="FB50291D04AD4F079E32281DDFB1A89F56">
    <w:name w:val="FB50291D04AD4F079E32281DDFB1A89F56"/>
    <w:rsid w:val="002C282D"/>
    <w:rPr>
      <w:rFonts w:eastAsiaTheme="minorHAnsi"/>
    </w:rPr>
  </w:style>
  <w:style w:type="paragraph" w:customStyle="1" w:styleId="5EF9A5EF7EF54749B5E4321EAD25305C56">
    <w:name w:val="5EF9A5EF7EF54749B5E4321EAD25305C56"/>
    <w:rsid w:val="002C282D"/>
    <w:rPr>
      <w:rFonts w:eastAsiaTheme="minorHAnsi"/>
    </w:rPr>
  </w:style>
  <w:style w:type="paragraph" w:customStyle="1" w:styleId="CB896C8B3C2F42A2BA11027E9329F5E141">
    <w:name w:val="CB896C8B3C2F42A2BA11027E9329F5E141"/>
    <w:rsid w:val="002C282D"/>
    <w:rPr>
      <w:rFonts w:eastAsiaTheme="minorHAnsi"/>
    </w:rPr>
  </w:style>
  <w:style w:type="paragraph" w:customStyle="1" w:styleId="C5AE818591D648FB88DA2CD9C97AF96941">
    <w:name w:val="C5AE818591D648FB88DA2CD9C97AF96941"/>
    <w:rsid w:val="002C282D"/>
    <w:rPr>
      <w:rFonts w:eastAsiaTheme="minorHAnsi"/>
    </w:rPr>
  </w:style>
  <w:style w:type="paragraph" w:customStyle="1" w:styleId="93F07598CF5A416A871456E7B9145F1354">
    <w:name w:val="93F07598CF5A416A871456E7B9145F1354"/>
    <w:rsid w:val="002C282D"/>
    <w:rPr>
      <w:rFonts w:eastAsiaTheme="minorHAnsi"/>
    </w:rPr>
  </w:style>
  <w:style w:type="paragraph" w:customStyle="1" w:styleId="79E9D8D3B19F47DA9FDB0139A60EE0AD48">
    <w:name w:val="79E9D8D3B19F47DA9FDB0139A60EE0AD48"/>
    <w:rsid w:val="002C282D"/>
    <w:rPr>
      <w:rFonts w:eastAsiaTheme="minorHAnsi"/>
    </w:rPr>
  </w:style>
  <w:style w:type="paragraph" w:customStyle="1" w:styleId="99A8CC742B6B4DF0801AE088A1A0594322">
    <w:name w:val="99A8CC742B6B4DF0801AE088A1A0594322"/>
    <w:rsid w:val="002C282D"/>
    <w:rPr>
      <w:rFonts w:eastAsiaTheme="minorHAnsi"/>
    </w:rPr>
  </w:style>
  <w:style w:type="paragraph" w:customStyle="1" w:styleId="884DCABC90CA4624BFCD88CAF9443F0114">
    <w:name w:val="884DCABC90CA4624BFCD88CAF9443F0114"/>
    <w:rsid w:val="002C282D"/>
    <w:rPr>
      <w:rFonts w:eastAsiaTheme="minorHAnsi"/>
    </w:rPr>
  </w:style>
  <w:style w:type="paragraph" w:customStyle="1" w:styleId="A955E2547BFD4BDDB4B67BDAB27BDA4513">
    <w:name w:val="A955E2547BFD4BDDB4B67BDAB27BDA4513"/>
    <w:rsid w:val="002C282D"/>
    <w:rPr>
      <w:rFonts w:eastAsiaTheme="minorHAnsi"/>
    </w:rPr>
  </w:style>
  <w:style w:type="paragraph" w:customStyle="1" w:styleId="1EBEEF8638D1497B9ED63DB3F939489E9">
    <w:name w:val="1EBEEF8638D1497B9ED63DB3F939489E9"/>
    <w:rsid w:val="002C282D"/>
    <w:rPr>
      <w:rFonts w:eastAsiaTheme="minorHAnsi"/>
    </w:rPr>
  </w:style>
  <w:style w:type="paragraph" w:customStyle="1" w:styleId="8FC3E8C8D4C44571BACBE979CC3D980210">
    <w:name w:val="8FC3E8C8D4C44571BACBE979CC3D980210"/>
    <w:rsid w:val="002C282D"/>
    <w:rPr>
      <w:rFonts w:eastAsiaTheme="minorHAnsi"/>
    </w:rPr>
  </w:style>
  <w:style w:type="paragraph" w:customStyle="1" w:styleId="9E92670CDD7647E4AE3DF36D28A2B55D57">
    <w:name w:val="9E92670CDD7647E4AE3DF36D28A2B55D57"/>
    <w:rsid w:val="002C282D"/>
    <w:rPr>
      <w:rFonts w:eastAsiaTheme="minorHAnsi"/>
    </w:rPr>
  </w:style>
  <w:style w:type="paragraph" w:customStyle="1" w:styleId="A59CDEC24090450C89FC0D55755EDC8157">
    <w:name w:val="A59CDEC24090450C89FC0D55755EDC8157"/>
    <w:rsid w:val="002C282D"/>
    <w:rPr>
      <w:rFonts w:eastAsiaTheme="minorHAnsi"/>
    </w:rPr>
  </w:style>
  <w:style w:type="paragraph" w:customStyle="1" w:styleId="FB50291D04AD4F079E32281DDFB1A89F57">
    <w:name w:val="FB50291D04AD4F079E32281DDFB1A89F57"/>
    <w:rsid w:val="002C282D"/>
    <w:rPr>
      <w:rFonts w:eastAsiaTheme="minorHAnsi"/>
    </w:rPr>
  </w:style>
  <w:style w:type="paragraph" w:customStyle="1" w:styleId="5EF9A5EF7EF54749B5E4321EAD25305C57">
    <w:name w:val="5EF9A5EF7EF54749B5E4321EAD25305C57"/>
    <w:rsid w:val="002C282D"/>
    <w:rPr>
      <w:rFonts w:eastAsiaTheme="minorHAnsi"/>
    </w:rPr>
  </w:style>
  <w:style w:type="paragraph" w:customStyle="1" w:styleId="CB896C8B3C2F42A2BA11027E9329F5E142">
    <w:name w:val="CB896C8B3C2F42A2BA11027E9329F5E142"/>
    <w:rsid w:val="002C282D"/>
    <w:rPr>
      <w:rFonts w:eastAsiaTheme="minorHAnsi"/>
    </w:rPr>
  </w:style>
  <w:style w:type="paragraph" w:customStyle="1" w:styleId="C5AE818591D648FB88DA2CD9C97AF96942">
    <w:name w:val="C5AE818591D648FB88DA2CD9C97AF96942"/>
    <w:rsid w:val="002C282D"/>
    <w:rPr>
      <w:rFonts w:eastAsiaTheme="minorHAnsi"/>
    </w:rPr>
  </w:style>
  <w:style w:type="paragraph" w:customStyle="1" w:styleId="93F07598CF5A416A871456E7B9145F1355">
    <w:name w:val="93F07598CF5A416A871456E7B9145F1355"/>
    <w:rsid w:val="002C282D"/>
    <w:rPr>
      <w:rFonts w:eastAsiaTheme="minorHAnsi"/>
    </w:rPr>
  </w:style>
  <w:style w:type="paragraph" w:customStyle="1" w:styleId="79E9D8D3B19F47DA9FDB0139A60EE0AD49">
    <w:name w:val="79E9D8D3B19F47DA9FDB0139A60EE0AD49"/>
    <w:rsid w:val="002C282D"/>
    <w:rPr>
      <w:rFonts w:eastAsiaTheme="minorHAnsi"/>
    </w:rPr>
  </w:style>
  <w:style w:type="paragraph" w:customStyle="1" w:styleId="99A8CC742B6B4DF0801AE088A1A0594323">
    <w:name w:val="99A8CC742B6B4DF0801AE088A1A0594323"/>
    <w:rsid w:val="002C282D"/>
    <w:rPr>
      <w:rFonts w:eastAsiaTheme="minorHAnsi"/>
    </w:rPr>
  </w:style>
  <w:style w:type="paragraph" w:customStyle="1" w:styleId="884DCABC90CA4624BFCD88CAF9443F0115">
    <w:name w:val="884DCABC90CA4624BFCD88CAF9443F0115"/>
    <w:rsid w:val="002C282D"/>
    <w:rPr>
      <w:rFonts w:eastAsiaTheme="minorHAnsi"/>
    </w:rPr>
  </w:style>
  <w:style w:type="paragraph" w:customStyle="1" w:styleId="A955E2547BFD4BDDB4B67BDAB27BDA4514">
    <w:name w:val="A955E2547BFD4BDDB4B67BDAB27BDA4514"/>
    <w:rsid w:val="002C282D"/>
    <w:rPr>
      <w:rFonts w:eastAsiaTheme="minorHAnsi"/>
    </w:rPr>
  </w:style>
  <w:style w:type="paragraph" w:customStyle="1" w:styleId="1EBEEF8638D1497B9ED63DB3F939489E10">
    <w:name w:val="1EBEEF8638D1497B9ED63DB3F939489E10"/>
    <w:rsid w:val="002C282D"/>
    <w:rPr>
      <w:rFonts w:eastAsiaTheme="minorHAnsi"/>
    </w:rPr>
  </w:style>
  <w:style w:type="paragraph" w:customStyle="1" w:styleId="8FC3E8C8D4C44571BACBE979CC3D980211">
    <w:name w:val="8FC3E8C8D4C44571BACBE979CC3D980211"/>
    <w:rsid w:val="002C282D"/>
    <w:rPr>
      <w:rFonts w:eastAsiaTheme="minorHAnsi"/>
    </w:rPr>
  </w:style>
  <w:style w:type="paragraph" w:customStyle="1" w:styleId="9E92670CDD7647E4AE3DF36D28A2B55D58">
    <w:name w:val="9E92670CDD7647E4AE3DF36D28A2B55D58"/>
    <w:rsid w:val="002C282D"/>
    <w:rPr>
      <w:rFonts w:eastAsiaTheme="minorHAnsi"/>
    </w:rPr>
  </w:style>
  <w:style w:type="paragraph" w:customStyle="1" w:styleId="A59CDEC24090450C89FC0D55755EDC8158">
    <w:name w:val="A59CDEC24090450C89FC0D55755EDC8158"/>
    <w:rsid w:val="002C282D"/>
    <w:rPr>
      <w:rFonts w:eastAsiaTheme="minorHAnsi"/>
    </w:rPr>
  </w:style>
  <w:style w:type="paragraph" w:customStyle="1" w:styleId="FB50291D04AD4F079E32281DDFB1A89F58">
    <w:name w:val="FB50291D04AD4F079E32281DDFB1A89F58"/>
    <w:rsid w:val="002C282D"/>
    <w:rPr>
      <w:rFonts w:eastAsiaTheme="minorHAnsi"/>
    </w:rPr>
  </w:style>
  <w:style w:type="paragraph" w:customStyle="1" w:styleId="5EF9A5EF7EF54749B5E4321EAD25305C58">
    <w:name w:val="5EF9A5EF7EF54749B5E4321EAD25305C58"/>
    <w:rsid w:val="002C282D"/>
    <w:rPr>
      <w:rFonts w:eastAsiaTheme="minorHAnsi"/>
    </w:rPr>
  </w:style>
  <w:style w:type="paragraph" w:customStyle="1" w:styleId="CB896C8B3C2F42A2BA11027E9329F5E143">
    <w:name w:val="CB896C8B3C2F42A2BA11027E9329F5E143"/>
    <w:rsid w:val="002C282D"/>
    <w:rPr>
      <w:rFonts w:eastAsiaTheme="minorHAnsi"/>
    </w:rPr>
  </w:style>
  <w:style w:type="paragraph" w:customStyle="1" w:styleId="C5AE818591D648FB88DA2CD9C97AF96943">
    <w:name w:val="C5AE818591D648FB88DA2CD9C97AF96943"/>
    <w:rsid w:val="002C282D"/>
    <w:rPr>
      <w:rFonts w:eastAsiaTheme="minorHAnsi"/>
    </w:rPr>
  </w:style>
  <w:style w:type="paragraph" w:customStyle="1" w:styleId="93F07598CF5A416A871456E7B9145F1356">
    <w:name w:val="93F07598CF5A416A871456E7B9145F1356"/>
    <w:rsid w:val="002C282D"/>
    <w:rPr>
      <w:rFonts w:eastAsiaTheme="minorHAnsi"/>
    </w:rPr>
  </w:style>
  <w:style w:type="paragraph" w:customStyle="1" w:styleId="79E9D8D3B19F47DA9FDB0139A60EE0AD50">
    <w:name w:val="79E9D8D3B19F47DA9FDB0139A60EE0AD50"/>
    <w:rsid w:val="002C282D"/>
    <w:rPr>
      <w:rFonts w:eastAsiaTheme="minorHAnsi"/>
    </w:rPr>
  </w:style>
  <w:style w:type="paragraph" w:customStyle="1" w:styleId="99A8CC742B6B4DF0801AE088A1A0594324">
    <w:name w:val="99A8CC742B6B4DF0801AE088A1A0594324"/>
    <w:rsid w:val="002C282D"/>
    <w:rPr>
      <w:rFonts w:eastAsiaTheme="minorHAnsi"/>
    </w:rPr>
  </w:style>
  <w:style w:type="paragraph" w:customStyle="1" w:styleId="884DCABC90CA4624BFCD88CAF9443F0116">
    <w:name w:val="884DCABC90CA4624BFCD88CAF9443F0116"/>
    <w:rsid w:val="002C282D"/>
    <w:rPr>
      <w:rFonts w:eastAsiaTheme="minorHAnsi"/>
    </w:rPr>
  </w:style>
  <w:style w:type="paragraph" w:customStyle="1" w:styleId="A955E2547BFD4BDDB4B67BDAB27BDA4515">
    <w:name w:val="A955E2547BFD4BDDB4B67BDAB27BDA4515"/>
    <w:rsid w:val="002C282D"/>
    <w:rPr>
      <w:rFonts w:eastAsiaTheme="minorHAnsi"/>
    </w:rPr>
  </w:style>
  <w:style w:type="paragraph" w:customStyle="1" w:styleId="1EBEEF8638D1497B9ED63DB3F939489E11">
    <w:name w:val="1EBEEF8638D1497B9ED63DB3F939489E11"/>
    <w:rsid w:val="002C282D"/>
    <w:rPr>
      <w:rFonts w:eastAsiaTheme="minorHAnsi"/>
    </w:rPr>
  </w:style>
  <w:style w:type="paragraph" w:customStyle="1" w:styleId="8FC3E8C8D4C44571BACBE979CC3D980212">
    <w:name w:val="8FC3E8C8D4C44571BACBE979CC3D980212"/>
    <w:rsid w:val="002C282D"/>
    <w:rPr>
      <w:rFonts w:eastAsiaTheme="minorHAnsi"/>
    </w:rPr>
  </w:style>
  <w:style w:type="paragraph" w:customStyle="1" w:styleId="9E92670CDD7647E4AE3DF36D28A2B55D59">
    <w:name w:val="9E92670CDD7647E4AE3DF36D28A2B55D59"/>
    <w:rsid w:val="002C282D"/>
    <w:rPr>
      <w:rFonts w:eastAsiaTheme="minorHAnsi"/>
    </w:rPr>
  </w:style>
  <w:style w:type="paragraph" w:customStyle="1" w:styleId="A59CDEC24090450C89FC0D55755EDC8159">
    <w:name w:val="A59CDEC24090450C89FC0D55755EDC8159"/>
    <w:rsid w:val="002C282D"/>
    <w:rPr>
      <w:rFonts w:eastAsiaTheme="minorHAnsi"/>
    </w:rPr>
  </w:style>
  <w:style w:type="paragraph" w:customStyle="1" w:styleId="FB50291D04AD4F079E32281DDFB1A89F59">
    <w:name w:val="FB50291D04AD4F079E32281DDFB1A89F59"/>
    <w:rsid w:val="002C282D"/>
    <w:rPr>
      <w:rFonts w:eastAsiaTheme="minorHAnsi"/>
    </w:rPr>
  </w:style>
  <w:style w:type="paragraph" w:customStyle="1" w:styleId="5EF9A5EF7EF54749B5E4321EAD25305C59">
    <w:name w:val="5EF9A5EF7EF54749B5E4321EAD25305C59"/>
    <w:rsid w:val="002C282D"/>
    <w:rPr>
      <w:rFonts w:eastAsiaTheme="minorHAnsi"/>
    </w:rPr>
  </w:style>
  <w:style w:type="paragraph" w:customStyle="1" w:styleId="CB896C8B3C2F42A2BA11027E9329F5E144">
    <w:name w:val="CB896C8B3C2F42A2BA11027E9329F5E144"/>
    <w:rsid w:val="002C282D"/>
    <w:rPr>
      <w:rFonts w:eastAsiaTheme="minorHAnsi"/>
    </w:rPr>
  </w:style>
  <w:style w:type="paragraph" w:customStyle="1" w:styleId="C5AE818591D648FB88DA2CD9C97AF96944">
    <w:name w:val="C5AE818591D648FB88DA2CD9C97AF96944"/>
    <w:rsid w:val="002C282D"/>
    <w:rPr>
      <w:rFonts w:eastAsiaTheme="minorHAnsi"/>
    </w:rPr>
  </w:style>
  <w:style w:type="paragraph" w:customStyle="1" w:styleId="93F07598CF5A416A871456E7B9145F1357">
    <w:name w:val="93F07598CF5A416A871456E7B9145F1357"/>
    <w:rsid w:val="002C282D"/>
    <w:rPr>
      <w:rFonts w:eastAsiaTheme="minorHAnsi"/>
    </w:rPr>
  </w:style>
  <w:style w:type="paragraph" w:customStyle="1" w:styleId="79E9D8D3B19F47DA9FDB0139A60EE0AD51">
    <w:name w:val="79E9D8D3B19F47DA9FDB0139A60EE0AD51"/>
    <w:rsid w:val="002C282D"/>
    <w:rPr>
      <w:rFonts w:eastAsiaTheme="minorHAnsi"/>
    </w:rPr>
  </w:style>
  <w:style w:type="paragraph" w:customStyle="1" w:styleId="99A8CC742B6B4DF0801AE088A1A0594325">
    <w:name w:val="99A8CC742B6B4DF0801AE088A1A0594325"/>
    <w:rsid w:val="002C282D"/>
    <w:rPr>
      <w:rFonts w:eastAsiaTheme="minorHAnsi"/>
    </w:rPr>
  </w:style>
  <w:style w:type="paragraph" w:customStyle="1" w:styleId="884DCABC90CA4624BFCD88CAF9443F0117">
    <w:name w:val="884DCABC90CA4624BFCD88CAF9443F0117"/>
    <w:rsid w:val="002C282D"/>
    <w:rPr>
      <w:rFonts w:eastAsiaTheme="minorHAnsi"/>
    </w:rPr>
  </w:style>
  <w:style w:type="paragraph" w:customStyle="1" w:styleId="A955E2547BFD4BDDB4B67BDAB27BDA4516">
    <w:name w:val="A955E2547BFD4BDDB4B67BDAB27BDA4516"/>
    <w:rsid w:val="002C282D"/>
    <w:rPr>
      <w:rFonts w:eastAsiaTheme="minorHAnsi"/>
    </w:rPr>
  </w:style>
  <w:style w:type="paragraph" w:customStyle="1" w:styleId="1EBEEF8638D1497B9ED63DB3F939489E12">
    <w:name w:val="1EBEEF8638D1497B9ED63DB3F939489E12"/>
    <w:rsid w:val="002C282D"/>
    <w:rPr>
      <w:rFonts w:eastAsiaTheme="minorHAnsi"/>
    </w:rPr>
  </w:style>
  <w:style w:type="paragraph" w:customStyle="1" w:styleId="8FC3E8C8D4C44571BACBE979CC3D980213">
    <w:name w:val="8FC3E8C8D4C44571BACBE979CC3D980213"/>
    <w:rsid w:val="002C282D"/>
    <w:rPr>
      <w:rFonts w:eastAsiaTheme="minorHAnsi"/>
    </w:rPr>
  </w:style>
  <w:style w:type="paragraph" w:customStyle="1" w:styleId="9E92670CDD7647E4AE3DF36D28A2B55D60">
    <w:name w:val="9E92670CDD7647E4AE3DF36D28A2B55D60"/>
    <w:rsid w:val="002C282D"/>
    <w:rPr>
      <w:rFonts w:eastAsiaTheme="minorHAnsi"/>
    </w:rPr>
  </w:style>
  <w:style w:type="paragraph" w:customStyle="1" w:styleId="A59CDEC24090450C89FC0D55755EDC8160">
    <w:name w:val="A59CDEC24090450C89FC0D55755EDC8160"/>
    <w:rsid w:val="002C282D"/>
    <w:rPr>
      <w:rFonts w:eastAsiaTheme="minorHAnsi"/>
    </w:rPr>
  </w:style>
  <w:style w:type="paragraph" w:customStyle="1" w:styleId="FB50291D04AD4F079E32281DDFB1A89F60">
    <w:name w:val="FB50291D04AD4F079E32281DDFB1A89F60"/>
    <w:rsid w:val="002C282D"/>
    <w:rPr>
      <w:rFonts w:eastAsiaTheme="minorHAnsi"/>
    </w:rPr>
  </w:style>
  <w:style w:type="paragraph" w:customStyle="1" w:styleId="5EF9A5EF7EF54749B5E4321EAD25305C60">
    <w:name w:val="5EF9A5EF7EF54749B5E4321EAD25305C60"/>
    <w:rsid w:val="002C282D"/>
    <w:rPr>
      <w:rFonts w:eastAsiaTheme="minorHAnsi"/>
    </w:rPr>
  </w:style>
  <w:style w:type="paragraph" w:customStyle="1" w:styleId="CB896C8B3C2F42A2BA11027E9329F5E145">
    <w:name w:val="CB896C8B3C2F42A2BA11027E9329F5E145"/>
    <w:rsid w:val="002C282D"/>
    <w:rPr>
      <w:rFonts w:eastAsiaTheme="minorHAnsi"/>
    </w:rPr>
  </w:style>
  <w:style w:type="paragraph" w:customStyle="1" w:styleId="C5AE818591D648FB88DA2CD9C97AF96945">
    <w:name w:val="C5AE818591D648FB88DA2CD9C97AF96945"/>
    <w:rsid w:val="002C282D"/>
    <w:rPr>
      <w:rFonts w:eastAsiaTheme="minorHAnsi"/>
    </w:rPr>
  </w:style>
  <w:style w:type="paragraph" w:customStyle="1" w:styleId="93F07598CF5A416A871456E7B9145F1358">
    <w:name w:val="93F07598CF5A416A871456E7B9145F1358"/>
    <w:rsid w:val="002C282D"/>
    <w:rPr>
      <w:rFonts w:eastAsiaTheme="minorHAnsi"/>
    </w:rPr>
  </w:style>
  <w:style w:type="paragraph" w:customStyle="1" w:styleId="79E9D8D3B19F47DA9FDB0139A60EE0AD52">
    <w:name w:val="79E9D8D3B19F47DA9FDB0139A60EE0AD52"/>
    <w:rsid w:val="002C282D"/>
    <w:rPr>
      <w:rFonts w:eastAsiaTheme="minorHAnsi"/>
    </w:rPr>
  </w:style>
  <w:style w:type="paragraph" w:customStyle="1" w:styleId="99A8CC742B6B4DF0801AE088A1A0594326">
    <w:name w:val="99A8CC742B6B4DF0801AE088A1A0594326"/>
    <w:rsid w:val="002C282D"/>
    <w:rPr>
      <w:rFonts w:eastAsiaTheme="minorHAnsi"/>
    </w:rPr>
  </w:style>
  <w:style w:type="paragraph" w:customStyle="1" w:styleId="884DCABC90CA4624BFCD88CAF9443F0118">
    <w:name w:val="884DCABC90CA4624BFCD88CAF9443F0118"/>
    <w:rsid w:val="002C282D"/>
    <w:rPr>
      <w:rFonts w:eastAsiaTheme="minorHAnsi"/>
    </w:rPr>
  </w:style>
  <w:style w:type="paragraph" w:customStyle="1" w:styleId="A955E2547BFD4BDDB4B67BDAB27BDA4517">
    <w:name w:val="A955E2547BFD4BDDB4B67BDAB27BDA4517"/>
    <w:rsid w:val="002C282D"/>
    <w:rPr>
      <w:rFonts w:eastAsiaTheme="minorHAnsi"/>
    </w:rPr>
  </w:style>
  <w:style w:type="paragraph" w:customStyle="1" w:styleId="1EBEEF8638D1497B9ED63DB3F939489E13">
    <w:name w:val="1EBEEF8638D1497B9ED63DB3F939489E13"/>
    <w:rsid w:val="002C282D"/>
    <w:rPr>
      <w:rFonts w:eastAsiaTheme="minorHAnsi"/>
    </w:rPr>
  </w:style>
  <w:style w:type="paragraph" w:customStyle="1" w:styleId="8FC3E8C8D4C44571BACBE979CC3D980214">
    <w:name w:val="8FC3E8C8D4C44571BACBE979CC3D980214"/>
    <w:rsid w:val="002C282D"/>
    <w:rPr>
      <w:rFonts w:eastAsiaTheme="minorHAnsi"/>
    </w:rPr>
  </w:style>
  <w:style w:type="paragraph" w:customStyle="1" w:styleId="9E92670CDD7647E4AE3DF36D28A2B55D61">
    <w:name w:val="9E92670CDD7647E4AE3DF36D28A2B55D61"/>
    <w:rsid w:val="002C282D"/>
    <w:rPr>
      <w:rFonts w:eastAsiaTheme="minorHAnsi"/>
    </w:rPr>
  </w:style>
  <w:style w:type="paragraph" w:customStyle="1" w:styleId="A59CDEC24090450C89FC0D55755EDC8161">
    <w:name w:val="A59CDEC24090450C89FC0D55755EDC8161"/>
    <w:rsid w:val="002C282D"/>
    <w:rPr>
      <w:rFonts w:eastAsiaTheme="minorHAnsi"/>
    </w:rPr>
  </w:style>
  <w:style w:type="paragraph" w:customStyle="1" w:styleId="FB50291D04AD4F079E32281DDFB1A89F61">
    <w:name w:val="FB50291D04AD4F079E32281DDFB1A89F61"/>
    <w:rsid w:val="002C282D"/>
    <w:rPr>
      <w:rFonts w:eastAsiaTheme="minorHAnsi"/>
    </w:rPr>
  </w:style>
  <w:style w:type="paragraph" w:customStyle="1" w:styleId="5EF9A5EF7EF54749B5E4321EAD25305C61">
    <w:name w:val="5EF9A5EF7EF54749B5E4321EAD25305C61"/>
    <w:rsid w:val="002C282D"/>
    <w:rPr>
      <w:rFonts w:eastAsiaTheme="minorHAnsi"/>
    </w:rPr>
  </w:style>
  <w:style w:type="paragraph" w:customStyle="1" w:styleId="CB896C8B3C2F42A2BA11027E9329F5E146">
    <w:name w:val="CB896C8B3C2F42A2BA11027E9329F5E146"/>
    <w:rsid w:val="002C282D"/>
    <w:rPr>
      <w:rFonts w:eastAsiaTheme="minorHAnsi"/>
    </w:rPr>
  </w:style>
  <w:style w:type="paragraph" w:customStyle="1" w:styleId="C5AE818591D648FB88DA2CD9C97AF96946">
    <w:name w:val="C5AE818591D648FB88DA2CD9C97AF96946"/>
    <w:rsid w:val="002C282D"/>
    <w:rPr>
      <w:rFonts w:eastAsiaTheme="minorHAnsi"/>
    </w:rPr>
  </w:style>
  <w:style w:type="paragraph" w:customStyle="1" w:styleId="93F07598CF5A416A871456E7B9145F1359">
    <w:name w:val="93F07598CF5A416A871456E7B9145F1359"/>
    <w:rsid w:val="002C282D"/>
    <w:rPr>
      <w:rFonts w:eastAsiaTheme="minorHAnsi"/>
    </w:rPr>
  </w:style>
  <w:style w:type="paragraph" w:customStyle="1" w:styleId="79E9D8D3B19F47DA9FDB0139A60EE0AD53">
    <w:name w:val="79E9D8D3B19F47DA9FDB0139A60EE0AD53"/>
    <w:rsid w:val="002C282D"/>
    <w:rPr>
      <w:rFonts w:eastAsiaTheme="minorHAnsi"/>
    </w:rPr>
  </w:style>
  <w:style w:type="paragraph" w:customStyle="1" w:styleId="99A8CC742B6B4DF0801AE088A1A0594327">
    <w:name w:val="99A8CC742B6B4DF0801AE088A1A0594327"/>
    <w:rsid w:val="002C282D"/>
    <w:rPr>
      <w:rFonts w:eastAsiaTheme="minorHAnsi"/>
    </w:rPr>
  </w:style>
  <w:style w:type="paragraph" w:customStyle="1" w:styleId="884DCABC90CA4624BFCD88CAF9443F0119">
    <w:name w:val="884DCABC90CA4624BFCD88CAF9443F0119"/>
    <w:rsid w:val="002C282D"/>
    <w:rPr>
      <w:rFonts w:eastAsiaTheme="minorHAnsi"/>
    </w:rPr>
  </w:style>
  <w:style w:type="paragraph" w:customStyle="1" w:styleId="A955E2547BFD4BDDB4B67BDAB27BDA4518">
    <w:name w:val="A955E2547BFD4BDDB4B67BDAB27BDA4518"/>
    <w:rsid w:val="002C282D"/>
    <w:rPr>
      <w:rFonts w:eastAsiaTheme="minorHAnsi"/>
    </w:rPr>
  </w:style>
  <w:style w:type="paragraph" w:customStyle="1" w:styleId="1EBEEF8638D1497B9ED63DB3F939489E14">
    <w:name w:val="1EBEEF8638D1497B9ED63DB3F939489E14"/>
    <w:rsid w:val="002C282D"/>
    <w:rPr>
      <w:rFonts w:eastAsiaTheme="minorHAnsi"/>
    </w:rPr>
  </w:style>
  <w:style w:type="paragraph" w:customStyle="1" w:styleId="8FC3E8C8D4C44571BACBE979CC3D980215">
    <w:name w:val="8FC3E8C8D4C44571BACBE979CC3D980215"/>
    <w:rsid w:val="002C282D"/>
    <w:rPr>
      <w:rFonts w:eastAsiaTheme="minorHAnsi"/>
    </w:rPr>
  </w:style>
  <w:style w:type="paragraph" w:customStyle="1" w:styleId="9E92670CDD7647E4AE3DF36D28A2B55D62">
    <w:name w:val="9E92670CDD7647E4AE3DF36D28A2B55D62"/>
    <w:rsid w:val="002C282D"/>
    <w:rPr>
      <w:rFonts w:eastAsiaTheme="minorHAnsi"/>
    </w:rPr>
  </w:style>
  <w:style w:type="paragraph" w:customStyle="1" w:styleId="A59CDEC24090450C89FC0D55755EDC8162">
    <w:name w:val="A59CDEC24090450C89FC0D55755EDC8162"/>
    <w:rsid w:val="002C282D"/>
    <w:rPr>
      <w:rFonts w:eastAsiaTheme="minorHAnsi"/>
    </w:rPr>
  </w:style>
  <w:style w:type="paragraph" w:customStyle="1" w:styleId="FB50291D04AD4F079E32281DDFB1A89F62">
    <w:name w:val="FB50291D04AD4F079E32281DDFB1A89F62"/>
    <w:rsid w:val="002C282D"/>
    <w:rPr>
      <w:rFonts w:eastAsiaTheme="minorHAnsi"/>
    </w:rPr>
  </w:style>
  <w:style w:type="paragraph" w:customStyle="1" w:styleId="5EF9A5EF7EF54749B5E4321EAD25305C62">
    <w:name w:val="5EF9A5EF7EF54749B5E4321EAD25305C62"/>
    <w:rsid w:val="002C282D"/>
    <w:rPr>
      <w:rFonts w:eastAsiaTheme="minorHAnsi"/>
    </w:rPr>
  </w:style>
  <w:style w:type="paragraph" w:customStyle="1" w:styleId="CB896C8B3C2F42A2BA11027E9329F5E147">
    <w:name w:val="CB896C8B3C2F42A2BA11027E9329F5E147"/>
    <w:rsid w:val="002C282D"/>
    <w:rPr>
      <w:rFonts w:eastAsiaTheme="minorHAnsi"/>
    </w:rPr>
  </w:style>
  <w:style w:type="paragraph" w:customStyle="1" w:styleId="C5AE818591D648FB88DA2CD9C97AF96947">
    <w:name w:val="C5AE818591D648FB88DA2CD9C97AF96947"/>
    <w:rsid w:val="002C282D"/>
    <w:rPr>
      <w:rFonts w:eastAsiaTheme="minorHAnsi"/>
    </w:rPr>
  </w:style>
  <w:style w:type="paragraph" w:customStyle="1" w:styleId="93F07598CF5A416A871456E7B9145F1360">
    <w:name w:val="93F07598CF5A416A871456E7B9145F1360"/>
    <w:rsid w:val="002C282D"/>
    <w:rPr>
      <w:rFonts w:eastAsiaTheme="minorHAnsi"/>
    </w:rPr>
  </w:style>
  <w:style w:type="paragraph" w:customStyle="1" w:styleId="79E9D8D3B19F47DA9FDB0139A60EE0AD54">
    <w:name w:val="79E9D8D3B19F47DA9FDB0139A60EE0AD54"/>
    <w:rsid w:val="002C282D"/>
    <w:rPr>
      <w:rFonts w:eastAsiaTheme="minorHAnsi"/>
    </w:rPr>
  </w:style>
  <w:style w:type="paragraph" w:customStyle="1" w:styleId="99A8CC742B6B4DF0801AE088A1A0594328">
    <w:name w:val="99A8CC742B6B4DF0801AE088A1A0594328"/>
    <w:rsid w:val="002C282D"/>
    <w:rPr>
      <w:rFonts w:eastAsiaTheme="minorHAnsi"/>
    </w:rPr>
  </w:style>
  <w:style w:type="paragraph" w:customStyle="1" w:styleId="884DCABC90CA4624BFCD88CAF9443F0120">
    <w:name w:val="884DCABC90CA4624BFCD88CAF9443F0120"/>
    <w:rsid w:val="002C282D"/>
    <w:rPr>
      <w:rFonts w:eastAsiaTheme="minorHAnsi"/>
    </w:rPr>
  </w:style>
  <w:style w:type="paragraph" w:customStyle="1" w:styleId="A955E2547BFD4BDDB4B67BDAB27BDA4519">
    <w:name w:val="A955E2547BFD4BDDB4B67BDAB27BDA4519"/>
    <w:rsid w:val="002C282D"/>
    <w:rPr>
      <w:rFonts w:eastAsiaTheme="minorHAnsi"/>
    </w:rPr>
  </w:style>
  <w:style w:type="paragraph" w:customStyle="1" w:styleId="1EBEEF8638D1497B9ED63DB3F939489E15">
    <w:name w:val="1EBEEF8638D1497B9ED63DB3F939489E15"/>
    <w:rsid w:val="002C282D"/>
    <w:rPr>
      <w:rFonts w:eastAsiaTheme="minorHAnsi"/>
    </w:rPr>
  </w:style>
  <w:style w:type="paragraph" w:customStyle="1" w:styleId="8FC3E8C8D4C44571BACBE979CC3D980216">
    <w:name w:val="8FC3E8C8D4C44571BACBE979CC3D980216"/>
    <w:rsid w:val="002C282D"/>
    <w:rPr>
      <w:rFonts w:eastAsiaTheme="minorHAnsi"/>
    </w:rPr>
  </w:style>
  <w:style w:type="paragraph" w:customStyle="1" w:styleId="9E92670CDD7647E4AE3DF36D28A2B55D63">
    <w:name w:val="9E92670CDD7647E4AE3DF36D28A2B55D63"/>
    <w:rsid w:val="002C282D"/>
    <w:rPr>
      <w:rFonts w:eastAsiaTheme="minorHAnsi"/>
    </w:rPr>
  </w:style>
  <w:style w:type="paragraph" w:customStyle="1" w:styleId="A59CDEC24090450C89FC0D55755EDC8163">
    <w:name w:val="A59CDEC24090450C89FC0D55755EDC8163"/>
    <w:rsid w:val="002C282D"/>
    <w:rPr>
      <w:rFonts w:eastAsiaTheme="minorHAnsi"/>
    </w:rPr>
  </w:style>
  <w:style w:type="paragraph" w:customStyle="1" w:styleId="FB50291D04AD4F079E32281DDFB1A89F63">
    <w:name w:val="FB50291D04AD4F079E32281DDFB1A89F63"/>
    <w:rsid w:val="002C282D"/>
    <w:rPr>
      <w:rFonts w:eastAsiaTheme="minorHAnsi"/>
    </w:rPr>
  </w:style>
  <w:style w:type="paragraph" w:customStyle="1" w:styleId="5EF9A5EF7EF54749B5E4321EAD25305C63">
    <w:name w:val="5EF9A5EF7EF54749B5E4321EAD25305C63"/>
    <w:rsid w:val="002C282D"/>
    <w:rPr>
      <w:rFonts w:eastAsiaTheme="minorHAnsi"/>
    </w:rPr>
  </w:style>
  <w:style w:type="paragraph" w:customStyle="1" w:styleId="CB896C8B3C2F42A2BA11027E9329F5E148">
    <w:name w:val="CB896C8B3C2F42A2BA11027E9329F5E148"/>
    <w:rsid w:val="002C282D"/>
    <w:rPr>
      <w:rFonts w:eastAsiaTheme="minorHAnsi"/>
    </w:rPr>
  </w:style>
  <w:style w:type="paragraph" w:customStyle="1" w:styleId="C5AE818591D648FB88DA2CD9C97AF96948">
    <w:name w:val="C5AE818591D648FB88DA2CD9C97AF96948"/>
    <w:rsid w:val="002C282D"/>
    <w:rPr>
      <w:rFonts w:eastAsiaTheme="minorHAnsi"/>
    </w:rPr>
  </w:style>
  <w:style w:type="paragraph" w:customStyle="1" w:styleId="93F07598CF5A416A871456E7B9145F1361">
    <w:name w:val="93F07598CF5A416A871456E7B9145F1361"/>
    <w:rsid w:val="002C282D"/>
    <w:rPr>
      <w:rFonts w:eastAsiaTheme="minorHAnsi"/>
    </w:rPr>
  </w:style>
  <w:style w:type="paragraph" w:customStyle="1" w:styleId="79E9D8D3B19F47DA9FDB0139A60EE0AD55">
    <w:name w:val="79E9D8D3B19F47DA9FDB0139A60EE0AD55"/>
    <w:rsid w:val="002C282D"/>
    <w:rPr>
      <w:rFonts w:eastAsiaTheme="minorHAnsi"/>
    </w:rPr>
  </w:style>
  <w:style w:type="paragraph" w:customStyle="1" w:styleId="99A8CC742B6B4DF0801AE088A1A0594329">
    <w:name w:val="99A8CC742B6B4DF0801AE088A1A0594329"/>
    <w:rsid w:val="002C282D"/>
    <w:rPr>
      <w:rFonts w:eastAsiaTheme="minorHAnsi"/>
    </w:rPr>
  </w:style>
  <w:style w:type="paragraph" w:customStyle="1" w:styleId="884DCABC90CA4624BFCD88CAF9443F0121">
    <w:name w:val="884DCABC90CA4624BFCD88CAF9443F0121"/>
    <w:rsid w:val="002C282D"/>
    <w:rPr>
      <w:rFonts w:eastAsiaTheme="minorHAnsi"/>
    </w:rPr>
  </w:style>
  <w:style w:type="paragraph" w:customStyle="1" w:styleId="A955E2547BFD4BDDB4B67BDAB27BDA4520">
    <w:name w:val="A955E2547BFD4BDDB4B67BDAB27BDA4520"/>
    <w:rsid w:val="002C282D"/>
    <w:rPr>
      <w:rFonts w:eastAsiaTheme="minorHAnsi"/>
    </w:rPr>
  </w:style>
  <w:style w:type="paragraph" w:customStyle="1" w:styleId="1EBEEF8638D1497B9ED63DB3F939489E16">
    <w:name w:val="1EBEEF8638D1497B9ED63DB3F939489E16"/>
    <w:rsid w:val="002C282D"/>
    <w:rPr>
      <w:rFonts w:eastAsiaTheme="minorHAnsi"/>
    </w:rPr>
  </w:style>
  <w:style w:type="paragraph" w:customStyle="1" w:styleId="8FC3E8C8D4C44571BACBE979CC3D980217">
    <w:name w:val="8FC3E8C8D4C44571BACBE979CC3D980217"/>
    <w:rsid w:val="002C282D"/>
    <w:rPr>
      <w:rFonts w:eastAsiaTheme="minorHAnsi"/>
    </w:rPr>
  </w:style>
  <w:style w:type="paragraph" w:customStyle="1" w:styleId="9E92670CDD7647E4AE3DF36D28A2B55D64">
    <w:name w:val="9E92670CDD7647E4AE3DF36D28A2B55D64"/>
    <w:rsid w:val="002C282D"/>
    <w:rPr>
      <w:rFonts w:eastAsiaTheme="minorHAnsi"/>
    </w:rPr>
  </w:style>
  <w:style w:type="paragraph" w:customStyle="1" w:styleId="A59CDEC24090450C89FC0D55755EDC8164">
    <w:name w:val="A59CDEC24090450C89FC0D55755EDC8164"/>
    <w:rsid w:val="002C282D"/>
    <w:rPr>
      <w:rFonts w:eastAsiaTheme="minorHAnsi"/>
    </w:rPr>
  </w:style>
  <w:style w:type="paragraph" w:customStyle="1" w:styleId="FB50291D04AD4F079E32281DDFB1A89F64">
    <w:name w:val="FB50291D04AD4F079E32281DDFB1A89F64"/>
    <w:rsid w:val="002C282D"/>
    <w:rPr>
      <w:rFonts w:eastAsiaTheme="minorHAnsi"/>
    </w:rPr>
  </w:style>
  <w:style w:type="paragraph" w:customStyle="1" w:styleId="5EF9A5EF7EF54749B5E4321EAD25305C64">
    <w:name w:val="5EF9A5EF7EF54749B5E4321EAD25305C64"/>
    <w:rsid w:val="002C282D"/>
    <w:rPr>
      <w:rFonts w:eastAsiaTheme="minorHAnsi"/>
    </w:rPr>
  </w:style>
  <w:style w:type="paragraph" w:customStyle="1" w:styleId="CB896C8B3C2F42A2BA11027E9329F5E149">
    <w:name w:val="CB896C8B3C2F42A2BA11027E9329F5E149"/>
    <w:rsid w:val="002C282D"/>
    <w:rPr>
      <w:rFonts w:eastAsiaTheme="minorHAnsi"/>
    </w:rPr>
  </w:style>
  <w:style w:type="paragraph" w:customStyle="1" w:styleId="C5AE818591D648FB88DA2CD9C97AF96949">
    <w:name w:val="C5AE818591D648FB88DA2CD9C97AF96949"/>
    <w:rsid w:val="002C282D"/>
    <w:rPr>
      <w:rFonts w:eastAsiaTheme="minorHAnsi"/>
    </w:rPr>
  </w:style>
  <w:style w:type="paragraph" w:customStyle="1" w:styleId="93F07598CF5A416A871456E7B9145F1362">
    <w:name w:val="93F07598CF5A416A871456E7B9145F1362"/>
    <w:rsid w:val="002C282D"/>
    <w:rPr>
      <w:rFonts w:eastAsiaTheme="minorHAnsi"/>
    </w:rPr>
  </w:style>
  <w:style w:type="paragraph" w:customStyle="1" w:styleId="79E9D8D3B19F47DA9FDB0139A60EE0AD56">
    <w:name w:val="79E9D8D3B19F47DA9FDB0139A60EE0AD56"/>
    <w:rsid w:val="002C282D"/>
    <w:rPr>
      <w:rFonts w:eastAsiaTheme="minorHAnsi"/>
    </w:rPr>
  </w:style>
  <w:style w:type="paragraph" w:customStyle="1" w:styleId="99A8CC742B6B4DF0801AE088A1A0594330">
    <w:name w:val="99A8CC742B6B4DF0801AE088A1A0594330"/>
    <w:rsid w:val="002C282D"/>
    <w:rPr>
      <w:rFonts w:eastAsiaTheme="minorHAnsi"/>
    </w:rPr>
  </w:style>
  <w:style w:type="paragraph" w:customStyle="1" w:styleId="884DCABC90CA4624BFCD88CAF9443F0122">
    <w:name w:val="884DCABC90CA4624BFCD88CAF9443F0122"/>
    <w:rsid w:val="002C282D"/>
    <w:rPr>
      <w:rFonts w:eastAsiaTheme="minorHAnsi"/>
    </w:rPr>
  </w:style>
  <w:style w:type="paragraph" w:customStyle="1" w:styleId="A955E2547BFD4BDDB4B67BDAB27BDA4521">
    <w:name w:val="A955E2547BFD4BDDB4B67BDAB27BDA4521"/>
    <w:rsid w:val="002C282D"/>
    <w:rPr>
      <w:rFonts w:eastAsiaTheme="minorHAnsi"/>
    </w:rPr>
  </w:style>
  <w:style w:type="paragraph" w:customStyle="1" w:styleId="1EBEEF8638D1497B9ED63DB3F939489E17">
    <w:name w:val="1EBEEF8638D1497B9ED63DB3F939489E17"/>
    <w:rsid w:val="002C282D"/>
    <w:rPr>
      <w:rFonts w:eastAsiaTheme="minorHAnsi"/>
    </w:rPr>
  </w:style>
  <w:style w:type="paragraph" w:customStyle="1" w:styleId="8FC3E8C8D4C44571BACBE979CC3D980218">
    <w:name w:val="8FC3E8C8D4C44571BACBE979CC3D980218"/>
    <w:rsid w:val="002C282D"/>
    <w:rPr>
      <w:rFonts w:eastAsiaTheme="minorHAnsi"/>
    </w:rPr>
  </w:style>
  <w:style w:type="paragraph" w:customStyle="1" w:styleId="9E92670CDD7647E4AE3DF36D28A2B55D65">
    <w:name w:val="9E92670CDD7647E4AE3DF36D28A2B55D65"/>
    <w:rsid w:val="002C282D"/>
    <w:rPr>
      <w:rFonts w:eastAsiaTheme="minorHAnsi"/>
    </w:rPr>
  </w:style>
  <w:style w:type="paragraph" w:customStyle="1" w:styleId="A59CDEC24090450C89FC0D55755EDC8165">
    <w:name w:val="A59CDEC24090450C89FC0D55755EDC8165"/>
    <w:rsid w:val="002C282D"/>
    <w:rPr>
      <w:rFonts w:eastAsiaTheme="minorHAnsi"/>
    </w:rPr>
  </w:style>
  <w:style w:type="paragraph" w:customStyle="1" w:styleId="FB50291D04AD4F079E32281DDFB1A89F65">
    <w:name w:val="FB50291D04AD4F079E32281DDFB1A89F65"/>
    <w:rsid w:val="002C282D"/>
    <w:rPr>
      <w:rFonts w:eastAsiaTheme="minorHAnsi"/>
    </w:rPr>
  </w:style>
  <w:style w:type="paragraph" w:customStyle="1" w:styleId="5EF9A5EF7EF54749B5E4321EAD25305C65">
    <w:name w:val="5EF9A5EF7EF54749B5E4321EAD25305C65"/>
    <w:rsid w:val="002C282D"/>
    <w:rPr>
      <w:rFonts w:eastAsiaTheme="minorHAnsi"/>
    </w:rPr>
  </w:style>
  <w:style w:type="paragraph" w:customStyle="1" w:styleId="CB896C8B3C2F42A2BA11027E9329F5E150">
    <w:name w:val="CB896C8B3C2F42A2BA11027E9329F5E150"/>
    <w:rsid w:val="002C282D"/>
    <w:rPr>
      <w:rFonts w:eastAsiaTheme="minorHAnsi"/>
    </w:rPr>
  </w:style>
  <w:style w:type="paragraph" w:customStyle="1" w:styleId="C5AE818591D648FB88DA2CD9C97AF96950">
    <w:name w:val="C5AE818591D648FB88DA2CD9C97AF96950"/>
    <w:rsid w:val="002C282D"/>
    <w:rPr>
      <w:rFonts w:eastAsiaTheme="minorHAnsi"/>
    </w:rPr>
  </w:style>
  <w:style w:type="paragraph" w:customStyle="1" w:styleId="93F07598CF5A416A871456E7B9145F1363">
    <w:name w:val="93F07598CF5A416A871456E7B9145F1363"/>
    <w:rsid w:val="002C282D"/>
    <w:rPr>
      <w:rFonts w:eastAsiaTheme="minorHAnsi"/>
    </w:rPr>
  </w:style>
  <w:style w:type="paragraph" w:customStyle="1" w:styleId="79E9D8D3B19F47DA9FDB0139A60EE0AD57">
    <w:name w:val="79E9D8D3B19F47DA9FDB0139A60EE0AD57"/>
    <w:rsid w:val="002C282D"/>
    <w:rPr>
      <w:rFonts w:eastAsiaTheme="minorHAnsi"/>
    </w:rPr>
  </w:style>
  <w:style w:type="paragraph" w:customStyle="1" w:styleId="99A8CC742B6B4DF0801AE088A1A0594331">
    <w:name w:val="99A8CC742B6B4DF0801AE088A1A0594331"/>
    <w:rsid w:val="002C282D"/>
    <w:rPr>
      <w:rFonts w:eastAsiaTheme="minorHAnsi"/>
    </w:rPr>
  </w:style>
  <w:style w:type="paragraph" w:customStyle="1" w:styleId="884DCABC90CA4624BFCD88CAF9443F0123">
    <w:name w:val="884DCABC90CA4624BFCD88CAF9443F0123"/>
    <w:rsid w:val="002C282D"/>
    <w:rPr>
      <w:rFonts w:eastAsiaTheme="minorHAnsi"/>
    </w:rPr>
  </w:style>
  <w:style w:type="paragraph" w:customStyle="1" w:styleId="A955E2547BFD4BDDB4B67BDAB27BDA4522">
    <w:name w:val="A955E2547BFD4BDDB4B67BDAB27BDA4522"/>
    <w:rsid w:val="002C282D"/>
    <w:rPr>
      <w:rFonts w:eastAsiaTheme="minorHAnsi"/>
    </w:rPr>
  </w:style>
  <w:style w:type="paragraph" w:customStyle="1" w:styleId="1EBEEF8638D1497B9ED63DB3F939489E18">
    <w:name w:val="1EBEEF8638D1497B9ED63DB3F939489E18"/>
    <w:rsid w:val="002C282D"/>
    <w:rPr>
      <w:rFonts w:eastAsiaTheme="minorHAnsi"/>
    </w:rPr>
  </w:style>
  <w:style w:type="paragraph" w:customStyle="1" w:styleId="8FC3E8C8D4C44571BACBE979CC3D980219">
    <w:name w:val="8FC3E8C8D4C44571BACBE979CC3D980219"/>
    <w:rsid w:val="002C282D"/>
    <w:rPr>
      <w:rFonts w:eastAsiaTheme="minorHAnsi"/>
    </w:rPr>
  </w:style>
  <w:style w:type="paragraph" w:customStyle="1" w:styleId="9E92670CDD7647E4AE3DF36D28A2B55D66">
    <w:name w:val="9E92670CDD7647E4AE3DF36D28A2B55D66"/>
    <w:rsid w:val="00817801"/>
    <w:rPr>
      <w:rFonts w:eastAsiaTheme="minorHAnsi"/>
    </w:rPr>
  </w:style>
  <w:style w:type="paragraph" w:customStyle="1" w:styleId="A59CDEC24090450C89FC0D55755EDC8166">
    <w:name w:val="A59CDEC24090450C89FC0D55755EDC8166"/>
    <w:rsid w:val="00817801"/>
    <w:rPr>
      <w:rFonts w:eastAsiaTheme="minorHAnsi"/>
    </w:rPr>
  </w:style>
  <w:style w:type="paragraph" w:customStyle="1" w:styleId="FB50291D04AD4F079E32281DDFB1A89F66">
    <w:name w:val="FB50291D04AD4F079E32281DDFB1A89F66"/>
    <w:rsid w:val="00817801"/>
    <w:rPr>
      <w:rFonts w:eastAsiaTheme="minorHAnsi"/>
    </w:rPr>
  </w:style>
  <w:style w:type="paragraph" w:customStyle="1" w:styleId="5EF9A5EF7EF54749B5E4321EAD25305C66">
    <w:name w:val="5EF9A5EF7EF54749B5E4321EAD25305C66"/>
    <w:rsid w:val="00817801"/>
    <w:rPr>
      <w:rFonts w:eastAsiaTheme="minorHAnsi"/>
    </w:rPr>
  </w:style>
  <w:style w:type="paragraph" w:customStyle="1" w:styleId="CB896C8B3C2F42A2BA11027E9329F5E151">
    <w:name w:val="CB896C8B3C2F42A2BA11027E9329F5E151"/>
    <w:rsid w:val="00817801"/>
    <w:rPr>
      <w:rFonts w:eastAsiaTheme="minorHAnsi"/>
    </w:rPr>
  </w:style>
  <w:style w:type="paragraph" w:customStyle="1" w:styleId="C5AE818591D648FB88DA2CD9C97AF96951">
    <w:name w:val="C5AE818591D648FB88DA2CD9C97AF96951"/>
    <w:rsid w:val="00817801"/>
    <w:rPr>
      <w:rFonts w:eastAsiaTheme="minorHAnsi"/>
    </w:rPr>
  </w:style>
  <w:style w:type="paragraph" w:customStyle="1" w:styleId="93F07598CF5A416A871456E7B9145F1364">
    <w:name w:val="93F07598CF5A416A871456E7B9145F1364"/>
    <w:rsid w:val="00817801"/>
    <w:rPr>
      <w:rFonts w:eastAsiaTheme="minorHAnsi"/>
    </w:rPr>
  </w:style>
  <w:style w:type="paragraph" w:customStyle="1" w:styleId="79E9D8D3B19F47DA9FDB0139A60EE0AD58">
    <w:name w:val="79E9D8D3B19F47DA9FDB0139A60EE0AD58"/>
    <w:rsid w:val="00817801"/>
    <w:rPr>
      <w:rFonts w:eastAsiaTheme="minorHAnsi"/>
    </w:rPr>
  </w:style>
  <w:style w:type="paragraph" w:customStyle="1" w:styleId="99A8CC742B6B4DF0801AE088A1A0594332">
    <w:name w:val="99A8CC742B6B4DF0801AE088A1A0594332"/>
    <w:rsid w:val="00817801"/>
    <w:rPr>
      <w:rFonts w:eastAsiaTheme="minorHAnsi"/>
    </w:rPr>
  </w:style>
  <w:style w:type="paragraph" w:customStyle="1" w:styleId="884DCABC90CA4624BFCD88CAF9443F0124">
    <w:name w:val="884DCABC90CA4624BFCD88CAF9443F0124"/>
    <w:rsid w:val="00817801"/>
    <w:rPr>
      <w:rFonts w:eastAsiaTheme="minorHAnsi"/>
    </w:rPr>
  </w:style>
  <w:style w:type="paragraph" w:customStyle="1" w:styleId="A955E2547BFD4BDDB4B67BDAB27BDA4523">
    <w:name w:val="A955E2547BFD4BDDB4B67BDAB27BDA4523"/>
    <w:rsid w:val="00817801"/>
    <w:rPr>
      <w:rFonts w:eastAsiaTheme="minorHAnsi"/>
    </w:rPr>
  </w:style>
  <w:style w:type="paragraph" w:customStyle="1" w:styleId="1EBEEF8638D1497B9ED63DB3F939489E19">
    <w:name w:val="1EBEEF8638D1497B9ED63DB3F939489E19"/>
    <w:rsid w:val="00817801"/>
    <w:rPr>
      <w:rFonts w:eastAsiaTheme="minorHAnsi"/>
    </w:rPr>
  </w:style>
  <w:style w:type="paragraph" w:customStyle="1" w:styleId="8FC3E8C8D4C44571BACBE979CC3D980220">
    <w:name w:val="8FC3E8C8D4C44571BACBE979CC3D980220"/>
    <w:rsid w:val="00817801"/>
    <w:rPr>
      <w:rFonts w:eastAsiaTheme="minorHAnsi"/>
    </w:rPr>
  </w:style>
  <w:style w:type="paragraph" w:customStyle="1" w:styleId="9E92670CDD7647E4AE3DF36D28A2B55D67">
    <w:name w:val="9E92670CDD7647E4AE3DF36D28A2B55D67"/>
    <w:rsid w:val="008C26C6"/>
    <w:rPr>
      <w:rFonts w:eastAsiaTheme="minorHAnsi"/>
    </w:rPr>
  </w:style>
  <w:style w:type="paragraph" w:customStyle="1" w:styleId="A59CDEC24090450C89FC0D55755EDC8167">
    <w:name w:val="A59CDEC24090450C89FC0D55755EDC8167"/>
    <w:rsid w:val="008C26C6"/>
    <w:rPr>
      <w:rFonts w:eastAsiaTheme="minorHAnsi"/>
    </w:rPr>
  </w:style>
  <w:style w:type="paragraph" w:customStyle="1" w:styleId="FB50291D04AD4F079E32281DDFB1A89F67">
    <w:name w:val="FB50291D04AD4F079E32281DDFB1A89F67"/>
    <w:rsid w:val="008C26C6"/>
    <w:rPr>
      <w:rFonts w:eastAsiaTheme="minorHAnsi"/>
    </w:rPr>
  </w:style>
  <w:style w:type="paragraph" w:customStyle="1" w:styleId="5EF9A5EF7EF54749B5E4321EAD25305C67">
    <w:name w:val="5EF9A5EF7EF54749B5E4321EAD25305C67"/>
    <w:rsid w:val="008C26C6"/>
    <w:rPr>
      <w:rFonts w:eastAsiaTheme="minorHAnsi"/>
    </w:rPr>
  </w:style>
  <w:style w:type="paragraph" w:customStyle="1" w:styleId="CB896C8B3C2F42A2BA11027E9329F5E152">
    <w:name w:val="CB896C8B3C2F42A2BA11027E9329F5E152"/>
    <w:rsid w:val="008C26C6"/>
    <w:rPr>
      <w:rFonts w:eastAsiaTheme="minorHAnsi"/>
    </w:rPr>
  </w:style>
  <w:style w:type="paragraph" w:customStyle="1" w:styleId="C5AE818591D648FB88DA2CD9C97AF96952">
    <w:name w:val="C5AE818591D648FB88DA2CD9C97AF96952"/>
    <w:rsid w:val="008C26C6"/>
    <w:rPr>
      <w:rFonts w:eastAsiaTheme="minorHAnsi"/>
    </w:rPr>
  </w:style>
  <w:style w:type="paragraph" w:customStyle="1" w:styleId="93F07598CF5A416A871456E7B9145F1365">
    <w:name w:val="93F07598CF5A416A871456E7B9145F1365"/>
    <w:rsid w:val="008C26C6"/>
    <w:rPr>
      <w:rFonts w:eastAsiaTheme="minorHAnsi"/>
    </w:rPr>
  </w:style>
  <w:style w:type="paragraph" w:customStyle="1" w:styleId="79E9D8D3B19F47DA9FDB0139A60EE0AD59">
    <w:name w:val="79E9D8D3B19F47DA9FDB0139A60EE0AD59"/>
    <w:rsid w:val="008C26C6"/>
    <w:rPr>
      <w:rFonts w:eastAsiaTheme="minorHAnsi"/>
    </w:rPr>
  </w:style>
  <w:style w:type="paragraph" w:customStyle="1" w:styleId="99A8CC742B6B4DF0801AE088A1A0594333">
    <w:name w:val="99A8CC742B6B4DF0801AE088A1A0594333"/>
    <w:rsid w:val="008C26C6"/>
    <w:rPr>
      <w:rFonts w:eastAsiaTheme="minorHAnsi"/>
    </w:rPr>
  </w:style>
  <w:style w:type="paragraph" w:customStyle="1" w:styleId="884DCABC90CA4624BFCD88CAF9443F0125">
    <w:name w:val="884DCABC90CA4624BFCD88CAF9443F0125"/>
    <w:rsid w:val="008C26C6"/>
    <w:rPr>
      <w:rFonts w:eastAsiaTheme="minorHAnsi"/>
    </w:rPr>
  </w:style>
  <w:style w:type="paragraph" w:customStyle="1" w:styleId="A955E2547BFD4BDDB4B67BDAB27BDA4524">
    <w:name w:val="A955E2547BFD4BDDB4B67BDAB27BDA4524"/>
    <w:rsid w:val="008C26C6"/>
    <w:rPr>
      <w:rFonts w:eastAsiaTheme="minorHAnsi"/>
    </w:rPr>
  </w:style>
  <w:style w:type="paragraph" w:customStyle="1" w:styleId="1EBEEF8638D1497B9ED63DB3F939489E20">
    <w:name w:val="1EBEEF8638D1497B9ED63DB3F939489E20"/>
    <w:rsid w:val="008C26C6"/>
    <w:rPr>
      <w:rFonts w:eastAsiaTheme="minorHAnsi"/>
    </w:rPr>
  </w:style>
  <w:style w:type="paragraph" w:customStyle="1" w:styleId="8FC3E8C8D4C44571BACBE979CC3D980221">
    <w:name w:val="8FC3E8C8D4C44571BACBE979CC3D980221"/>
    <w:rsid w:val="008C26C6"/>
    <w:rPr>
      <w:rFonts w:eastAsiaTheme="minorHAnsi"/>
    </w:rPr>
  </w:style>
  <w:style w:type="paragraph" w:customStyle="1" w:styleId="E7B1E1D69AA3423ABF90C52725C3C48C">
    <w:name w:val="E7B1E1D69AA3423ABF90C52725C3C48C"/>
    <w:rsid w:val="008C26C6"/>
  </w:style>
  <w:style w:type="paragraph" w:customStyle="1" w:styleId="9E92670CDD7647E4AE3DF36D28A2B55D68">
    <w:name w:val="9E92670CDD7647E4AE3DF36D28A2B55D68"/>
    <w:rsid w:val="008C26C6"/>
    <w:rPr>
      <w:rFonts w:eastAsiaTheme="minorHAnsi"/>
    </w:rPr>
  </w:style>
  <w:style w:type="paragraph" w:customStyle="1" w:styleId="A59CDEC24090450C89FC0D55755EDC8168">
    <w:name w:val="A59CDEC24090450C89FC0D55755EDC8168"/>
    <w:rsid w:val="008C26C6"/>
    <w:rPr>
      <w:rFonts w:eastAsiaTheme="minorHAnsi"/>
    </w:rPr>
  </w:style>
  <w:style w:type="paragraph" w:customStyle="1" w:styleId="FB50291D04AD4F079E32281DDFB1A89F68">
    <w:name w:val="FB50291D04AD4F079E32281DDFB1A89F68"/>
    <w:rsid w:val="008C26C6"/>
    <w:rPr>
      <w:rFonts w:eastAsiaTheme="minorHAnsi"/>
    </w:rPr>
  </w:style>
  <w:style w:type="paragraph" w:customStyle="1" w:styleId="5EF9A5EF7EF54749B5E4321EAD25305C68">
    <w:name w:val="5EF9A5EF7EF54749B5E4321EAD25305C68"/>
    <w:rsid w:val="008C26C6"/>
    <w:rPr>
      <w:rFonts w:eastAsiaTheme="minorHAnsi"/>
    </w:rPr>
  </w:style>
  <w:style w:type="paragraph" w:customStyle="1" w:styleId="CB896C8B3C2F42A2BA11027E9329F5E153">
    <w:name w:val="CB896C8B3C2F42A2BA11027E9329F5E153"/>
    <w:rsid w:val="008C26C6"/>
    <w:rPr>
      <w:rFonts w:eastAsiaTheme="minorHAnsi"/>
    </w:rPr>
  </w:style>
  <w:style w:type="paragraph" w:customStyle="1" w:styleId="C5AE818591D648FB88DA2CD9C97AF96953">
    <w:name w:val="C5AE818591D648FB88DA2CD9C97AF96953"/>
    <w:rsid w:val="008C26C6"/>
    <w:rPr>
      <w:rFonts w:eastAsiaTheme="minorHAnsi"/>
    </w:rPr>
  </w:style>
  <w:style w:type="paragraph" w:customStyle="1" w:styleId="E7B1E1D69AA3423ABF90C52725C3C48C1">
    <w:name w:val="E7B1E1D69AA3423ABF90C52725C3C48C1"/>
    <w:rsid w:val="008C26C6"/>
    <w:rPr>
      <w:rFonts w:eastAsiaTheme="minorHAnsi"/>
    </w:rPr>
  </w:style>
  <w:style w:type="paragraph" w:customStyle="1" w:styleId="99A8CC742B6B4DF0801AE088A1A0594334">
    <w:name w:val="99A8CC742B6B4DF0801AE088A1A0594334"/>
    <w:rsid w:val="008C26C6"/>
    <w:rPr>
      <w:rFonts w:eastAsiaTheme="minorHAnsi"/>
    </w:rPr>
  </w:style>
  <w:style w:type="paragraph" w:customStyle="1" w:styleId="884DCABC90CA4624BFCD88CAF9443F0126">
    <w:name w:val="884DCABC90CA4624BFCD88CAF9443F0126"/>
    <w:rsid w:val="008C26C6"/>
    <w:rPr>
      <w:rFonts w:eastAsiaTheme="minorHAnsi"/>
    </w:rPr>
  </w:style>
  <w:style w:type="paragraph" w:customStyle="1" w:styleId="A955E2547BFD4BDDB4B67BDAB27BDA4525">
    <w:name w:val="A955E2547BFD4BDDB4B67BDAB27BDA4525"/>
    <w:rsid w:val="008C26C6"/>
    <w:rPr>
      <w:rFonts w:eastAsiaTheme="minorHAnsi"/>
    </w:rPr>
  </w:style>
  <w:style w:type="paragraph" w:customStyle="1" w:styleId="1EBEEF8638D1497B9ED63DB3F939489E21">
    <w:name w:val="1EBEEF8638D1497B9ED63DB3F939489E21"/>
    <w:rsid w:val="008C26C6"/>
    <w:rPr>
      <w:rFonts w:eastAsiaTheme="minorHAnsi"/>
    </w:rPr>
  </w:style>
  <w:style w:type="paragraph" w:customStyle="1" w:styleId="8FC3E8C8D4C44571BACBE979CC3D980222">
    <w:name w:val="8FC3E8C8D4C44571BACBE979CC3D980222"/>
    <w:rsid w:val="008C26C6"/>
    <w:rPr>
      <w:rFonts w:eastAsiaTheme="minorHAnsi"/>
    </w:rPr>
  </w:style>
  <w:style w:type="paragraph" w:customStyle="1" w:styleId="9E92670CDD7647E4AE3DF36D28A2B55D69">
    <w:name w:val="9E92670CDD7647E4AE3DF36D28A2B55D69"/>
    <w:rsid w:val="008C26C6"/>
    <w:rPr>
      <w:rFonts w:eastAsiaTheme="minorHAnsi"/>
    </w:rPr>
  </w:style>
  <w:style w:type="paragraph" w:customStyle="1" w:styleId="A59CDEC24090450C89FC0D55755EDC8169">
    <w:name w:val="A59CDEC24090450C89FC0D55755EDC8169"/>
    <w:rsid w:val="008C26C6"/>
    <w:rPr>
      <w:rFonts w:eastAsiaTheme="minorHAnsi"/>
    </w:rPr>
  </w:style>
  <w:style w:type="paragraph" w:customStyle="1" w:styleId="FB50291D04AD4F079E32281DDFB1A89F69">
    <w:name w:val="FB50291D04AD4F079E32281DDFB1A89F69"/>
    <w:rsid w:val="008C26C6"/>
    <w:rPr>
      <w:rFonts w:eastAsiaTheme="minorHAnsi"/>
    </w:rPr>
  </w:style>
  <w:style w:type="paragraph" w:customStyle="1" w:styleId="5EF9A5EF7EF54749B5E4321EAD25305C69">
    <w:name w:val="5EF9A5EF7EF54749B5E4321EAD25305C69"/>
    <w:rsid w:val="008C26C6"/>
    <w:rPr>
      <w:rFonts w:eastAsiaTheme="minorHAnsi"/>
    </w:rPr>
  </w:style>
  <w:style w:type="paragraph" w:customStyle="1" w:styleId="CB896C8B3C2F42A2BA11027E9329F5E154">
    <w:name w:val="CB896C8B3C2F42A2BA11027E9329F5E154"/>
    <w:rsid w:val="008C26C6"/>
    <w:rPr>
      <w:rFonts w:eastAsiaTheme="minorHAnsi"/>
    </w:rPr>
  </w:style>
  <w:style w:type="paragraph" w:customStyle="1" w:styleId="C5AE818591D648FB88DA2CD9C97AF96954">
    <w:name w:val="C5AE818591D648FB88DA2CD9C97AF96954"/>
    <w:rsid w:val="008C26C6"/>
    <w:rPr>
      <w:rFonts w:eastAsiaTheme="minorHAnsi"/>
    </w:rPr>
  </w:style>
  <w:style w:type="paragraph" w:customStyle="1" w:styleId="E7B1E1D69AA3423ABF90C52725C3C48C2">
    <w:name w:val="E7B1E1D69AA3423ABF90C52725C3C48C2"/>
    <w:rsid w:val="008C26C6"/>
    <w:rPr>
      <w:rFonts w:eastAsiaTheme="minorHAnsi"/>
    </w:rPr>
  </w:style>
  <w:style w:type="paragraph" w:customStyle="1" w:styleId="99A8CC742B6B4DF0801AE088A1A0594335">
    <w:name w:val="99A8CC742B6B4DF0801AE088A1A0594335"/>
    <w:rsid w:val="008C26C6"/>
    <w:rPr>
      <w:rFonts w:eastAsiaTheme="minorHAnsi"/>
    </w:rPr>
  </w:style>
  <w:style w:type="paragraph" w:customStyle="1" w:styleId="884DCABC90CA4624BFCD88CAF9443F0127">
    <w:name w:val="884DCABC90CA4624BFCD88CAF9443F0127"/>
    <w:rsid w:val="008C26C6"/>
    <w:rPr>
      <w:rFonts w:eastAsiaTheme="minorHAnsi"/>
    </w:rPr>
  </w:style>
  <w:style w:type="paragraph" w:customStyle="1" w:styleId="A955E2547BFD4BDDB4B67BDAB27BDA4526">
    <w:name w:val="A955E2547BFD4BDDB4B67BDAB27BDA4526"/>
    <w:rsid w:val="008C26C6"/>
    <w:rPr>
      <w:rFonts w:eastAsiaTheme="minorHAnsi"/>
    </w:rPr>
  </w:style>
  <w:style w:type="paragraph" w:customStyle="1" w:styleId="1EBEEF8638D1497B9ED63DB3F939489E22">
    <w:name w:val="1EBEEF8638D1497B9ED63DB3F939489E22"/>
    <w:rsid w:val="008C26C6"/>
    <w:rPr>
      <w:rFonts w:eastAsiaTheme="minorHAnsi"/>
    </w:rPr>
  </w:style>
  <w:style w:type="paragraph" w:customStyle="1" w:styleId="8FC3E8C8D4C44571BACBE979CC3D980223">
    <w:name w:val="8FC3E8C8D4C44571BACBE979CC3D980223"/>
    <w:rsid w:val="008C26C6"/>
    <w:rPr>
      <w:rFonts w:eastAsiaTheme="minorHAnsi"/>
    </w:rPr>
  </w:style>
  <w:style w:type="paragraph" w:customStyle="1" w:styleId="9E92670CDD7647E4AE3DF36D28A2B55D70">
    <w:name w:val="9E92670CDD7647E4AE3DF36D28A2B55D70"/>
    <w:rsid w:val="008C26C6"/>
    <w:rPr>
      <w:rFonts w:eastAsiaTheme="minorHAnsi"/>
    </w:rPr>
  </w:style>
  <w:style w:type="paragraph" w:customStyle="1" w:styleId="A59CDEC24090450C89FC0D55755EDC8170">
    <w:name w:val="A59CDEC24090450C89FC0D55755EDC8170"/>
    <w:rsid w:val="008C26C6"/>
    <w:rPr>
      <w:rFonts w:eastAsiaTheme="minorHAnsi"/>
    </w:rPr>
  </w:style>
  <w:style w:type="paragraph" w:customStyle="1" w:styleId="FB50291D04AD4F079E32281DDFB1A89F70">
    <w:name w:val="FB50291D04AD4F079E32281DDFB1A89F70"/>
    <w:rsid w:val="008C26C6"/>
    <w:rPr>
      <w:rFonts w:eastAsiaTheme="minorHAnsi"/>
    </w:rPr>
  </w:style>
  <w:style w:type="paragraph" w:customStyle="1" w:styleId="5EF9A5EF7EF54749B5E4321EAD25305C70">
    <w:name w:val="5EF9A5EF7EF54749B5E4321EAD25305C70"/>
    <w:rsid w:val="008C26C6"/>
    <w:rPr>
      <w:rFonts w:eastAsiaTheme="minorHAnsi"/>
    </w:rPr>
  </w:style>
  <w:style w:type="paragraph" w:customStyle="1" w:styleId="CB896C8B3C2F42A2BA11027E9329F5E155">
    <w:name w:val="CB896C8B3C2F42A2BA11027E9329F5E155"/>
    <w:rsid w:val="008C26C6"/>
    <w:rPr>
      <w:rFonts w:eastAsiaTheme="minorHAnsi"/>
    </w:rPr>
  </w:style>
  <w:style w:type="paragraph" w:customStyle="1" w:styleId="C5AE818591D648FB88DA2CD9C97AF96955">
    <w:name w:val="C5AE818591D648FB88DA2CD9C97AF96955"/>
    <w:rsid w:val="008C26C6"/>
    <w:rPr>
      <w:rFonts w:eastAsiaTheme="minorHAnsi"/>
    </w:rPr>
  </w:style>
  <w:style w:type="paragraph" w:customStyle="1" w:styleId="E7B1E1D69AA3423ABF90C52725C3C48C3">
    <w:name w:val="E7B1E1D69AA3423ABF90C52725C3C48C3"/>
    <w:rsid w:val="008C26C6"/>
    <w:rPr>
      <w:rFonts w:eastAsiaTheme="minorHAnsi"/>
    </w:rPr>
  </w:style>
  <w:style w:type="paragraph" w:customStyle="1" w:styleId="99A8CC742B6B4DF0801AE088A1A0594336">
    <w:name w:val="99A8CC742B6B4DF0801AE088A1A0594336"/>
    <w:rsid w:val="008C26C6"/>
    <w:rPr>
      <w:rFonts w:eastAsiaTheme="minorHAnsi"/>
    </w:rPr>
  </w:style>
  <w:style w:type="paragraph" w:customStyle="1" w:styleId="884DCABC90CA4624BFCD88CAF9443F0128">
    <w:name w:val="884DCABC90CA4624BFCD88CAF9443F0128"/>
    <w:rsid w:val="008C26C6"/>
    <w:rPr>
      <w:rFonts w:eastAsiaTheme="minorHAnsi"/>
    </w:rPr>
  </w:style>
  <w:style w:type="paragraph" w:customStyle="1" w:styleId="A955E2547BFD4BDDB4B67BDAB27BDA4527">
    <w:name w:val="A955E2547BFD4BDDB4B67BDAB27BDA4527"/>
    <w:rsid w:val="008C26C6"/>
    <w:rPr>
      <w:rFonts w:eastAsiaTheme="minorHAnsi"/>
    </w:rPr>
  </w:style>
  <w:style w:type="paragraph" w:customStyle="1" w:styleId="1EBEEF8638D1497B9ED63DB3F939489E23">
    <w:name w:val="1EBEEF8638D1497B9ED63DB3F939489E23"/>
    <w:rsid w:val="008C26C6"/>
    <w:rPr>
      <w:rFonts w:eastAsiaTheme="minorHAnsi"/>
    </w:rPr>
  </w:style>
  <w:style w:type="paragraph" w:customStyle="1" w:styleId="8FC3E8C8D4C44571BACBE979CC3D980224">
    <w:name w:val="8FC3E8C8D4C44571BACBE979CC3D980224"/>
    <w:rsid w:val="008C26C6"/>
    <w:rPr>
      <w:rFonts w:eastAsiaTheme="minorHAnsi"/>
    </w:rPr>
  </w:style>
  <w:style w:type="paragraph" w:customStyle="1" w:styleId="9E92670CDD7647E4AE3DF36D28A2B55D71">
    <w:name w:val="9E92670CDD7647E4AE3DF36D28A2B55D71"/>
    <w:rsid w:val="008C26C6"/>
    <w:rPr>
      <w:rFonts w:eastAsiaTheme="minorHAnsi"/>
    </w:rPr>
  </w:style>
  <w:style w:type="paragraph" w:customStyle="1" w:styleId="A59CDEC24090450C89FC0D55755EDC8171">
    <w:name w:val="A59CDEC24090450C89FC0D55755EDC8171"/>
    <w:rsid w:val="008C26C6"/>
    <w:rPr>
      <w:rFonts w:eastAsiaTheme="minorHAnsi"/>
    </w:rPr>
  </w:style>
  <w:style w:type="paragraph" w:customStyle="1" w:styleId="FB50291D04AD4F079E32281DDFB1A89F71">
    <w:name w:val="FB50291D04AD4F079E32281DDFB1A89F71"/>
    <w:rsid w:val="008C26C6"/>
    <w:rPr>
      <w:rFonts w:eastAsiaTheme="minorHAnsi"/>
    </w:rPr>
  </w:style>
  <w:style w:type="paragraph" w:customStyle="1" w:styleId="5EF9A5EF7EF54749B5E4321EAD25305C71">
    <w:name w:val="5EF9A5EF7EF54749B5E4321EAD25305C71"/>
    <w:rsid w:val="008C26C6"/>
    <w:rPr>
      <w:rFonts w:eastAsiaTheme="minorHAnsi"/>
    </w:rPr>
  </w:style>
  <w:style w:type="paragraph" w:customStyle="1" w:styleId="CB896C8B3C2F42A2BA11027E9329F5E156">
    <w:name w:val="CB896C8B3C2F42A2BA11027E9329F5E156"/>
    <w:rsid w:val="008C26C6"/>
    <w:rPr>
      <w:rFonts w:eastAsiaTheme="minorHAnsi"/>
    </w:rPr>
  </w:style>
  <w:style w:type="paragraph" w:customStyle="1" w:styleId="C5AE818591D648FB88DA2CD9C97AF96956">
    <w:name w:val="C5AE818591D648FB88DA2CD9C97AF96956"/>
    <w:rsid w:val="008C26C6"/>
    <w:rPr>
      <w:rFonts w:eastAsiaTheme="minorHAnsi"/>
    </w:rPr>
  </w:style>
  <w:style w:type="paragraph" w:customStyle="1" w:styleId="E7B1E1D69AA3423ABF90C52725C3C48C4">
    <w:name w:val="E7B1E1D69AA3423ABF90C52725C3C48C4"/>
    <w:rsid w:val="008C26C6"/>
    <w:rPr>
      <w:rFonts w:eastAsiaTheme="minorHAnsi"/>
    </w:rPr>
  </w:style>
  <w:style w:type="paragraph" w:customStyle="1" w:styleId="99A8CC742B6B4DF0801AE088A1A0594337">
    <w:name w:val="99A8CC742B6B4DF0801AE088A1A0594337"/>
    <w:rsid w:val="008C26C6"/>
    <w:rPr>
      <w:rFonts w:eastAsiaTheme="minorHAnsi"/>
    </w:rPr>
  </w:style>
  <w:style w:type="paragraph" w:customStyle="1" w:styleId="884DCABC90CA4624BFCD88CAF9443F0129">
    <w:name w:val="884DCABC90CA4624BFCD88CAF9443F0129"/>
    <w:rsid w:val="008C26C6"/>
    <w:rPr>
      <w:rFonts w:eastAsiaTheme="minorHAnsi"/>
    </w:rPr>
  </w:style>
  <w:style w:type="paragraph" w:customStyle="1" w:styleId="A955E2547BFD4BDDB4B67BDAB27BDA4528">
    <w:name w:val="A955E2547BFD4BDDB4B67BDAB27BDA4528"/>
    <w:rsid w:val="008C26C6"/>
    <w:rPr>
      <w:rFonts w:eastAsiaTheme="minorHAnsi"/>
    </w:rPr>
  </w:style>
  <w:style w:type="paragraph" w:customStyle="1" w:styleId="1EBEEF8638D1497B9ED63DB3F939489E24">
    <w:name w:val="1EBEEF8638D1497B9ED63DB3F939489E24"/>
    <w:rsid w:val="008C26C6"/>
    <w:rPr>
      <w:rFonts w:eastAsiaTheme="minorHAnsi"/>
    </w:rPr>
  </w:style>
  <w:style w:type="paragraph" w:customStyle="1" w:styleId="8FC3E8C8D4C44571BACBE979CC3D980225">
    <w:name w:val="8FC3E8C8D4C44571BACBE979CC3D980225"/>
    <w:rsid w:val="008C26C6"/>
    <w:rPr>
      <w:rFonts w:eastAsiaTheme="minorHAnsi"/>
    </w:rPr>
  </w:style>
  <w:style w:type="paragraph" w:customStyle="1" w:styleId="9E92670CDD7647E4AE3DF36D28A2B55D72">
    <w:name w:val="9E92670CDD7647E4AE3DF36D28A2B55D72"/>
    <w:rsid w:val="008C26C6"/>
    <w:rPr>
      <w:rFonts w:eastAsiaTheme="minorHAnsi"/>
    </w:rPr>
  </w:style>
  <w:style w:type="paragraph" w:customStyle="1" w:styleId="A59CDEC24090450C89FC0D55755EDC8172">
    <w:name w:val="A59CDEC24090450C89FC0D55755EDC8172"/>
    <w:rsid w:val="008C26C6"/>
    <w:rPr>
      <w:rFonts w:eastAsiaTheme="minorHAnsi"/>
    </w:rPr>
  </w:style>
  <w:style w:type="paragraph" w:customStyle="1" w:styleId="FB50291D04AD4F079E32281DDFB1A89F72">
    <w:name w:val="FB50291D04AD4F079E32281DDFB1A89F72"/>
    <w:rsid w:val="008C26C6"/>
    <w:rPr>
      <w:rFonts w:eastAsiaTheme="minorHAnsi"/>
    </w:rPr>
  </w:style>
  <w:style w:type="paragraph" w:customStyle="1" w:styleId="5EF9A5EF7EF54749B5E4321EAD25305C72">
    <w:name w:val="5EF9A5EF7EF54749B5E4321EAD25305C72"/>
    <w:rsid w:val="008C26C6"/>
    <w:rPr>
      <w:rFonts w:eastAsiaTheme="minorHAnsi"/>
    </w:rPr>
  </w:style>
  <w:style w:type="paragraph" w:customStyle="1" w:styleId="CB896C8B3C2F42A2BA11027E9329F5E157">
    <w:name w:val="CB896C8B3C2F42A2BA11027E9329F5E157"/>
    <w:rsid w:val="008C26C6"/>
    <w:rPr>
      <w:rFonts w:eastAsiaTheme="minorHAnsi"/>
    </w:rPr>
  </w:style>
  <w:style w:type="paragraph" w:customStyle="1" w:styleId="C5AE818591D648FB88DA2CD9C97AF96957">
    <w:name w:val="C5AE818591D648FB88DA2CD9C97AF96957"/>
    <w:rsid w:val="008C26C6"/>
    <w:rPr>
      <w:rFonts w:eastAsiaTheme="minorHAnsi"/>
    </w:rPr>
  </w:style>
  <w:style w:type="paragraph" w:customStyle="1" w:styleId="99A8CC742B6B4DF0801AE088A1A0594338">
    <w:name w:val="99A8CC742B6B4DF0801AE088A1A0594338"/>
    <w:rsid w:val="008C26C6"/>
    <w:rPr>
      <w:rFonts w:eastAsiaTheme="minorHAnsi"/>
    </w:rPr>
  </w:style>
  <w:style w:type="paragraph" w:customStyle="1" w:styleId="884DCABC90CA4624BFCD88CAF9443F0130">
    <w:name w:val="884DCABC90CA4624BFCD88CAF9443F0130"/>
    <w:rsid w:val="008C26C6"/>
    <w:rPr>
      <w:rFonts w:eastAsiaTheme="minorHAnsi"/>
    </w:rPr>
  </w:style>
  <w:style w:type="paragraph" w:customStyle="1" w:styleId="A955E2547BFD4BDDB4B67BDAB27BDA4529">
    <w:name w:val="A955E2547BFD4BDDB4B67BDAB27BDA4529"/>
    <w:rsid w:val="008C26C6"/>
    <w:rPr>
      <w:rFonts w:eastAsiaTheme="minorHAnsi"/>
    </w:rPr>
  </w:style>
  <w:style w:type="paragraph" w:customStyle="1" w:styleId="1EBEEF8638D1497B9ED63DB3F939489E25">
    <w:name w:val="1EBEEF8638D1497B9ED63DB3F939489E25"/>
    <w:rsid w:val="008C26C6"/>
    <w:rPr>
      <w:rFonts w:eastAsiaTheme="minorHAnsi"/>
    </w:rPr>
  </w:style>
  <w:style w:type="paragraph" w:customStyle="1" w:styleId="8FC3E8C8D4C44571BACBE979CC3D980226">
    <w:name w:val="8FC3E8C8D4C44571BACBE979CC3D980226"/>
    <w:rsid w:val="008C26C6"/>
    <w:rPr>
      <w:rFonts w:eastAsiaTheme="minorHAnsi"/>
    </w:rPr>
  </w:style>
  <w:style w:type="paragraph" w:customStyle="1" w:styleId="9E92670CDD7647E4AE3DF36D28A2B55D73">
    <w:name w:val="9E92670CDD7647E4AE3DF36D28A2B55D73"/>
    <w:rsid w:val="008C26C6"/>
    <w:rPr>
      <w:rFonts w:eastAsiaTheme="minorHAnsi"/>
    </w:rPr>
  </w:style>
  <w:style w:type="paragraph" w:customStyle="1" w:styleId="A59CDEC24090450C89FC0D55755EDC8173">
    <w:name w:val="A59CDEC24090450C89FC0D55755EDC8173"/>
    <w:rsid w:val="008C26C6"/>
    <w:rPr>
      <w:rFonts w:eastAsiaTheme="minorHAnsi"/>
    </w:rPr>
  </w:style>
  <w:style w:type="paragraph" w:customStyle="1" w:styleId="FB50291D04AD4F079E32281DDFB1A89F73">
    <w:name w:val="FB50291D04AD4F079E32281DDFB1A89F73"/>
    <w:rsid w:val="008C26C6"/>
    <w:rPr>
      <w:rFonts w:eastAsiaTheme="minorHAnsi"/>
    </w:rPr>
  </w:style>
  <w:style w:type="paragraph" w:customStyle="1" w:styleId="5EF9A5EF7EF54749B5E4321EAD25305C73">
    <w:name w:val="5EF9A5EF7EF54749B5E4321EAD25305C73"/>
    <w:rsid w:val="008C26C6"/>
    <w:rPr>
      <w:rFonts w:eastAsiaTheme="minorHAnsi"/>
    </w:rPr>
  </w:style>
  <w:style w:type="paragraph" w:customStyle="1" w:styleId="CB896C8B3C2F42A2BA11027E9329F5E158">
    <w:name w:val="CB896C8B3C2F42A2BA11027E9329F5E158"/>
    <w:rsid w:val="008C26C6"/>
    <w:rPr>
      <w:rFonts w:eastAsiaTheme="minorHAnsi"/>
    </w:rPr>
  </w:style>
  <w:style w:type="paragraph" w:customStyle="1" w:styleId="C5AE818591D648FB88DA2CD9C97AF96958">
    <w:name w:val="C5AE818591D648FB88DA2CD9C97AF96958"/>
    <w:rsid w:val="008C26C6"/>
    <w:rPr>
      <w:rFonts w:eastAsiaTheme="minorHAnsi"/>
    </w:rPr>
  </w:style>
  <w:style w:type="paragraph" w:customStyle="1" w:styleId="E7B1E1D69AA3423ABF90C52725C3C48C5">
    <w:name w:val="E7B1E1D69AA3423ABF90C52725C3C48C5"/>
    <w:rsid w:val="008C26C6"/>
    <w:rPr>
      <w:rFonts w:eastAsiaTheme="minorHAnsi"/>
    </w:rPr>
  </w:style>
  <w:style w:type="paragraph" w:customStyle="1" w:styleId="99A8CC742B6B4DF0801AE088A1A0594339">
    <w:name w:val="99A8CC742B6B4DF0801AE088A1A0594339"/>
    <w:rsid w:val="008C26C6"/>
    <w:rPr>
      <w:rFonts w:eastAsiaTheme="minorHAnsi"/>
    </w:rPr>
  </w:style>
  <w:style w:type="paragraph" w:customStyle="1" w:styleId="884DCABC90CA4624BFCD88CAF9443F0131">
    <w:name w:val="884DCABC90CA4624BFCD88CAF9443F0131"/>
    <w:rsid w:val="008C26C6"/>
    <w:rPr>
      <w:rFonts w:eastAsiaTheme="minorHAnsi"/>
    </w:rPr>
  </w:style>
  <w:style w:type="paragraph" w:customStyle="1" w:styleId="A955E2547BFD4BDDB4B67BDAB27BDA4530">
    <w:name w:val="A955E2547BFD4BDDB4B67BDAB27BDA4530"/>
    <w:rsid w:val="008C26C6"/>
    <w:rPr>
      <w:rFonts w:eastAsiaTheme="minorHAnsi"/>
    </w:rPr>
  </w:style>
  <w:style w:type="paragraph" w:customStyle="1" w:styleId="1EBEEF8638D1497B9ED63DB3F939489E26">
    <w:name w:val="1EBEEF8638D1497B9ED63DB3F939489E26"/>
    <w:rsid w:val="008C26C6"/>
    <w:rPr>
      <w:rFonts w:eastAsiaTheme="minorHAnsi"/>
    </w:rPr>
  </w:style>
  <w:style w:type="paragraph" w:customStyle="1" w:styleId="8FC3E8C8D4C44571BACBE979CC3D980227">
    <w:name w:val="8FC3E8C8D4C44571BACBE979CC3D980227"/>
    <w:rsid w:val="008C26C6"/>
    <w:rPr>
      <w:rFonts w:eastAsiaTheme="minorHAnsi"/>
    </w:rPr>
  </w:style>
  <w:style w:type="paragraph" w:customStyle="1" w:styleId="D21D432CEF444B90B57F3A60622EA86C">
    <w:name w:val="D21D432CEF444B90B57F3A60622EA86C"/>
    <w:rsid w:val="008C26C6"/>
  </w:style>
  <w:style w:type="paragraph" w:customStyle="1" w:styleId="9E92670CDD7647E4AE3DF36D28A2B55D74">
    <w:name w:val="9E92670CDD7647E4AE3DF36D28A2B55D74"/>
    <w:rsid w:val="008C26C6"/>
    <w:rPr>
      <w:rFonts w:eastAsiaTheme="minorHAnsi"/>
    </w:rPr>
  </w:style>
  <w:style w:type="paragraph" w:customStyle="1" w:styleId="A59CDEC24090450C89FC0D55755EDC8174">
    <w:name w:val="A59CDEC24090450C89FC0D55755EDC8174"/>
    <w:rsid w:val="008C26C6"/>
    <w:rPr>
      <w:rFonts w:eastAsiaTheme="minorHAnsi"/>
    </w:rPr>
  </w:style>
  <w:style w:type="paragraph" w:customStyle="1" w:styleId="FB50291D04AD4F079E32281DDFB1A89F74">
    <w:name w:val="FB50291D04AD4F079E32281DDFB1A89F74"/>
    <w:rsid w:val="008C26C6"/>
    <w:rPr>
      <w:rFonts w:eastAsiaTheme="minorHAnsi"/>
    </w:rPr>
  </w:style>
  <w:style w:type="paragraph" w:customStyle="1" w:styleId="5EF9A5EF7EF54749B5E4321EAD25305C74">
    <w:name w:val="5EF9A5EF7EF54749B5E4321EAD25305C74"/>
    <w:rsid w:val="008C26C6"/>
    <w:rPr>
      <w:rFonts w:eastAsiaTheme="minorHAnsi"/>
    </w:rPr>
  </w:style>
  <w:style w:type="paragraph" w:customStyle="1" w:styleId="CB896C8B3C2F42A2BA11027E9329F5E159">
    <w:name w:val="CB896C8B3C2F42A2BA11027E9329F5E159"/>
    <w:rsid w:val="008C26C6"/>
    <w:rPr>
      <w:rFonts w:eastAsiaTheme="minorHAnsi"/>
    </w:rPr>
  </w:style>
  <w:style w:type="paragraph" w:customStyle="1" w:styleId="C5AE818591D648FB88DA2CD9C97AF96959">
    <w:name w:val="C5AE818591D648FB88DA2CD9C97AF96959"/>
    <w:rsid w:val="008C26C6"/>
    <w:rPr>
      <w:rFonts w:eastAsiaTheme="minorHAnsi"/>
    </w:rPr>
  </w:style>
  <w:style w:type="paragraph" w:customStyle="1" w:styleId="E7B1E1D69AA3423ABF90C52725C3C48C6">
    <w:name w:val="E7B1E1D69AA3423ABF90C52725C3C48C6"/>
    <w:rsid w:val="008C26C6"/>
    <w:rPr>
      <w:rFonts w:eastAsiaTheme="minorHAnsi"/>
    </w:rPr>
  </w:style>
  <w:style w:type="paragraph" w:customStyle="1" w:styleId="D21D432CEF444B90B57F3A60622EA86C1">
    <w:name w:val="D21D432CEF444B90B57F3A60622EA86C1"/>
    <w:rsid w:val="008C26C6"/>
    <w:pPr>
      <w:ind w:left="720"/>
      <w:contextualSpacing/>
    </w:pPr>
    <w:rPr>
      <w:rFonts w:eastAsiaTheme="minorHAnsi"/>
    </w:rPr>
  </w:style>
  <w:style w:type="paragraph" w:customStyle="1" w:styleId="99A8CC742B6B4DF0801AE088A1A0594340">
    <w:name w:val="99A8CC742B6B4DF0801AE088A1A0594340"/>
    <w:rsid w:val="008C26C6"/>
    <w:rPr>
      <w:rFonts w:eastAsiaTheme="minorHAnsi"/>
    </w:rPr>
  </w:style>
  <w:style w:type="paragraph" w:customStyle="1" w:styleId="884DCABC90CA4624BFCD88CAF9443F0132">
    <w:name w:val="884DCABC90CA4624BFCD88CAF9443F0132"/>
    <w:rsid w:val="008C26C6"/>
    <w:rPr>
      <w:rFonts w:eastAsiaTheme="minorHAnsi"/>
    </w:rPr>
  </w:style>
  <w:style w:type="paragraph" w:customStyle="1" w:styleId="A955E2547BFD4BDDB4B67BDAB27BDA4531">
    <w:name w:val="A955E2547BFD4BDDB4B67BDAB27BDA4531"/>
    <w:rsid w:val="008C26C6"/>
    <w:rPr>
      <w:rFonts w:eastAsiaTheme="minorHAnsi"/>
    </w:rPr>
  </w:style>
  <w:style w:type="paragraph" w:customStyle="1" w:styleId="1EBEEF8638D1497B9ED63DB3F939489E27">
    <w:name w:val="1EBEEF8638D1497B9ED63DB3F939489E27"/>
    <w:rsid w:val="008C26C6"/>
    <w:rPr>
      <w:rFonts w:eastAsiaTheme="minorHAnsi"/>
    </w:rPr>
  </w:style>
  <w:style w:type="paragraph" w:customStyle="1" w:styleId="8FC3E8C8D4C44571BACBE979CC3D980228">
    <w:name w:val="8FC3E8C8D4C44571BACBE979CC3D980228"/>
    <w:rsid w:val="008C26C6"/>
    <w:rPr>
      <w:rFonts w:eastAsiaTheme="minorHAnsi"/>
    </w:rPr>
  </w:style>
  <w:style w:type="paragraph" w:customStyle="1" w:styleId="9E92670CDD7647E4AE3DF36D28A2B55D75">
    <w:name w:val="9E92670CDD7647E4AE3DF36D28A2B55D75"/>
    <w:rsid w:val="008C26C6"/>
    <w:rPr>
      <w:rFonts w:eastAsiaTheme="minorHAnsi"/>
    </w:rPr>
  </w:style>
  <w:style w:type="paragraph" w:customStyle="1" w:styleId="A59CDEC24090450C89FC0D55755EDC8175">
    <w:name w:val="A59CDEC24090450C89FC0D55755EDC8175"/>
    <w:rsid w:val="008C26C6"/>
    <w:rPr>
      <w:rFonts w:eastAsiaTheme="minorHAnsi"/>
    </w:rPr>
  </w:style>
  <w:style w:type="paragraph" w:customStyle="1" w:styleId="FB50291D04AD4F079E32281DDFB1A89F75">
    <w:name w:val="FB50291D04AD4F079E32281DDFB1A89F75"/>
    <w:rsid w:val="008C26C6"/>
    <w:rPr>
      <w:rFonts w:eastAsiaTheme="minorHAnsi"/>
    </w:rPr>
  </w:style>
  <w:style w:type="paragraph" w:customStyle="1" w:styleId="5EF9A5EF7EF54749B5E4321EAD25305C75">
    <w:name w:val="5EF9A5EF7EF54749B5E4321EAD25305C75"/>
    <w:rsid w:val="008C26C6"/>
    <w:rPr>
      <w:rFonts w:eastAsiaTheme="minorHAnsi"/>
    </w:rPr>
  </w:style>
  <w:style w:type="paragraph" w:customStyle="1" w:styleId="CB896C8B3C2F42A2BA11027E9329F5E160">
    <w:name w:val="CB896C8B3C2F42A2BA11027E9329F5E160"/>
    <w:rsid w:val="008C26C6"/>
    <w:rPr>
      <w:rFonts w:eastAsiaTheme="minorHAnsi"/>
    </w:rPr>
  </w:style>
  <w:style w:type="paragraph" w:customStyle="1" w:styleId="C5AE818591D648FB88DA2CD9C97AF96960">
    <w:name w:val="C5AE818591D648FB88DA2CD9C97AF96960"/>
    <w:rsid w:val="008C26C6"/>
    <w:rPr>
      <w:rFonts w:eastAsiaTheme="minorHAnsi"/>
    </w:rPr>
  </w:style>
  <w:style w:type="paragraph" w:customStyle="1" w:styleId="E7B1E1D69AA3423ABF90C52725C3C48C7">
    <w:name w:val="E7B1E1D69AA3423ABF90C52725C3C48C7"/>
    <w:rsid w:val="008C26C6"/>
    <w:rPr>
      <w:rFonts w:eastAsiaTheme="minorHAnsi"/>
    </w:rPr>
  </w:style>
  <w:style w:type="paragraph" w:customStyle="1" w:styleId="D21D432CEF444B90B57F3A60622EA86C2">
    <w:name w:val="D21D432CEF444B90B57F3A60622EA86C2"/>
    <w:rsid w:val="008C26C6"/>
    <w:pPr>
      <w:ind w:left="720"/>
      <w:contextualSpacing/>
    </w:pPr>
    <w:rPr>
      <w:rFonts w:eastAsiaTheme="minorHAnsi"/>
    </w:rPr>
  </w:style>
  <w:style w:type="paragraph" w:customStyle="1" w:styleId="99A8CC742B6B4DF0801AE088A1A0594341">
    <w:name w:val="99A8CC742B6B4DF0801AE088A1A0594341"/>
    <w:rsid w:val="008C26C6"/>
    <w:rPr>
      <w:rFonts w:eastAsiaTheme="minorHAnsi"/>
    </w:rPr>
  </w:style>
  <w:style w:type="paragraph" w:customStyle="1" w:styleId="884DCABC90CA4624BFCD88CAF9443F0133">
    <w:name w:val="884DCABC90CA4624BFCD88CAF9443F0133"/>
    <w:rsid w:val="008C26C6"/>
    <w:rPr>
      <w:rFonts w:eastAsiaTheme="minorHAnsi"/>
    </w:rPr>
  </w:style>
  <w:style w:type="paragraph" w:customStyle="1" w:styleId="A955E2547BFD4BDDB4B67BDAB27BDA4532">
    <w:name w:val="A955E2547BFD4BDDB4B67BDAB27BDA4532"/>
    <w:rsid w:val="008C26C6"/>
    <w:rPr>
      <w:rFonts w:eastAsiaTheme="minorHAnsi"/>
    </w:rPr>
  </w:style>
  <w:style w:type="paragraph" w:customStyle="1" w:styleId="1EBEEF8638D1497B9ED63DB3F939489E28">
    <w:name w:val="1EBEEF8638D1497B9ED63DB3F939489E28"/>
    <w:rsid w:val="008C26C6"/>
    <w:rPr>
      <w:rFonts w:eastAsiaTheme="minorHAnsi"/>
    </w:rPr>
  </w:style>
  <w:style w:type="paragraph" w:customStyle="1" w:styleId="8FC3E8C8D4C44571BACBE979CC3D980229">
    <w:name w:val="8FC3E8C8D4C44571BACBE979CC3D980229"/>
    <w:rsid w:val="008C26C6"/>
    <w:rPr>
      <w:rFonts w:eastAsiaTheme="minorHAnsi"/>
    </w:rPr>
  </w:style>
  <w:style w:type="paragraph" w:customStyle="1" w:styleId="9E92670CDD7647E4AE3DF36D28A2B55D76">
    <w:name w:val="9E92670CDD7647E4AE3DF36D28A2B55D76"/>
    <w:rsid w:val="008C26C6"/>
    <w:rPr>
      <w:rFonts w:eastAsiaTheme="minorHAnsi"/>
    </w:rPr>
  </w:style>
  <w:style w:type="paragraph" w:customStyle="1" w:styleId="A59CDEC24090450C89FC0D55755EDC8176">
    <w:name w:val="A59CDEC24090450C89FC0D55755EDC8176"/>
    <w:rsid w:val="008C26C6"/>
    <w:rPr>
      <w:rFonts w:eastAsiaTheme="minorHAnsi"/>
    </w:rPr>
  </w:style>
  <w:style w:type="paragraph" w:customStyle="1" w:styleId="FB50291D04AD4F079E32281DDFB1A89F76">
    <w:name w:val="FB50291D04AD4F079E32281DDFB1A89F76"/>
    <w:rsid w:val="008C26C6"/>
    <w:rPr>
      <w:rFonts w:eastAsiaTheme="minorHAnsi"/>
    </w:rPr>
  </w:style>
  <w:style w:type="paragraph" w:customStyle="1" w:styleId="5EF9A5EF7EF54749B5E4321EAD25305C76">
    <w:name w:val="5EF9A5EF7EF54749B5E4321EAD25305C76"/>
    <w:rsid w:val="008C26C6"/>
    <w:rPr>
      <w:rFonts w:eastAsiaTheme="minorHAnsi"/>
    </w:rPr>
  </w:style>
  <w:style w:type="paragraph" w:customStyle="1" w:styleId="CB896C8B3C2F42A2BA11027E9329F5E161">
    <w:name w:val="CB896C8B3C2F42A2BA11027E9329F5E161"/>
    <w:rsid w:val="008C26C6"/>
    <w:rPr>
      <w:rFonts w:eastAsiaTheme="minorHAnsi"/>
    </w:rPr>
  </w:style>
  <w:style w:type="paragraph" w:customStyle="1" w:styleId="C5AE818591D648FB88DA2CD9C97AF96961">
    <w:name w:val="C5AE818591D648FB88DA2CD9C97AF96961"/>
    <w:rsid w:val="008C26C6"/>
    <w:rPr>
      <w:rFonts w:eastAsiaTheme="minorHAnsi"/>
    </w:rPr>
  </w:style>
  <w:style w:type="paragraph" w:customStyle="1" w:styleId="E7B1E1D69AA3423ABF90C52725C3C48C8">
    <w:name w:val="E7B1E1D69AA3423ABF90C52725C3C48C8"/>
    <w:rsid w:val="008C26C6"/>
    <w:rPr>
      <w:rFonts w:eastAsiaTheme="minorHAnsi"/>
    </w:rPr>
  </w:style>
  <w:style w:type="paragraph" w:customStyle="1" w:styleId="D21D432CEF444B90B57F3A60622EA86C3">
    <w:name w:val="D21D432CEF444B90B57F3A60622EA86C3"/>
    <w:rsid w:val="008C26C6"/>
    <w:pPr>
      <w:ind w:left="720"/>
      <w:contextualSpacing/>
    </w:pPr>
    <w:rPr>
      <w:rFonts w:eastAsiaTheme="minorHAnsi"/>
    </w:rPr>
  </w:style>
  <w:style w:type="paragraph" w:customStyle="1" w:styleId="99A8CC742B6B4DF0801AE088A1A0594342">
    <w:name w:val="99A8CC742B6B4DF0801AE088A1A0594342"/>
    <w:rsid w:val="008C26C6"/>
    <w:rPr>
      <w:rFonts w:eastAsiaTheme="minorHAnsi"/>
    </w:rPr>
  </w:style>
  <w:style w:type="paragraph" w:customStyle="1" w:styleId="884DCABC90CA4624BFCD88CAF9443F0134">
    <w:name w:val="884DCABC90CA4624BFCD88CAF9443F0134"/>
    <w:rsid w:val="008C26C6"/>
    <w:rPr>
      <w:rFonts w:eastAsiaTheme="minorHAnsi"/>
    </w:rPr>
  </w:style>
  <w:style w:type="paragraph" w:customStyle="1" w:styleId="A955E2547BFD4BDDB4B67BDAB27BDA4533">
    <w:name w:val="A955E2547BFD4BDDB4B67BDAB27BDA4533"/>
    <w:rsid w:val="008C26C6"/>
    <w:rPr>
      <w:rFonts w:eastAsiaTheme="minorHAnsi"/>
    </w:rPr>
  </w:style>
  <w:style w:type="paragraph" w:customStyle="1" w:styleId="1EBEEF8638D1497B9ED63DB3F939489E29">
    <w:name w:val="1EBEEF8638D1497B9ED63DB3F939489E29"/>
    <w:rsid w:val="008C26C6"/>
    <w:rPr>
      <w:rFonts w:eastAsiaTheme="minorHAnsi"/>
    </w:rPr>
  </w:style>
  <w:style w:type="paragraph" w:customStyle="1" w:styleId="8FC3E8C8D4C44571BACBE979CC3D980230">
    <w:name w:val="8FC3E8C8D4C44571BACBE979CC3D980230"/>
    <w:rsid w:val="008C26C6"/>
    <w:rPr>
      <w:rFonts w:eastAsiaTheme="minorHAnsi"/>
    </w:rPr>
  </w:style>
  <w:style w:type="paragraph" w:customStyle="1" w:styleId="9E92670CDD7647E4AE3DF36D28A2B55D77">
    <w:name w:val="9E92670CDD7647E4AE3DF36D28A2B55D77"/>
    <w:rsid w:val="008C26C6"/>
    <w:rPr>
      <w:rFonts w:eastAsiaTheme="minorHAnsi"/>
    </w:rPr>
  </w:style>
  <w:style w:type="paragraph" w:customStyle="1" w:styleId="A59CDEC24090450C89FC0D55755EDC8177">
    <w:name w:val="A59CDEC24090450C89FC0D55755EDC8177"/>
    <w:rsid w:val="008C26C6"/>
    <w:rPr>
      <w:rFonts w:eastAsiaTheme="minorHAnsi"/>
    </w:rPr>
  </w:style>
  <w:style w:type="paragraph" w:customStyle="1" w:styleId="FB50291D04AD4F079E32281DDFB1A89F77">
    <w:name w:val="FB50291D04AD4F079E32281DDFB1A89F77"/>
    <w:rsid w:val="008C26C6"/>
    <w:rPr>
      <w:rFonts w:eastAsiaTheme="minorHAnsi"/>
    </w:rPr>
  </w:style>
  <w:style w:type="paragraph" w:customStyle="1" w:styleId="5EF9A5EF7EF54749B5E4321EAD25305C77">
    <w:name w:val="5EF9A5EF7EF54749B5E4321EAD25305C77"/>
    <w:rsid w:val="008C26C6"/>
    <w:rPr>
      <w:rFonts w:eastAsiaTheme="minorHAnsi"/>
    </w:rPr>
  </w:style>
  <w:style w:type="paragraph" w:customStyle="1" w:styleId="CB896C8B3C2F42A2BA11027E9329F5E162">
    <w:name w:val="CB896C8B3C2F42A2BA11027E9329F5E162"/>
    <w:rsid w:val="008C26C6"/>
    <w:rPr>
      <w:rFonts w:eastAsiaTheme="minorHAnsi"/>
    </w:rPr>
  </w:style>
  <w:style w:type="paragraph" w:customStyle="1" w:styleId="C5AE818591D648FB88DA2CD9C97AF96962">
    <w:name w:val="C5AE818591D648FB88DA2CD9C97AF96962"/>
    <w:rsid w:val="008C26C6"/>
    <w:rPr>
      <w:rFonts w:eastAsiaTheme="minorHAnsi"/>
    </w:rPr>
  </w:style>
  <w:style w:type="paragraph" w:customStyle="1" w:styleId="E7B1E1D69AA3423ABF90C52725C3C48C9">
    <w:name w:val="E7B1E1D69AA3423ABF90C52725C3C48C9"/>
    <w:rsid w:val="008C26C6"/>
    <w:rPr>
      <w:rFonts w:eastAsiaTheme="minorHAnsi"/>
    </w:rPr>
  </w:style>
  <w:style w:type="paragraph" w:customStyle="1" w:styleId="D21D432CEF444B90B57F3A60622EA86C4">
    <w:name w:val="D21D432CEF444B90B57F3A60622EA86C4"/>
    <w:rsid w:val="008C26C6"/>
    <w:pPr>
      <w:ind w:left="720"/>
      <w:contextualSpacing/>
    </w:pPr>
    <w:rPr>
      <w:rFonts w:eastAsiaTheme="minorHAnsi"/>
    </w:rPr>
  </w:style>
  <w:style w:type="paragraph" w:customStyle="1" w:styleId="99A8CC742B6B4DF0801AE088A1A0594343">
    <w:name w:val="99A8CC742B6B4DF0801AE088A1A0594343"/>
    <w:rsid w:val="008C26C6"/>
    <w:rPr>
      <w:rFonts w:eastAsiaTheme="minorHAnsi"/>
    </w:rPr>
  </w:style>
  <w:style w:type="paragraph" w:customStyle="1" w:styleId="884DCABC90CA4624BFCD88CAF9443F0135">
    <w:name w:val="884DCABC90CA4624BFCD88CAF9443F0135"/>
    <w:rsid w:val="008C26C6"/>
    <w:rPr>
      <w:rFonts w:eastAsiaTheme="minorHAnsi"/>
    </w:rPr>
  </w:style>
  <w:style w:type="paragraph" w:customStyle="1" w:styleId="A955E2547BFD4BDDB4B67BDAB27BDA4534">
    <w:name w:val="A955E2547BFD4BDDB4B67BDAB27BDA4534"/>
    <w:rsid w:val="008C26C6"/>
    <w:rPr>
      <w:rFonts w:eastAsiaTheme="minorHAnsi"/>
    </w:rPr>
  </w:style>
  <w:style w:type="paragraph" w:customStyle="1" w:styleId="1EBEEF8638D1497B9ED63DB3F939489E30">
    <w:name w:val="1EBEEF8638D1497B9ED63DB3F939489E30"/>
    <w:rsid w:val="008C26C6"/>
    <w:rPr>
      <w:rFonts w:eastAsiaTheme="minorHAnsi"/>
    </w:rPr>
  </w:style>
  <w:style w:type="paragraph" w:customStyle="1" w:styleId="8FC3E8C8D4C44571BACBE979CC3D980231">
    <w:name w:val="8FC3E8C8D4C44571BACBE979CC3D980231"/>
    <w:rsid w:val="008C26C6"/>
    <w:rPr>
      <w:rFonts w:eastAsiaTheme="minorHAnsi"/>
    </w:rPr>
  </w:style>
  <w:style w:type="paragraph" w:customStyle="1" w:styleId="9E92670CDD7647E4AE3DF36D28A2B55D78">
    <w:name w:val="9E92670CDD7647E4AE3DF36D28A2B55D78"/>
    <w:rsid w:val="008C26C6"/>
    <w:rPr>
      <w:rFonts w:eastAsiaTheme="minorHAnsi"/>
    </w:rPr>
  </w:style>
  <w:style w:type="paragraph" w:customStyle="1" w:styleId="A59CDEC24090450C89FC0D55755EDC8178">
    <w:name w:val="A59CDEC24090450C89FC0D55755EDC8178"/>
    <w:rsid w:val="008C26C6"/>
    <w:rPr>
      <w:rFonts w:eastAsiaTheme="minorHAnsi"/>
    </w:rPr>
  </w:style>
  <w:style w:type="paragraph" w:customStyle="1" w:styleId="FB50291D04AD4F079E32281DDFB1A89F78">
    <w:name w:val="FB50291D04AD4F079E32281DDFB1A89F78"/>
    <w:rsid w:val="008C26C6"/>
    <w:rPr>
      <w:rFonts w:eastAsiaTheme="minorHAnsi"/>
    </w:rPr>
  </w:style>
  <w:style w:type="paragraph" w:customStyle="1" w:styleId="5EF9A5EF7EF54749B5E4321EAD25305C78">
    <w:name w:val="5EF9A5EF7EF54749B5E4321EAD25305C78"/>
    <w:rsid w:val="008C26C6"/>
    <w:rPr>
      <w:rFonts w:eastAsiaTheme="minorHAnsi"/>
    </w:rPr>
  </w:style>
  <w:style w:type="paragraph" w:customStyle="1" w:styleId="CB896C8B3C2F42A2BA11027E9329F5E163">
    <w:name w:val="CB896C8B3C2F42A2BA11027E9329F5E163"/>
    <w:rsid w:val="008C26C6"/>
    <w:rPr>
      <w:rFonts w:eastAsiaTheme="minorHAnsi"/>
    </w:rPr>
  </w:style>
  <w:style w:type="paragraph" w:customStyle="1" w:styleId="C5AE818591D648FB88DA2CD9C97AF96963">
    <w:name w:val="C5AE818591D648FB88DA2CD9C97AF96963"/>
    <w:rsid w:val="008C26C6"/>
    <w:rPr>
      <w:rFonts w:eastAsiaTheme="minorHAnsi"/>
    </w:rPr>
  </w:style>
  <w:style w:type="paragraph" w:customStyle="1" w:styleId="E7B1E1D69AA3423ABF90C52725C3C48C10">
    <w:name w:val="E7B1E1D69AA3423ABF90C52725C3C48C10"/>
    <w:rsid w:val="008C26C6"/>
    <w:rPr>
      <w:rFonts w:eastAsiaTheme="minorHAnsi"/>
    </w:rPr>
  </w:style>
  <w:style w:type="paragraph" w:customStyle="1" w:styleId="D21D432CEF444B90B57F3A60622EA86C5">
    <w:name w:val="D21D432CEF444B90B57F3A60622EA86C5"/>
    <w:rsid w:val="008C26C6"/>
    <w:pPr>
      <w:ind w:left="720"/>
      <w:contextualSpacing/>
    </w:pPr>
    <w:rPr>
      <w:rFonts w:eastAsiaTheme="minorHAnsi"/>
    </w:rPr>
  </w:style>
  <w:style w:type="paragraph" w:customStyle="1" w:styleId="99A8CC742B6B4DF0801AE088A1A0594344">
    <w:name w:val="99A8CC742B6B4DF0801AE088A1A0594344"/>
    <w:rsid w:val="008C26C6"/>
    <w:rPr>
      <w:rFonts w:eastAsiaTheme="minorHAnsi"/>
    </w:rPr>
  </w:style>
  <w:style w:type="paragraph" w:customStyle="1" w:styleId="884DCABC90CA4624BFCD88CAF9443F0136">
    <w:name w:val="884DCABC90CA4624BFCD88CAF9443F0136"/>
    <w:rsid w:val="008C26C6"/>
    <w:rPr>
      <w:rFonts w:eastAsiaTheme="minorHAnsi"/>
    </w:rPr>
  </w:style>
  <w:style w:type="paragraph" w:customStyle="1" w:styleId="A955E2547BFD4BDDB4B67BDAB27BDA4535">
    <w:name w:val="A955E2547BFD4BDDB4B67BDAB27BDA4535"/>
    <w:rsid w:val="008C26C6"/>
    <w:rPr>
      <w:rFonts w:eastAsiaTheme="minorHAnsi"/>
    </w:rPr>
  </w:style>
  <w:style w:type="paragraph" w:customStyle="1" w:styleId="1EBEEF8638D1497B9ED63DB3F939489E31">
    <w:name w:val="1EBEEF8638D1497B9ED63DB3F939489E31"/>
    <w:rsid w:val="008C26C6"/>
    <w:rPr>
      <w:rFonts w:eastAsiaTheme="minorHAnsi"/>
    </w:rPr>
  </w:style>
  <w:style w:type="paragraph" w:customStyle="1" w:styleId="8FC3E8C8D4C44571BACBE979CC3D980232">
    <w:name w:val="8FC3E8C8D4C44571BACBE979CC3D980232"/>
    <w:rsid w:val="008C26C6"/>
    <w:rPr>
      <w:rFonts w:eastAsiaTheme="minorHAnsi"/>
    </w:rPr>
  </w:style>
  <w:style w:type="paragraph" w:customStyle="1" w:styleId="9E92670CDD7647E4AE3DF36D28A2B55D79">
    <w:name w:val="9E92670CDD7647E4AE3DF36D28A2B55D79"/>
    <w:rsid w:val="008C26C6"/>
    <w:rPr>
      <w:rFonts w:eastAsiaTheme="minorHAnsi"/>
    </w:rPr>
  </w:style>
  <w:style w:type="paragraph" w:customStyle="1" w:styleId="A59CDEC24090450C89FC0D55755EDC8179">
    <w:name w:val="A59CDEC24090450C89FC0D55755EDC8179"/>
    <w:rsid w:val="008C26C6"/>
    <w:rPr>
      <w:rFonts w:eastAsiaTheme="minorHAnsi"/>
    </w:rPr>
  </w:style>
  <w:style w:type="paragraph" w:customStyle="1" w:styleId="FB50291D04AD4F079E32281DDFB1A89F79">
    <w:name w:val="FB50291D04AD4F079E32281DDFB1A89F79"/>
    <w:rsid w:val="008C26C6"/>
    <w:rPr>
      <w:rFonts w:eastAsiaTheme="minorHAnsi"/>
    </w:rPr>
  </w:style>
  <w:style w:type="paragraph" w:customStyle="1" w:styleId="5EF9A5EF7EF54749B5E4321EAD25305C79">
    <w:name w:val="5EF9A5EF7EF54749B5E4321EAD25305C79"/>
    <w:rsid w:val="008C26C6"/>
    <w:rPr>
      <w:rFonts w:eastAsiaTheme="minorHAnsi"/>
    </w:rPr>
  </w:style>
  <w:style w:type="paragraph" w:customStyle="1" w:styleId="CB896C8B3C2F42A2BA11027E9329F5E164">
    <w:name w:val="CB896C8B3C2F42A2BA11027E9329F5E164"/>
    <w:rsid w:val="008C26C6"/>
    <w:rPr>
      <w:rFonts w:eastAsiaTheme="minorHAnsi"/>
    </w:rPr>
  </w:style>
  <w:style w:type="paragraph" w:customStyle="1" w:styleId="C5AE818591D648FB88DA2CD9C97AF96964">
    <w:name w:val="C5AE818591D648FB88DA2CD9C97AF96964"/>
    <w:rsid w:val="008C26C6"/>
    <w:rPr>
      <w:rFonts w:eastAsiaTheme="minorHAnsi"/>
    </w:rPr>
  </w:style>
  <w:style w:type="paragraph" w:customStyle="1" w:styleId="E7B1E1D69AA3423ABF90C52725C3C48C11">
    <w:name w:val="E7B1E1D69AA3423ABF90C52725C3C48C11"/>
    <w:rsid w:val="008C26C6"/>
    <w:rPr>
      <w:rFonts w:eastAsiaTheme="minorHAnsi"/>
    </w:rPr>
  </w:style>
  <w:style w:type="paragraph" w:customStyle="1" w:styleId="D21D432CEF444B90B57F3A60622EA86C6">
    <w:name w:val="D21D432CEF444B90B57F3A60622EA86C6"/>
    <w:rsid w:val="008C26C6"/>
    <w:pPr>
      <w:ind w:left="720"/>
      <w:contextualSpacing/>
    </w:pPr>
    <w:rPr>
      <w:rFonts w:eastAsiaTheme="minorHAnsi"/>
    </w:rPr>
  </w:style>
  <w:style w:type="paragraph" w:customStyle="1" w:styleId="99A8CC742B6B4DF0801AE088A1A0594345">
    <w:name w:val="99A8CC742B6B4DF0801AE088A1A0594345"/>
    <w:rsid w:val="008C26C6"/>
    <w:rPr>
      <w:rFonts w:eastAsiaTheme="minorHAnsi"/>
    </w:rPr>
  </w:style>
  <w:style w:type="paragraph" w:customStyle="1" w:styleId="884DCABC90CA4624BFCD88CAF9443F0137">
    <w:name w:val="884DCABC90CA4624BFCD88CAF9443F0137"/>
    <w:rsid w:val="008C26C6"/>
    <w:rPr>
      <w:rFonts w:eastAsiaTheme="minorHAnsi"/>
    </w:rPr>
  </w:style>
  <w:style w:type="paragraph" w:customStyle="1" w:styleId="A955E2547BFD4BDDB4B67BDAB27BDA4536">
    <w:name w:val="A955E2547BFD4BDDB4B67BDAB27BDA4536"/>
    <w:rsid w:val="008C26C6"/>
    <w:rPr>
      <w:rFonts w:eastAsiaTheme="minorHAnsi"/>
    </w:rPr>
  </w:style>
  <w:style w:type="paragraph" w:customStyle="1" w:styleId="1EBEEF8638D1497B9ED63DB3F939489E32">
    <w:name w:val="1EBEEF8638D1497B9ED63DB3F939489E32"/>
    <w:rsid w:val="008C26C6"/>
    <w:rPr>
      <w:rFonts w:eastAsiaTheme="minorHAnsi"/>
    </w:rPr>
  </w:style>
  <w:style w:type="paragraph" w:customStyle="1" w:styleId="8FC3E8C8D4C44571BACBE979CC3D980233">
    <w:name w:val="8FC3E8C8D4C44571BACBE979CC3D980233"/>
    <w:rsid w:val="008C26C6"/>
    <w:rPr>
      <w:rFonts w:eastAsiaTheme="minorHAnsi"/>
    </w:rPr>
  </w:style>
  <w:style w:type="paragraph" w:customStyle="1" w:styleId="9E92670CDD7647E4AE3DF36D28A2B55D80">
    <w:name w:val="9E92670CDD7647E4AE3DF36D28A2B55D80"/>
    <w:rsid w:val="008C26C6"/>
    <w:rPr>
      <w:rFonts w:eastAsiaTheme="minorHAnsi"/>
    </w:rPr>
  </w:style>
  <w:style w:type="paragraph" w:customStyle="1" w:styleId="A59CDEC24090450C89FC0D55755EDC8180">
    <w:name w:val="A59CDEC24090450C89FC0D55755EDC8180"/>
    <w:rsid w:val="008C26C6"/>
    <w:rPr>
      <w:rFonts w:eastAsiaTheme="minorHAnsi"/>
    </w:rPr>
  </w:style>
  <w:style w:type="paragraph" w:customStyle="1" w:styleId="FB50291D04AD4F079E32281DDFB1A89F80">
    <w:name w:val="FB50291D04AD4F079E32281DDFB1A89F80"/>
    <w:rsid w:val="008C26C6"/>
    <w:rPr>
      <w:rFonts w:eastAsiaTheme="minorHAnsi"/>
    </w:rPr>
  </w:style>
  <w:style w:type="paragraph" w:customStyle="1" w:styleId="5EF9A5EF7EF54749B5E4321EAD25305C80">
    <w:name w:val="5EF9A5EF7EF54749B5E4321EAD25305C80"/>
    <w:rsid w:val="008C26C6"/>
    <w:rPr>
      <w:rFonts w:eastAsiaTheme="minorHAnsi"/>
    </w:rPr>
  </w:style>
  <w:style w:type="paragraph" w:customStyle="1" w:styleId="CB896C8B3C2F42A2BA11027E9329F5E165">
    <w:name w:val="CB896C8B3C2F42A2BA11027E9329F5E165"/>
    <w:rsid w:val="008C26C6"/>
    <w:rPr>
      <w:rFonts w:eastAsiaTheme="minorHAnsi"/>
    </w:rPr>
  </w:style>
  <w:style w:type="paragraph" w:customStyle="1" w:styleId="C5AE818591D648FB88DA2CD9C97AF96965">
    <w:name w:val="C5AE818591D648FB88DA2CD9C97AF96965"/>
    <w:rsid w:val="008C26C6"/>
    <w:rPr>
      <w:rFonts w:eastAsiaTheme="minorHAnsi"/>
    </w:rPr>
  </w:style>
  <w:style w:type="paragraph" w:customStyle="1" w:styleId="E7B1E1D69AA3423ABF90C52725C3C48C12">
    <w:name w:val="E7B1E1D69AA3423ABF90C52725C3C48C12"/>
    <w:rsid w:val="008C26C6"/>
    <w:rPr>
      <w:rFonts w:eastAsiaTheme="minorHAnsi"/>
    </w:rPr>
  </w:style>
  <w:style w:type="paragraph" w:customStyle="1" w:styleId="D21D432CEF444B90B57F3A60622EA86C7">
    <w:name w:val="D21D432CEF444B90B57F3A60622EA86C7"/>
    <w:rsid w:val="008C26C6"/>
    <w:pPr>
      <w:ind w:left="720"/>
      <w:contextualSpacing/>
    </w:pPr>
    <w:rPr>
      <w:rFonts w:eastAsiaTheme="minorHAnsi"/>
    </w:rPr>
  </w:style>
  <w:style w:type="paragraph" w:customStyle="1" w:styleId="99A8CC742B6B4DF0801AE088A1A0594346">
    <w:name w:val="99A8CC742B6B4DF0801AE088A1A0594346"/>
    <w:rsid w:val="008C26C6"/>
    <w:rPr>
      <w:rFonts w:eastAsiaTheme="minorHAnsi"/>
    </w:rPr>
  </w:style>
  <w:style w:type="paragraph" w:customStyle="1" w:styleId="884DCABC90CA4624BFCD88CAF9443F0138">
    <w:name w:val="884DCABC90CA4624BFCD88CAF9443F0138"/>
    <w:rsid w:val="008C26C6"/>
    <w:rPr>
      <w:rFonts w:eastAsiaTheme="minorHAnsi"/>
    </w:rPr>
  </w:style>
  <w:style w:type="paragraph" w:customStyle="1" w:styleId="A955E2547BFD4BDDB4B67BDAB27BDA4537">
    <w:name w:val="A955E2547BFD4BDDB4B67BDAB27BDA4537"/>
    <w:rsid w:val="008C26C6"/>
    <w:rPr>
      <w:rFonts w:eastAsiaTheme="minorHAnsi"/>
    </w:rPr>
  </w:style>
  <w:style w:type="paragraph" w:customStyle="1" w:styleId="1EBEEF8638D1497B9ED63DB3F939489E33">
    <w:name w:val="1EBEEF8638D1497B9ED63DB3F939489E33"/>
    <w:rsid w:val="008C26C6"/>
    <w:rPr>
      <w:rFonts w:eastAsiaTheme="minorHAnsi"/>
    </w:rPr>
  </w:style>
  <w:style w:type="paragraph" w:customStyle="1" w:styleId="8FC3E8C8D4C44571BACBE979CC3D980234">
    <w:name w:val="8FC3E8C8D4C44571BACBE979CC3D980234"/>
    <w:rsid w:val="008C26C6"/>
    <w:rPr>
      <w:rFonts w:eastAsiaTheme="minorHAnsi"/>
    </w:rPr>
  </w:style>
  <w:style w:type="paragraph" w:customStyle="1" w:styleId="9E92670CDD7647E4AE3DF36D28A2B55D81">
    <w:name w:val="9E92670CDD7647E4AE3DF36D28A2B55D81"/>
    <w:rsid w:val="008C26C6"/>
    <w:rPr>
      <w:rFonts w:eastAsiaTheme="minorHAnsi"/>
    </w:rPr>
  </w:style>
  <w:style w:type="paragraph" w:customStyle="1" w:styleId="A59CDEC24090450C89FC0D55755EDC8181">
    <w:name w:val="A59CDEC24090450C89FC0D55755EDC8181"/>
    <w:rsid w:val="008C26C6"/>
    <w:rPr>
      <w:rFonts w:eastAsiaTheme="minorHAnsi"/>
    </w:rPr>
  </w:style>
  <w:style w:type="paragraph" w:customStyle="1" w:styleId="FB50291D04AD4F079E32281DDFB1A89F81">
    <w:name w:val="FB50291D04AD4F079E32281DDFB1A89F81"/>
    <w:rsid w:val="008C26C6"/>
    <w:rPr>
      <w:rFonts w:eastAsiaTheme="minorHAnsi"/>
    </w:rPr>
  </w:style>
  <w:style w:type="paragraph" w:customStyle="1" w:styleId="5EF9A5EF7EF54749B5E4321EAD25305C81">
    <w:name w:val="5EF9A5EF7EF54749B5E4321EAD25305C81"/>
    <w:rsid w:val="008C26C6"/>
    <w:rPr>
      <w:rFonts w:eastAsiaTheme="minorHAnsi"/>
    </w:rPr>
  </w:style>
  <w:style w:type="paragraph" w:customStyle="1" w:styleId="CB896C8B3C2F42A2BA11027E9329F5E166">
    <w:name w:val="CB896C8B3C2F42A2BA11027E9329F5E166"/>
    <w:rsid w:val="008C26C6"/>
    <w:rPr>
      <w:rFonts w:eastAsiaTheme="minorHAnsi"/>
    </w:rPr>
  </w:style>
  <w:style w:type="paragraph" w:customStyle="1" w:styleId="C5AE818591D648FB88DA2CD9C97AF96966">
    <w:name w:val="C5AE818591D648FB88DA2CD9C97AF96966"/>
    <w:rsid w:val="008C26C6"/>
    <w:rPr>
      <w:rFonts w:eastAsiaTheme="minorHAnsi"/>
    </w:rPr>
  </w:style>
  <w:style w:type="paragraph" w:customStyle="1" w:styleId="E7B1E1D69AA3423ABF90C52725C3C48C13">
    <w:name w:val="E7B1E1D69AA3423ABF90C52725C3C48C13"/>
    <w:rsid w:val="008C26C6"/>
    <w:rPr>
      <w:rFonts w:eastAsiaTheme="minorHAnsi"/>
    </w:rPr>
  </w:style>
  <w:style w:type="paragraph" w:customStyle="1" w:styleId="D21D432CEF444B90B57F3A60622EA86C8">
    <w:name w:val="D21D432CEF444B90B57F3A60622EA86C8"/>
    <w:rsid w:val="008C26C6"/>
    <w:pPr>
      <w:ind w:left="720"/>
      <w:contextualSpacing/>
    </w:pPr>
    <w:rPr>
      <w:rFonts w:eastAsiaTheme="minorHAnsi"/>
    </w:rPr>
  </w:style>
  <w:style w:type="paragraph" w:customStyle="1" w:styleId="99A8CC742B6B4DF0801AE088A1A0594347">
    <w:name w:val="99A8CC742B6B4DF0801AE088A1A0594347"/>
    <w:rsid w:val="008C26C6"/>
    <w:rPr>
      <w:rFonts w:eastAsiaTheme="minorHAnsi"/>
    </w:rPr>
  </w:style>
  <w:style w:type="paragraph" w:customStyle="1" w:styleId="884DCABC90CA4624BFCD88CAF9443F0139">
    <w:name w:val="884DCABC90CA4624BFCD88CAF9443F0139"/>
    <w:rsid w:val="008C26C6"/>
    <w:rPr>
      <w:rFonts w:eastAsiaTheme="minorHAnsi"/>
    </w:rPr>
  </w:style>
  <w:style w:type="paragraph" w:customStyle="1" w:styleId="A955E2547BFD4BDDB4B67BDAB27BDA4538">
    <w:name w:val="A955E2547BFD4BDDB4B67BDAB27BDA4538"/>
    <w:rsid w:val="008C26C6"/>
    <w:rPr>
      <w:rFonts w:eastAsiaTheme="minorHAnsi"/>
    </w:rPr>
  </w:style>
  <w:style w:type="paragraph" w:customStyle="1" w:styleId="1EBEEF8638D1497B9ED63DB3F939489E34">
    <w:name w:val="1EBEEF8638D1497B9ED63DB3F939489E34"/>
    <w:rsid w:val="008C26C6"/>
    <w:rPr>
      <w:rFonts w:eastAsiaTheme="minorHAnsi"/>
    </w:rPr>
  </w:style>
  <w:style w:type="paragraph" w:customStyle="1" w:styleId="8FC3E8C8D4C44571BACBE979CC3D980235">
    <w:name w:val="8FC3E8C8D4C44571BACBE979CC3D980235"/>
    <w:rsid w:val="008C26C6"/>
    <w:rPr>
      <w:rFonts w:eastAsiaTheme="minorHAnsi"/>
    </w:rPr>
  </w:style>
  <w:style w:type="paragraph" w:customStyle="1" w:styleId="9E92670CDD7647E4AE3DF36D28A2B55D82">
    <w:name w:val="9E92670CDD7647E4AE3DF36D28A2B55D82"/>
    <w:rsid w:val="008C26C6"/>
    <w:rPr>
      <w:rFonts w:eastAsiaTheme="minorHAnsi"/>
    </w:rPr>
  </w:style>
  <w:style w:type="paragraph" w:customStyle="1" w:styleId="A59CDEC24090450C89FC0D55755EDC8182">
    <w:name w:val="A59CDEC24090450C89FC0D55755EDC8182"/>
    <w:rsid w:val="008C26C6"/>
    <w:rPr>
      <w:rFonts w:eastAsiaTheme="minorHAnsi"/>
    </w:rPr>
  </w:style>
  <w:style w:type="paragraph" w:customStyle="1" w:styleId="FB50291D04AD4F079E32281DDFB1A89F82">
    <w:name w:val="FB50291D04AD4F079E32281DDFB1A89F82"/>
    <w:rsid w:val="008C26C6"/>
    <w:rPr>
      <w:rFonts w:eastAsiaTheme="minorHAnsi"/>
    </w:rPr>
  </w:style>
  <w:style w:type="paragraph" w:customStyle="1" w:styleId="5EF9A5EF7EF54749B5E4321EAD25305C82">
    <w:name w:val="5EF9A5EF7EF54749B5E4321EAD25305C82"/>
    <w:rsid w:val="008C26C6"/>
    <w:rPr>
      <w:rFonts w:eastAsiaTheme="minorHAnsi"/>
    </w:rPr>
  </w:style>
  <w:style w:type="paragraph" w:customStyle="1" w:styleId="CB896C8B3C2F42A2BA11027E9329F5E167">
    <w:name w:val="CB896C8B3C2F42A2BA11027E9329F5E167"/>
    <w:rsid w:val="008C26C6"/>
    <w:rPr>
      <w:rFonts w:eastAsiaTheme="minorHAnsi"/>
    </w:rPr>
  </w:style>
  <w:style w:type="paragraph" w:customStyle="1" w:styleId="C5AE818591D648FB88DA2CD9C97AF96967">
    <w:name w:val="C5AE818591D648FB88DA2CD9C97AF96967"/>
    <w:rsid w:val="008C26C6"/>
    <w:rPr>
      <w:rFonts w:eastAsiaTheme="minorHAnsi"/>
    </w:rPr>
  </w:style>
  <w:style w:type="paragraph" w:customStyle="1" w:styleId="E7B1E1D69AA3423ABF90C52725C3C48C14">
    <w:name w:val="E7B1E1D69AA3423ABF90C52725C3C48C14"/>
    <w:rsid w:val="008C26C6"/>
    <w:rPr>
      <w:rFonts w:eastAsiaTheme="minorHAnsi"/>
    </w:rPr>
  </w:style>
  <w:style w:type="paragraph" w:customStyle="1" w:styleId="D21D432CEF444B90B57F3A60622EA86C9">
    <w:name w:val="D21D432CEF444B90B57F3A60622EA86C9"/>
    <w:rsid w:val="008C26C6"/>
    <w:pPr>
      <w:ind w:left="720"/>
      <w:contextualSpacing/>
    </w:pPr>
    <w:rPr>
      <w:rFonts w:eastAsiaTheme="minorHAnsi"/>
    </w:rPr>
  </w:style>
  <w:style w:type="paragraph" w:customStyle="1" w:styleId="99A8CC742B6B4DF0801AE088A1A0594348">
    <w:name w:val="99A8CC742B6B4DF0801AE088A1A0594348"/>
    <w:rsid w:val="008C26C6"/>
    <w:rPr>
      <w:rFonts w:eastAsiaTheme="minorHAnsi"/>
    </w:rPr>
  </w:style>
  <w:style w:type="paragraph" w:customStyle="1" w:styleId="884DCABC90CA4624BFCD88CAF9443F0140">
    <w:name w:val="884DCABC90CA4624BFCD88CAF9443F0140"/>
    <w:rsid w:val="008C26C6"/>
    <w:rPr>
      <w:rFonts w:eastAsiaTheme="minorHAnsi"/>
    </w:rPr>
  </w:style>
  <w:style w:type="paragraph" w:customStyle="1" w:styleId="A955E2547BFD4BDDB4B67BDAB27BDA4539">
    <w:name w:val="A955E2547BFD4BDDB4B67BDAB27BDA4539"/>
    <w:rsid w:val="008C26C6"/>
    <w:rPr>
      <w:rFonts w:eastAsiaTheme="minorHAnsi"/>
    </w:rPr>
  </w:style>
  <w:style w:type="paragraph" w:customStyle="1" w:styleId="1EBEEF8638D1497B9ED63DB3F939489E35">
    <w:name w:val="1EBEEF8638D1497B9ED63DB3F939489E35"/>
    <w:rsid w:val="008C26C6"/>
    <w:rPr>
      <w:rFonts w:eastAsiaTheme="minorHAnsi"/>
    </w:rPr>
  </w:style>
  <w:style w:type="paragraph" w:customStyle="1" w:styleId="8FC3E8C8D4C44571BACBE979CC3D980236">
    <w:name w:val="8FC3E8C8D4C44571BACBE979CC3D980236"/>
    <w:rsid w:val="008C26C6"/>
    <w:rPr>
      <w:rFonts w:eastAsiaTheme="minorHAnsi"/>
    </w:rPr>
  </w:style>
  <w:style w:type="paragraph" w:customStyle="1" w:styleId="9E92670CDD7647E4AE3DF36D28A2B55D83">
    <w:name w:val="9E92670CDD7647E4AE3DF36D28A2B55D83"/>
    <w:rsid w:val="008C26C6"/>
    <w:rPr>
      <w:rFonts w:eastAsiaTheme="minorHAnsi"/>
    </w:rPr>
  </w:style>
  <w:style w:type="paragraph" w:customStyle="1" w:styleId="A59CDEC24090450C89FC0D55755EDC8183">
    <w:name w:val="A59CDEC24090450C89FC0D55755EDC8183"/>
    <w:rsid w:val="008C26C6"/>
    <w:rPr>
      <w:rFonts w:eastAsiaTheme="minorHAnsi"/>
    </w:rPr>
  </w:style>
  <w:style w:type="paragraph" w:customStyle="1" w:styleId="FB50291D04AD4F079E32281DDFB1A89F83">
    <w:name w:val="FB50291D04AD4F079E32281DDFB1A89F83"/>
    <w:rsid w:val="008C26C6"/>
    <w:rPr>
      <w:rFonts w:eastAsiaTheme="minorHAnsi"/>
    </w:rPr>
  </w:style>
  <w:style w:type="paragraph" w:customStyle="1" w:styleId="5EF9A5EF7EF54749B5E4321EAD25305C83">
    <w:name w:val="5EF9A5EF7EF54749B5E4321EAD25305C83"/>
    <w:rsid w:val="008C26C6"/>
    <w:rPr>
      <w:rFonts w:eastAsiaTheme="minorHAnsi"/>
    </w:rPr>
  </w:style>
  <w:style w:type="paragraph" w:customStyle="1" w:styleId="CB896C8B3C2F42A2BA11027E9329F5E168">
    <w:name w:val="CB896C8B3C2F42A2BA11027E9329F5E168"/>
    <w:rsid w:val="008C26C6"/>
    <w:rPr>
      <w:rFonts w:eastAsiaTheme="minorHAnsi"/>
    </w:rPr>
  </w:style>
  <w:style w:type="paragraph" w:customStyle="1" w:styleId="C5AE818591D648FB88DA2CD9C97AF96968">
    <w:name w:val="C5AE818591D648FB88DA2CD9C97AF96968"/>
    <w:rsid w:val="008C26C6"/>
    <w:rPr>
      <w:rFonts w:eastAsiaTheme="minorHAnsi"/>
    </w:rPr>
  </w:style>
  <w:style w:type="paragraph" w:customStyle="1" w:styleId="E7B1E1D69AA3423ABF90C52725C3C48C15">
    <w:name w:val="E7B1E1D69AA3423ABF90C52725C3C48C15"/>
    <w:rsid w:val="008C26C6"/>
    <w:rPr>
      <w:rFonts w:eastAsiaTheme="minorHAnsi"/>
    </w:rPr>
  </w:style>
  <w:style w:type="paragraph" w:customStyle="1" w:styleId="D21D432CEF444B90B57F3A60622EA86C10">
    <w:name w:val="D21D432CEF444B90B57F3A60622EA86C10"/>
    <w:rsid w:val="008C26C6"/>
    <w:pPr>
      <w:ind w:left="720"/>
      <w:contextualSpacing/>
    </w:pPr>
    <w:rPr>
      <w:rFonts w:eastAsiaTheme="minorHAnsi"/>
    </w:rPr>
  </w:style>
  <w:style w:type="paragraph" w:customStyle="1" w:styleId="99A8CC742B6B4DF0801AE088A1A0594349">
    <w:name w:val="99A8CC742B6B4DF0801AE088A1A0594349"/>
    <w:rsid w:val="008C26C6"/>
    <w:rPr>
      <w:rFonts w:eastAsiaTheme="minorHAnsi"/>
    </w:rPr>
  </w:style>
  <w:style w:type="paragraph" w:customStyle="1" w:styleId="884DCABC90CA4624BFCD88CAF9443F0141">
    <w:name w:val="884DCABC90CA4624BFCD88CAF9443F0141"/>
    <w:rsid w:val="008C26C6"/>
    <w:rPr>
      <w:rFonts w:eastAsiaTheme="minorHAnsi"/>
    </w:rPr>
  </w:style>
  <w:style w:type="paragraph" w:customStyle="1" w:styleId="A955E2547BFD4BDDB4B67BDAB27BDA4540">
    <w:name w:val="A955E2547BFD4BDDB4B67BDAB27BDA4540"/>
    <w:rsid w:val="008C26C6"/>
    <w:rPr>
      <w:rFonts w:eastAsiaTheme="minorHAnsi"/>
    </w:rPr>
  </w:style>
  <w:style w:type="paragraph" w:customStyle="1" w:styleId="1EBEEF8638D1497B9ED63DB3F939489E36">
    <w:name w:val="1EBEEF8638D1497B9ED63DB3F939489E36"/>
    <w:rsid w:val="008C26C6"/>
    <w:rPr>
      <w:rFonts w:eastAsiaTheme="minorHAnsi"/>
    </w:rPr>
  </w:style>
  <w:style w:type="paragraph" w:customStyle="1" w:styleId="8FC3E8C8D4C44571BACBE979CC3D980237">
    <w:name w:val="8FC3E8C8D4C44571BACBE979CC3D980237"/>
    <w:rsid w:val="008C26C6"/>
    <w:rPr>
      <w:rFonts w:eastAsiaTheme="minorHAnsi"/>
    </w:rPr>
  </w:style>
  <w:style w:type="paragraph" w:customStyle="1" w:styleId="9E92670CDD7647E4AE3DF36D28A2B55D84">
    <w:name w:val="9E92670CDD7647E4AE3DF36D28A2B55D84"/>
    <w:rsid w:val="008C26C6"/>
    <w:rPr>
      <w:rFonts w:eastAsiaTheme="minorHAnsi"/>
    </w:rPr>
  </w:style>
  <w:style w:type="paragraph" w:customStyle="1" w:styleId="A59CDEC24090450C89FC0D55755EDC8184">
    <w:name w:val="A59CDEC24090450C89FC0D55755EDC8184"/>
    <w:rsid w:val="008C26C6"/>
    <w:rPr>
      <w:rFonts w:eastAsiaTheme="minorHAnsi"/>
    </w:rPr>
  </w:style>
  <w:style w:type="paragraph" w:customStyle="1" w:styleId="FB50291D04AD4F079E32281DDFB1A89F84">
    <w:name w:val="FB50291D04AD4F079E32281DDFB1A89F84"/>
    <w:rsid w:val="008C26C6"/>
    <w:rPr>
      <w:rFonts w:eastAsiaTheme="minorHAnsi"/>
    </w:rPr>
  </w:style>
  <w:style w:type="paragraph" w:customStyle="1" w:styleId="5EF9A5EF7EF54749B5E4321EAD25305C84">
    <w:name w:val="5EF9A5EF7EF54749B5E4321EAD25305C84"/>
    <w:rsid w:val="008C26C6"/>
    <w:rPr>
      <w:rFonts w:eastAsiaTheme="minorHAnsi"/>
    </w:rPr>
  </w:style>
  <w:style w:type="paragraph" w:customStyle="1" w:styleId="CB896C8B3C2F42A2BA11027E9329F5E169">
    <w:name w:val="CB896C8B3C2F42A2BA11027E9329F5E169"/>
    <w:rsid w:val="008C26C6"/>
    <w:rPr>
      <w:rFonts w:eastAsiaTheme="minorHAnsi"/>
    </w:rPr>
  </w:style>
  <w:style w:type="paragraph" w:customStyle="1" w:styleId="C5AE818591D648FB88DA2CD9C97AF96969">
    <w:name w:val="C5AE818591D648FB88DA2CD9C97AF96969"/>
    <w:rsid w:val="008C26C6"/>
    <w:rPr>
      <w:rFonts w:eastAsiaTheme="minorHAnsi"/>
    </w:rPr>
  </w:style>
  <w:style w:type="paragraph" w:customStyle="1" w:styleId="E7B1E1D69AA3423ABF90C52725C3C48C16">
    <w:name w:val="E7B1E1D69AA3423ABF90C52725C3C48C16"/>
    <w:rsid w:val="008C26C6"/>
    <w:rPr>
      <w:rFonts w:eastAsiaTheme="minorHAnsi"/>
    </w:rPr>
  </w:style>
  <w:style w:type="paragraph" w:customStyle="1" w:styleId="D21D432CEF444B90B57F3A60622EA86C11">
    <w:name w:val="D21D432CEF444B90B57F3A60622EA86C11"/>
    <w:rsid w:val="008C26C6"/>
    <w:pPr>
      <w:ind w:left="720"/>
      <w:contextualSpacing/>
    </w:pPr>
    <w:rPr>
      <w:rFonts w:eastAsiaTheme="minorHAnsi"/>
    </w:rPr>
  </w:style>
  <w:style w:type="paragraph" w:customStyle="1" w:styleId="99A8CC742B6B4DF0801AE088A1A0594350">
    <w:name w:val="99A8CC742B6B4DF0801AE088A1A0594350"/>
    <w:rsid w:val="008C26C6"/>
    <w:rPr>
      <w:rFonts w:eastAsiaTheme="minorHAnsi"/>
    </w:rPr>
  </w:style>
  <w:style w:type="paragraph" w:customStyle="1" w:styleId="884DCABC90CA4624BFCD88CAF9443F0142">
    <w:name w:val="884DCABC90CA4624BFCD88CAF9443F0142"/>
    <w:rsid w:val="008C26C6"/>
    <w:rPr>
      <w:rFonts w:eastAsiaTheme="minorHAnsi"/>
    </w:rPr>
  </w:style>
  <w:style w:type="paragraph" w:customStyle="1" w:styleId="A955E2547BFD4BDDB4B67BDAB27BDA4541">
    <w:name w:val="A955E2547BFD4BDDB4B67BDAB27BDA4541"/>
    <w:rsid w:val="008C26C6"/>
    <w:rPr>
      <w:rFonts w:eastAsiaTheme="minorHAnsi"/>
    </w:rPr>
  </w:style>
  <w:style w:type="paragraph" w:customStyle="1" w:styleId="1EBEEF8638D1497B9ED63DB3F939489E37">
    <w:name w:val="1EBEEF8638D1497B9ED63DB3F939489E37"/>
    <w:rsid w:val="008C26C6"/>
    <w:rPr>
      <w:rFonts w:eastAsiaTheme="minorHAnsi"/>
    </w:rPr>
  </w:style>
  <w:style w:type="paragraph" w:customStyle="1" w:styleId="8FC3E8C8D4C44571BACBE979CC3D980238">
    <w:name w:val="8FC3E8C8D4C44571BACBE979CC3D980238"/>
    <w:rsid w:val="008C26C6"/>
    <w:rPr>
      <w:rFonts w:eastAsiaTheme="minorHAnsi"/>
    </w:rPr>
  </w:style>
  <w:style w:type="paragraph" w:customStyle="1" w:styleId="9E92670CDD7647E4AE3DF36D28A2B55D85">
    <w:name w:val="9E92670CDD7647E4AE3DF36D28A2B55D85"/>
    <w:rsid w:val="008C26C6"/>
    <w:rPr>
      <w:rFonts w:eastAsiaTheme="minorHAnsi"/>
    </w:rPr>
  </w:style>
  <w:style w:type="paragraph" w:customStyle="1" w:styleId="A59CDEC24090450C89FC0D55755EDC8185">
    <w:name w:val="A59CDEC24090450C89FC0D55755EDC8185"/>
    <w:rsid w:val="008C26C6"/>
    <w:rPr>
      <w:rFonts w:eastAsiaTheme="minorHAnsi"/>
    </w:rPr>
  </w:style>
  <w:style w:type="paragraph" w:customStyle="1" w:styleId="FB50291D04AD4F079E32281DDFB1A89F85">
    <w:name w:val="FB50291D04AD4F079E32281DDFB1A89F85"/>
    <w:rsid w:val="008C26C6"/>
    <w:rPr>
      <w:rFonts w:eastAsiaTheme="minorHAnsi"/>
    </w:rPr>
  </w:style>
  <w:style w:type="paragraph" w:customStyle="1" w:styleId="5EF9A5EF7EF54749B5E4321EAD25305C85">
    <w:name w:val="5EF9A5EF7EF54749B5E4321EAD25305C85"/>
    <w:rsid w:val="008C26C6"/>
    <w:rPr>
      <w:rFonts w:eastAsiaTheme="minorHAnsi"/>
    </w:rPr>
  </w:style>
  <w:style w:type="paragraph" w:customStyle="1" w:styleId="CB896C8B3C2F42A2BA11027E9329F5E170">
    <w:name w:val="CB896C8B3C2F42A2BA11027E9329F5E170"/>
    <w:rsid w:val="008C26C6"/>
    <w:rPr>
      <w:rFonts w:eastAsiaTheme="minorHAnsi"/>
    </w:rPr>
  </w:style>
  <w:style w:type="paragraph" w:customStyle="1" w:styleId="C5AE818591D648FB88DA2CD9C97AF96970">
    <w:name w:val="C5AE818591D648FB88DA2CD9C97AF96970"/>
    <w:rsid w:val="008C26C6"/>
    <w:rPr>
      <w:rFonts w:eastAsiaTheme="minorHAnsi"/>
    </w:rPr>
  </w:style>
  <w:style w:type="paragraph" w:customStyle="1" w:styleId="E7B1E1D69AA3423ABF90C52725C3C48C17">
    <w:name w:val="E7B1E1D69AA3423ABF90C52725C3C48C17"/>
    <w:rsid w:val="008C26C6"/>
    <w:rPr>
      <w:rFonts w:eastAsiaTheme="minorHAnsi"/>
    </w:rPr>
  </w:style>
  <w:style w:type="paragraph" w:customStyle="1" w:styleId="D21D432CEF444B90B57F3A60622EA86C12">
    <w:name w:val="D21D432CEF444B90B57F3A60622EA86C12"/>
    <w:rsid w:val="008C26C6"/>
    <w:pPr>
      <w:ind w:left="720"/>
      <w:contextualSpacing/>
    </w:pPr>
    <w:rPr>
      <w:rFonts w:eastAsiaTheme="minorHAnsi"/>
    </w:rPr>
  </w:style>
  <w:style w:type="paragraph" w:customStyle="1" w:styleId="99A8CC742B6B4DF0801AE088A1A0594351">
    <w:name w:val="99A8CC742B6B4DF0801AE088A1A0594351"/>
    <w:rsid w:val="008C26C6"/>
    <w:rPr>
      <w:rFonts w:eastAsiaTheme="minorHAnsi"/>
    </w:rPr>
  </w:style>
  <w:style w:type="paragraph" w:customStyle="1" w:styleId="884DCABC90CA4624BFCD88CAF9443F0143">
    <w:name w:val="884DCABC90CA4624BFCD88CAF9443F0143"/>
    <w:rsid w:val="008C26C6"/>
    <w:rPr>
      <w:rFonts w:eastAsiaTheme="minorHAnsi"/>
    </w:rPr>
  </w:style>
  <w:style w:type="paragraph" w:customStyle="1" w:styleId="A955E2547BFD4BDDB4B67BDAB27BDA4542">
    <w:name w:val="A955E2547BFD4BDDB4B67BDAB27BDA4542"/>
    <w:rsid w:val="008C26C6"/>
    <w:rPr>
      <w:rFonts w:eastAsiaTheme="minorHAnsi"/>
    </w:rPr>
  </w:style>
  <w:style w:type="paragraph" w:customStyle="1" w:styleId="1EBEEF8638D1497B9ED63DB3F939489E38">
    <w:name w:val="1EBEEF8638D1497B9ED63DB3F939489E38"/>
    <w:rsid w:val="008C26C6"/>
    <w:rPr>
      <w:rFonts w:eastAsiaTheme="minorHAnsi"/>
    </w:rPr>
  </w:style>
  <w:style w:type="paragraph" w:customStyle="1" w:styleId="8FC3E8C8D4C44571BACBE979CC3D980239">
    <w:name w:val="8FC3E8C8D4C44571BACBE979CC3D980239"/>
    <w:rsid w:val="008C26C6"/>
    <w:rPr>
      <w:rFonts w:eastAsiaTheme="minorHAnsi"/>
    </w:rPr>
  </w:style>
  <w:style w:type="paragraph" w:customStyle="1" w:styleId="9E92670CDD7647E4AE3DF36D28A2B55D86">
    <w:name w:val="9E92670CDD7647E4AE3DF36D28A2B55D86"/>
    <w:rsid w:val="007C288B"/>
    <w:rPr>
      <w:rFonts w:eastAsiaTheme="minorHAnsi"/>
    </w:rPr>
  </w:style>
  <w:style w:type="paragraph" w:customStyle="1" w:styleId="A59CDEC24090450C89FC0D55755EDC8186">
    <w:name w:val="A59CDEC24090450C89FC0D55755EDC8186"/>
    <w:rsid w:val="007C288B"/>
    <w:rPr>
      <w:rFonts w:eastAsiaTheme="minorHAnsi"/>
    </w:rPr>
  </w:style>
  <w:style w:type="paragraph" w:customStyle="1" w:styleId="FB50291D04AD4F079E32281DDFB1A89F86">
    <w:name w:val="FB50291D04AD4F079E32281DDFB1A89F86"/>
    <w:rsid w:val="007C288B"/>
    <w:rPr>
      <w:rFonts w:eastAsiaTheme="minorHAnsi"/>
    </w:rPr>
  </w:style>
  <w:style w:type="paragraph" w:customStyle="1" w:styleId="5EF9A5EF7EF54749B5E4321EAD25305C86">
    <w:name w:val="5EF9A5EF7EF54749B5E4321EAD25305C86"/>
    <w:rsid w:val="007C288B"/>
    <w:rPr>
      <w:rFonts w:eastAsiaTheme="minorHAnsi"/>
    </w:rPr>
  </w:style>
  <w:style w:type="paragraph" w:customStyle="1" w:styleId="CB896C8B3C2F42A2BA11027E9329F5E171">
    <w:name w:val="CB896C8B3C2F42A2BA11027E9329F5E171"/>
    <w:rsid w:val="007C288B"/>
    <w:rPr>
      <w:rFonts w:eastAsiaTheme="minorHAnsi"/>
    </w:rPr>
  </w:style>
  <w:style w:type="paragraph" w:customStyle="1" w:styleId="C5AE818591D648FB88DA2CD9C97AF96971">
    <w:name w:val="C5AE818591D648FB88DA2CD9C97AF96971"/>
    <w:rsid w:val="007C288B"/>
    <w:rPr>
      <w:rFonts w:eastAsiaTheme="minorHAnsi"/>
    </w:rPr>
  </w:style>
  <w:style w:type="paragraph" w:customStyle="1" w:styleId="E7B1E1D69AA3423ABF90C52725C3C48C18">
    <w:name w:val="E7B1E1D69AA3423ABF90C52725C3C48C18"/>
    <w:rsid w:val="007C288B"/>
    <w:rPr>
      <w:rFonts w:eastAsiaTheme="minorHAnsi"/>
    </w:rPr>
  </w:style>
  <w:style w:type="paragraph" w:customStyle="1" w:styleId="D21D432CEF444B90B57F3A60622EA86C13">
    <w:name w:val="D21D432CEF444B90B57F3A60622EA86C13"/>
    <w:rsid w:val="007C288B"/>
    <w:pPr>
      <w:ind w:left="720"/>
      <w:contextualSpacing/>
    </w:pPr>
    <w:rPr>
      <w:rFonts w:eastAsiaTheme="minorHAnsi"/>
    </w:rPr>
  </w:style>
  <w:style w:type="paragraph" w:customStyle="1" w:styleId="99A8CC742B6B4DF0801AE088A1A0594352">
    <w:name w:val="99A8CC742B6B4DF0801AE088A1A0594352"/>
    <w:rsid w:val="007C288B"/>
    <w:rPr>
      <w:rFonts w:eastAsiaTheme="minorHAnsi"/>
    </w:rPr>
  </w:style>
  <w:style w:type="paragraph" w:customStyle="1" w:styleId="884DCABC90CA4624BFCD88CAF9443F0144">
    <w:name w:val="884DCABC90CA4624BFCD88CAF9443F0144"/>
    <w:rsid w:val="007C288B"/>
    <w:rPr>
      <w:rFonts w:eastAsiaTheme="minorHAnsi"/>
    </w:rPr>
  </w:style>
  <w:style w:type="paragraph" w:customStyle="1" w:styleId="A955E2547BFD4BDDB4B67BDAB27BDA4543">
    <w:name w:val="A955E2547BFD4BDDB4B67BDAB27BDA4543"/>
    <w:rsid w:val="007C288B"/>
    <w:rPr>
      <w:rFonts w:eastAsiaTheme="minorHAnsi"/>
    </w:rPr>
  </w:style>
  <w:style w:type="paragraph" w:customStyle="1" w:styleId="1EBEEF8638D1497B9ED63DB3F939489E39">
    <w:name w:val="1EBEEF8638D1497B9ED63DB3F939489E39"/>
    <w:rsid w:val="007C288B"/>
    <w:rPr>
      <w:rFonts w:eastAsiaTheme="minorHAnsi"/>
    </w:rPr>
  </w:style>
  <w:style w:type="paragraph" w:customStyle="1" w:styleId="8FC3E8C8D4C44571BACBE979CC3D980240">
    <w:name w:val="8FC3E8C8D4C44571BACBE979CC3D980240"/>
    <w:rsid w:val="007C288B"/>
    <w:rPr>
      <w:rFonts w:eastAsiaTheme="minorHAnsi"/>
    </w:rPr>
  </w:style>
  <w:style w:type="paragraph" w:customStyle="1" w:styleId="9E92670CDD7647E4AE3DF36D28A2B55D87">
    <w:name w:val="9E92670CDD7647E4AE3DF36D28A2B55D87"/>
    <w:rsid w:val="007C288B"/>
    <w:rPr>
      <w:rFonts w:eastAsiaTheme="minorHAnsi"/>
    </w:rPr>
  </w:style>
  <w:style w:type="paragraph" w:customStyle="1" w:styleId="A59CDEC24090450C89FC0D55755EDC8187">
    <w:name w:val="A59CDEC24090450C89FC0D55755EDC8187"/>
    <w:rsid w:val="007C288B"/>
    <w:rPr>
      <w:rFonts w:eastAsiaTheme="minorHAnsi"/>
    </w:rPr>
  </w:style>
  <w:style w:type="paragraph" w:customStyle="1" w:styleId="FB50291D04AD4F079E32281DDFB1A89F87">
    <w:name w:val="FB50291D04AD4F079E32281DDFB1A89F87"/>
    <w:rsid w:val="007C288B"/>
    <w:rPr>
      <w:rFonts w:eastAsiaTheme="minorHAnsi"/>
    </w:rPr>
  </w:style>
  <w:style w:type="paragraph" w:customStyle="1" w:styleId="5EF9A5EF7EF54749B5E4321EAD25305C87">
    <w:name w:val="5EF9A5EF7EF54749B5E4321EAD25305C87"/>
    <w:rsid w:val="007C288B"/>
    <w:rPr>
      <w:rFonts w:eastAsiaTheme="minorHAnsi"/>
    </w:rPr>
  </w:style>
  <w:style w:type="paragraph" w:customStyle="1" w:styleId="CB896C8B3C2F42A2BA11027E9329F5E172">
    <w:name w:val="CB896C8B3C2F42A2BA11027E9329F5E172"/>
    <w:rsid w:val="007C288B"/>
    <w:rPr>
      <w:rFonts w:eastAsiaTheme="minorHAnsi"/>
    </w:rPr>
  </w:style>
  <w:style w:type="paragraph" w:customStyle="1" w:styleId="C5AE818591D648FB88DA2CD9C97AF96972">
    <w:name w:val="C5AE818591D648FB88DA2CD9C97AF96972"/>
    <w:rsid w:val="007C288B"/>
    <w:rPr>
      <w:rFonts w:eastAsiaTheme="minorHAnsi"/>
    </w:rPr>
  </w:style>
  <w:style w:type="paragraph" w:customStyle="1" w:styleId="E7B1E1D69AA3423ABF90C52725C3C48C19">
    <w:name w:val="E7B1E1D69AA3423ABF90C52725C3C48C19"/>
    <w:rsid w:val="007C288B"/>
    <w:rPr>
      <w:rFonts w:eastAsiaTheme="minorHAnsi"/>
    </w:rPr>
  </w:style>
  <w:style w:type="paragraph" w:customStyle="1" w:styleId="D21D432CEF444B90B57F3A60622EA86C14">
    <w:name w:val="D21D432CEF444B90B57F3A60622EA86C14"/>
    <w:rsid w:val="007C288B"/>
    <w:pPr>
      <w:ind w:left="720"/>
      <w:contextualSpacing/>
    </w:pPr>
    <w:rPr>
      <w:rFonts w:eastAsiaTheme="minorHAnsi"/>
    </w:rPr>
  </w:style>
  <w:style w:type="paragraph" w:customStyle="1" w:styleId="99A8CC742B6B4DF0801AE088A1A0594353">
    <w:name w:val="99A8CC742B6B4DF0801AE088A1A0594353"/>
    <w:rsid w:val="007C288B"/>
    <w:rPr>
      <w:rFonts w:eastAsiaTheme="minorHAnsi"/>
    </w:rPr>
  </w:style>
  <w:style w:type="paragraph" w:customStyle="1" w:styleId="884DCABC90CA4624BFCD88CAF9443F0145">
    <w:name w:val="884DCABC90CA4624BFCD88CAF9443F0145"/>
    <w:rsid w:val="007C288B"/>
    <w:rPr>
      <w:rFonts w:eastAsiaTheme="minorHAnsi"/>
    </w:rPr>
  </w:style>
  <w:style w:type="paragraph" w:customStyle="1" w:styleId="A955E2547BFD4BDDB4B67BDAB27BDA4544">
    <w:name w:val="A955E2547BFD4BDDB4B67BDAB27BDA4544"/>
    <w:rsid w:val="007C288B"/>
    <w:rPr>
      <w:rFonts w:eastAsiaTheme="minorHAnsi"/>
    </w:rPr>
  </w:style>
  <w:style w:type="paragraph" w:customStyle="1" w:styleId="1EBEEF8638D1497B9ED63DB3F939489E40">
    <w:name w:val="1EBEEF8638D1497B9ED63DB3F939489E40"/>
    <w:rsid w:val="007C288B"/>
    <w:rPr>
      <w:rFonts w:eastAsiaTheme="minorHAnsi"/>
    </w:rPr>
  </w:style>
  <w:style w:type="paragraph" w:customStyle="1" w:styleId="8FC3E8C8D4C44571BACBE979CC3D980241">
    <w:name w:val="8FC3E8C8D4C44571BACBE979CC3D980241"/>
    <w:rsid w:val="007C288B"/>
    <w:rPr>
      <w:rFonts w:eastAsiaTheme="minorHAnsi"/>
    </w:rPr>
  </w:style>
  <w:style w:type="paragraph" w:customStyle="1" w:styleId="9E92670CDD7647E4AE3DF36D28A2B55D88">
    <w:name w:val="9E92670CDD7647E4AE3DF36D28A2B55D88"/>
    <w:rsid w:val="007C288B"/>
    <w:rPr>
      <w:rFonts w:eastAsiaTheme="minorHAnsi"/>
    </w:rPr>
  </w:style>
  <w:style w:type="paragraph" w:customStyle="1" w:styleId="A59CDEC24090450C89FC0D55755EDC8188">
    <w:name w:val="A59CDEC24090450C89FC0D55755EDC8188"/>
    <w:rsid w:val="007C288B"/>
    <w:rPr>
      <w:rFonts w:eastAsiaTheme="minorHAnsi"/>
    </w:rPr>
  </w:style>
  <w:style w:type="paragraph" w:customStyle="1" w:styleId="FB50291D04AD4F079E32281DDFB1A89F88">
    <w:name w:val="FB50291D04AD4F079E32281DDFB1A89F88"/>
    <w:rsid w:val="007C288B"/>
    <w:rPr>
      <w:rFonts w:eastAsiaTheme="minorHAnsi"/>
    </w:rPr>
  </w:style>
  <w:style w:type="paragraph" w:customStyle="1" w:styleId="5EF9A5EF7EF54749B5E4321EAD25305C88">
    <w:name w:val="5EF9A5EF7EF54749B5E4321EAD25305C88"/>
    <w:rsid w:val="007C288B"/>
    <w:rPr>
      <w:rFonts w:eastAsiaTheme="minorHAnsi"/>
    </w:rPr>
  </w:style>
  <w:style w:type="paragraph" w:customStyle="1" w:styleId="CB896C8B3C2F42A2BA11027E9329F5E173">
    <w:name w:val="CB896C8B3C2F42A2BA11027E9329F5E173"/>
    <w:rsid w:val="007C288B"/>
    <w:rPr>
      <w:rFonts w:eastAsiaTheme="minorHAnsi"/>
    </w:rPr>
  </w:style>
  <w:style w:type="paragraph" w:customStyle="1" w:styleId="C5AE818591D648FB88DA2CD9C97AF96973">
    <w:name w:val="C5AE818591D648FB88DA2CD9C97AF96973"/>
    <w:rsid w:val="007C288B"/>
    <w:rPr>
      <w:rFonts w:eastAsiaTheme="minorHAnsi"/>
    </w:rPr>
  </w:style>
  <w:style w:type="paragraph" w:customStyle="1" w:styleId="E7B1E1D69AA3423ABF90C52725C3C48C20">
    <w:name w:val="E7B1E1D69AA3423ABF90C52725C3C48C20"/>
    <w:rsid w:val="007C288B"/>
    <w:rPr>
      <w:rFonts w:eastAsiaTheme="minorHAnsi"/>
    </w:rPr>
  </w:style>
  <w:style w:type="paragraph" w:customStyle="1" w:styleId="D21D432CEF444B90B57F3A60622EA86C15">
    <w:name w:val="D21D432CEF444B90B57F3A60622EA86C15"/>
    <w:rsid w:val="007C288B"/>
    <w:pPr>
      <w:ind w:left="720"/>
      <w:contextualSpacing/>
    </w:pPr>
    <w:rPr>
      <w:rFonts w:eastAsiaTheme="minorHAnsi"/>
    </w:rPr>
  </w:style>
  <w:style w:type="paragraph" w:customStyle="1" w:styleId="99A8CC742B6B4DF0801AE088A1A0594354">
    <w:name w:val="99A8CC742B6B4DF0801AE088A1A0594354"/>
    <w:rsid w:val="007C288B"/>
    <w:rPr>
      <w:rFonts w:eastAsiaTheme="minorHAnsi"/>
    </w:rPr>
  </w:style>
  <w:style w:type="paragraph" w:customStyle="1" w:styleId="884DCABC90CA4624BFCD88CAF9443F0146">
    <w:name w:val="884DCABC90CA4624BFCD88CAF9443F0146"/>
    <w:rsid w:val="007C288B"/>
    <w:rPr>
      <w:rFonts w:eastAsiaTheme="minorHAnsi"/>
    </w:rPr>
  </w:style>
  <w:style w:type="paragraph" w:customStyle="1" w:styleId="A955E2547BFD4BDDB4B67BDAB27BDA4545">
    <w:name w:val="A955E2547BFD4BDDB4B67BDAB27BDA4545"/>
    <w:rsid w:val="007C288B"/>
    <w:rPr>
      <w:rFonts w:eastAsiaTheme="minorHAnsi"/>
    </w:rPr>
  </w:style>
  <w:style w:type="paragraph" w:customStyle="1" w:styleId="1EBEEF8638D1497B9ED63DB3F939489E41">
    <w:name w:val="1EBEEF8638D1497B9ED63DB3F939489E41"/>
    <w:rsid w:val="007C288B"/>
    <w:rPr>
      <w:rFonts w:eastAsiaTheme="minorHAnsi"/>
    </w:rPr>
  </w:style>
  <w:style w:type="paragraph" w:customStyle="1" w:styleId="8FC3E8C8D4C44571BACBE979CC3D980242">
    <w:name w:val="8FC3E8C8D4C44571BACBE979CC3D980242"/>
    <w:rsid w:val="007C288B"/>
    <w:rPr>
      <w:rFonts w:eastAsiaTheme="minorHAnsi"/>
    </w:rPr>
  </w:style>
  <w:style w:type="paragraph" w:customStyle="1" w:styleId="9E92670CDD7647E4AE3DF36D28A2B55D89">
    <w:name w:val="9E92670CDD7647E4AE3DF36D28A2B55D89"/>
    <w:rsid w:val="007C288B"/>
    <w:rPr>
      <w:rFonts w:eastAsiaTheme="minorHAnsi"/>
    </w:rPr>
  </w:style>
  <w:style w:type="paragraph" w:customStyle="1" w:styleId="A59CDEC24090450C89FC0D55755EDC8189">
    <w:name w:val="A59CDEC24090450C89FC0D55755EDC8189"/>
    <w:rsid w:val="007C288B"/>
    <w:rPr>
      <w:rFonts w:eastAsiaTheme="minorHAnsi"/>
    </w:rPr>
  </w:style>
  <w:style w:type="paragraph" w:customStyle="1" w:styleId="FB50291D04AD4F079E32281DDFB1A89F89">
    <w:name w:val="FB50291D04AD4F079E32281DDFB1A89F89"/>
    <w:rsid w:val="007C288B"/>
    <w:rPr>
      <w:rFonts w:eastAsiaTheme="minorHAnsi"/>
    </w:rPr>
  </w:style>
  <w:style w:type="paragraph" w:customStyle="1" w:styleId="5EF9A5EF7EF54749B5E4321EAD25305C89">
    <w:name w:val="5EF9A5EF7EF54749B5E4321EAD25305C89"/>
    <w:rsid w:val="007C288B"/>
    <w:rPr>
      <w:rFonts w:eastAsiaTheme="minorHAnsi"/>
    </w:rPr>
  </w:style>
  <w:style w:type="paragraph" w:customStyle="1" w:styleId="CB896C8B3C2F42A2BA11027E9329F5E174">
    <w:name w:val="CB896C8B3C2F42A2BA11027E9329F5E174"/>
    <w:rsid w:val="007C288B"/>
    <w:rPr>
      <w:rFonts w:eastAsiaTheme="minorHAnsi"/>
    </w:rPr>
  </w:style>
  <w:style w:type="paragraph" w:customStyle="1" w:styleId="C5AE818591D648FB88DA2CD9C97AF96974">
    <w:name w:val="C5AE818591D648FB88DA2CD9C97AF96974"/>
    <w:rsid w:val="007C288B"/>
    <w:rPr>
      <w:rFonts w:eastAsiaTheme="minorHAnsi"/>
    </w:rPr>
  </w:style>
  <w:style w:type="paragraph" w:customStyle="1" w:styleId="E7B1E1D69AA3423ABF90C52725C3C48C21">
    <w:name w:val="E7B1E1D69AA3423ABF90C52725C3C48C21"/>
    <w:rsid w:val="007C288B"/>
    <w:rPr>
      <w:rFonts w:eastAsiaTheme="minorHAnsi"/>
    </w:rPr>
  </w:style>
  <w:style w:type="paragraph" w:customStyle="1" w:styleId="D21D432CEF444B90B57F3A60622EA86C16">
    <w:name w:val="D21D432CEF444B90B57F3A60622EA86C16"/>
    <w:rsid w:val="007C288B"/>
    <w:pPr>
      <w:ind w:left="720"/>
      <w:contextualSpacing/>
    </w:pPr>
    <w:rPr>
      <w:rFonts w:eastAsiaTheme="minorHAnsi"/>
    </w:rPr>
  </w:style>
  <w:style w:type="paragraph" w:customStyle="1" w:styleId="99A8CC742B6B4DF0801AE088A1A0594355">
    <w:name w:val="99A8CC742B6B4DF0801AE088A1A0594355"/>
    <w:rsid w:val="007C288B"/>
    <w:rPr>
      <w:rFonts w:eastAsiaTheme="minorHAnsi"/>
    </w:rPr>
  </w:style>
  <w:style w:type="paragraph" w:customStyle="1" w:styleId="884DCABC90CA4624BFCD88CAF9443F0147">
    <w:name w:val="884DCABC90CA4624BFCD88CAF9443F0147"/>
    <w:rsid w:val="007C288B"/>
    <w:rPr>
      <w:rFonts w:eastAsiaTheme="minorHAnsi"/>
    </w:rPr>
  </w:style>
  <w:style w:type="paragraph" w:customStyle="1" w:styleId="A955E2547BFD4BDDB4B67BDAB27BDA4546">
    <w:name w:val="A955E2547BFD4BDDB4B67BDAB27BDA4546"/>
    <w:rsid w:val="007C288B"/>
    <w:rPr>
      <w:rFonts w:eastAsiaTheme="minorHAnsi"/>
    </w:rPr>
  </w:style>
  <w:style w:type="paragraph" w:customStyle="1" w:styleId="1EBEEF8638D1497B9ED63DB3F939489E42">
    <w:name w:val="1EBEEF8638D1497B9ED63DB3F939489E42"/>
    <w:rsid w:val="007C288B"/>
    <w:rPr>
      <w:rFonts w:eastAsiaTheme="minorHAnsi"/>
    </w:rPr>
  </w:style>
  <w:style w:type="paragraph" w:customStyle="1" w:styleId="8FC3E8C8D4C44571BACBE979CC3D980243">
    <w:name w:val="8FC3E8C8D4C44571BACBE979CC3D980243"/>
    <w:rsid w:val="007C288B"/>
    <w:rPr>
      <w:rFonts w:eastAsiaTheme="minorHAnsi"/>
    </w:rPr>
  </w:style>
  <w:style w:type="paragraph" w:customStyle="1" w:styleId="9E92670CDD7647E4AE3DF36D28A2B55D90">
    <w:name w:val="9E92670CDD7647E4AE3DF36D28A2B55D90"/>
    <w:rsid w:val="007C288B"/>
    <w:rPr>
      <w:rFonts w:eastAsiaTheme="minorHAnsi"/>
    </w:rPr>
  </w:style>
  <w:style w:type="paragraph" w:customStyle="1" w:styleId="A59CDEC24090450C89FC0D55755EDC8190">
    <w:name w:val="A59CDEC24090450C89FC0D55755EDC8190"/>
    <w:rsid w:val="007C288B"/>
    <w:rPr>
      <w:rFonts w:eastAsiaTheme="minorHAnsi"/>
    </w:rPr>
  </w:style>
  <w:style w:type="paragraph" w:customStyle="1" w:styleId="FB50291D04AD4F079E32281DDFB1A89F90">
    <w:name w:val="FB50291D04AD4F079E32281DDFB1A89F90"/>
    <w:rsid w:val="007C288B"/>
    <w:rPr>
      <w:rFonts w:eastAsiaTheme="minorHAnsi"/>
    </w:rPr>
  </w:style>
  <w:style w:type="paragraph" w:customStyle="1" w:styleId="5EF9A5EF7EF54749B5E4321EAD25305C90">
    <w:name w:val="5EF9A5EF7EF54749B5E4321EAD25305C90"/>
    <w:rsid w:val="007C288B"/>
    <w:rPr>
      <w:rFonts w:eastAsiaTheme="minorHAnsi"/>
    </w:rPr>
  </w:style>
  <w:style w:type="paragraph" w:customStyle="1" w:styleId="CB896C8B3C2F42A2BA11027E9329F5E175">
    <w:name w:val="CB896C8B3C2F42A2BA11027E9329F5E175"/>
    <w:rsid w:val="007C288B"/>
    <w:rPr>
      <w:rFonts w:eastAsiaTheme="minorHAnsi"/>
    </w:rPr>
  </w:style>
  <w:style w:type="paragraph" w:customStyle="1" w:styleId="C5AE818591D648FB88DA2CD9C97AF96975">
    <w:name w:val="C5AE818591D648FB88DA2CD9C97AF96975"/>
    <w:rsid w:val="007C288B"/>
    <w:rPr>
      <w:rFonts w:eastAsiaTheme="minorHAnsi"/>
    </w:rPr>
  </w:style>
  <w:style w:type="paragraph" w:customStyle="1" w:styleId="E7B1E1D69AA3423ABF90C52725C3C48C22">
    <w:name w:val="E7B1E1D69AA3423ABF90C52725C3C48C22"/>
    <w:rsid w:val="007C288B"/>
    <w:rPr>
      <w:rFonts w:eastAsiaTheme="minorHAnsi"/>
    </w:rPr>
  </w:style>
  <w:style w:type="paragraph" w:customStyle="1" w:styleId="D21D432CEF444B90B57F3A60622EA86C17">
    <w:name w:val="D21D432CEF444B90B57F3A60622EA86C17"/>
    <w:rsid w:val="007C288B"/>
    <w:pPr>
      <w:ind w:left="720"/>
      <w:contextualSpacing/>
    </w:pPr>
    <w:rPr>
      <w:rFonts w:eastAsiaTheme="minorHAnsi"/>
    </w:rPr>
  </w:style>
  <w:style w:type="paragraph" w:customStyle="1" w:styleId="99A8CC742B6B4DF0801AE088A1A0594356">
    <w:name w:val="99A8CC742B6B4DF0801AE088A1A0594356"/>
    <w:rsid w:val="007C288B"/>
    <w:rPr>
      <w:rFonts w:eastAsiaTheme="minorHAnsi"/>
    </w:rPr>
  </w:style>
  <w:style w:type="paragraph" w:customStyle="1" w:styleId="884DCABC90CA4624BFCD88CAF9443F0148">
    <w:name w:val="884DCABC90CA4624BFCD88CAF9443F0148"/>
    <w:rsid w:val="007C288B"/>
    <w:rPr>
      <w:rFonts w:eastAsiaTheme="minorHAnsi"/>
    </w:rPr>
  </w:style>
  <w:style w:type="paragraph" w:customStyle="1" w:styleId="A955E2547BFD4BDDB4B67BDAB27BDA4547">
    <w:name w:val="A955E2547BFD4BDDB4B67BDAB27BDA4547"/>
    <w:rsid w:val="007C288B"/>
    <w:rPr>
      <w:rFonts w:eastAsiaTheme="minorHAnsi"/>
    </w:rPr>
  </w:style>
  <w:style w:type="paragraph" w:customStyle="1" w:styleId="1EBEEF8638D1497B9ED63DB3F939489E43">
    <w:name w:val="1EBEEF8638D1497B9ED63DB3F939489E43"/>
    <w:rsid w:val="007C288B"/>
    <w:rPr>
      <w:rFonts w:eastAsiaTheme="minorHAnsi"/>
    </w:rPr>
  </w:style>
  <w:style w:type="paragraph" w:customStyle="1" w:styleId="8FC3E8C8D4C44571BACBE979CC3D980244">
    <w:name w:val="8FC3E8C8D4C44571BACBE979CC3D980244"/>
    <w:rsid w:val="007C288B"/>
    <w:rPr>
      <w:rFonts w:eastAsiaTheme="minorHAnsi"/>
    </w:rPr>
  </w:style>
  <w:style w:type="paragraph" w:customStyle="1" w:styleId="9E92670CDD7647E4AE3DF36D28A2B55D91">
    <w:name w:val="9E92670CDD7647E4AE3DF36D28A2B55D91"/>
    <w:rsid w:val="007C288B"/>
    <w:rPr>
      <w:rFonts w:eastAsiaTheme="minorHAnsi"/>
    </w:rPr>
  </w:style>
  <w:style w:type="paragraph" w:customStyle="1" w:styleId="A59CDEC24090450C89FC0D55755EDC8191">
    <w:name w:val="A59CDEC24090450C89FC0D55755EDC8191"/>
    <w:rsid w:val="007C288B"/>
    <w:rPr>
      <w:rFonts w:eastAsiaTheme="minorHAnsi"/>
    </w:rPr>
  </w:style>
  <w:style w:type="paragraph" w:customStyle="1" w:styleId="FB50291D04AD4F079E32281DDFB1A89F91">
    <w:name w:val="FB50291D04AD4F079E32281DDFB1A89F91"/>
    <w:rsid w:val="007C288B"/>
    <w:rPr>
      <w:rFonts w:eastAsiaTheme="minorHAnsi"/>
    </w:rPr>
  </w:style>
  <w:style w:type="paragraph" w:customStyle="1" w:styleId="5EF9A5EF7EF54749B5E4321EAD25305C91">
    <w:name w:val="5EF9A5EF7EF54749B5E4321EAD25305C91"/>
    <w:rsid w:val="007C288B"/>
    <w:rPr>
      <w:rFonts w:eastAsiaTheme="minorHAnsi"/>
    </w:rPr>
  </w:style>
  <w:style w:type="paragraph" w:customStyle="1" w:styleId="CB896C8B3C2F42A2BA11027E9329F5E176">
    <w:name w:val="CB896C8B3C2F42A2BA11027E9329F5E176"/>
    <w:rsid w:val="007C288B"/>
    <w:rPr>
      <w:rFonts w:eastAsiaTheme="minorHAnsi"/>
    </w:rPr>
  </w:style>
  <w:style w:type="paragraph" w:customStyle="1" w:styleId="C5AE818591D648FB88DA2CD9C97AF96976">
    <w:name w:val="C5AE818591D648FB88DA2CD9C97AF96976"/>
    <w:rsid w:val="007C288B"/>
    <w:rPr>
      <w:rFonts w:eastAsiaTheme="minorHAnsi"/>
    </w:rPr>
  </w:style>
  <w:style w:type="paragraph" w:customStyle="1" w:styleId="E7B1E1D69AA3423ABF90C52725C3C48C23">
    <w:name w:val="E7B1E1D69AA3423ABF90C52725C3C48C23"/>
    <w:rsid w:val="007C288B"/>
    <w:rPr>
      <w:rFonts w:eastAsiaTheme="minorHAnsi"/>
    </w:rPr>
  </w:style>
  <w:style w:type="paragraph" w:customStyle="1" w:styleId="D21D432CEF444B90B57F3A60622EA86C18">
    <w:name w:val="D21D432CEF444B90B57F3A60622EA86C18"/>
    <w:rsid w:val="007C288B"/>
    <w:pPr>
      <w:ind w:left="720"/>
      <w:contextualSpacing/>
    </w:pPr>
    <w:rPr>
      <w:rFonts w:eastAsiaTheme="minorHAnsi"/>
    </w:rPr>
  </w:style>
  <w:style w:type="paragraph" w:customStyle="1" w:styleId="99A8CC742B6B4DF0801AE088A1A0594357">
    <w:name w:val="99A8CC742B6B4DF0801AE088A1A0594357"/>
    <w:rsid w:val="007C288B"/>
    <w:rPr>
      <w:rFonts w:eastAsiaTheme="minorHAnsi"/>
    </w:rPr>
  </w:style>
  <w:style w:type="paragraph" w:customStyle="1" w:styleId="884DCABC90CA4624BFCD88CAF9443F0149">
    <w:name w:val="884DCABC90CA4624BFCD88CAF9443F0149"/>
    <w:rsid w:val="007C288B"/>
    <w:rPr>
      <w:rFonts w:eastAsiaTheme="minorHAnsi"/>
    </w:rPr>
  </w:style>
  <w:style w:type="paragraph" w:customStyle="1" w:styleId="A955E2547BFD4BDDB4B67BDAB27BDA4548">
    <w:name w:val="A955E2547BFD4BDDB4B67BDAB27BDA4548"/>
    <w:rsid w:val="007C288B"/>
    <w:rPr>
      <w:rFonts w:eastAsiaTheme="minorHAnsi"/>
    </w:rPr>
  </w:style>
  <w:style w:type="paragraph" w:customStyle="1" w:styleId="1EBEEF8638D1497B9ED63DB3F939489E44">
    <w:name w:val="1EBEEF8638D1497B9ED63DB3F939489E44"/>
    <w:rsid w:val="007C288B"/>
    <w:rPr>
      <w:rFonts w:eastAsiaTheme="minorHAnsi"/>
    </w:rPr>
  </w:style>
  <w:style w:type="paragraph" w:customStyle="1" w:styleId="8FC3E8C8D4C44571BACBE979CC3D980245">
    <w:name w:val="8FC3E8C8D4C44571BACBE979CC3D980245"/>
    <w:rsid w:val="007C288B"/>
    <w:rPr>
      <w:rFonts w:eastAsiaTheme="minorHAnsi"/>
    </w:rPr>
  </w:style>
  <w:style w:type="paragraph" w:customStyle="1" w:styleId="9E92670CDD7647E4AE3DF36D28A2B55D92">
    <w:name w:val="9E92670CDD7647E4AE3DF36D28A2B55D92"/>
    <w:rsid w:val="007C288B"/>
    <w:rPr>
      <w:rFonts w:eastAsiaTheme="minorHAnsi"/>
    </w:rPr>
  </w:style>
  <w:style w:type="paragraph" w:customStyle="1" w:styleId="A59CDEC24090450C89FC0D55755EDC8192">
    <w:name w:val="A59CDEC24090450C89FC0D55755EDC8192"/>
    <w:rsid w:val="007C288B"/>
    <w:rPr>
      <w:rFonts w:eastAsiaTheme="minorHAnsi"/>
    </w:rPr>
  </w:style>
  <w:style w:type="paragraph" w:customStyle="1" w:styleId="FB50291D04AD4F079E32281DDFB1A89F92">
    <w:name w:val="FB50291D04AD4F079E32281DDFB1A89F92"/>
    <w:rsid w:val="007C288B"/>
    <w:rPr>
      <w:rFonts w:eastAsiaTheme="minorHAnsi"/>
    </w:rPr>
  </w:style>
  <w:style w:type="paragraph" w:customStyle="1" w:styleId="5EF9A5EF7EF54749B5E4321EAD25305C92">
    <w:name w:val="5EF9A5EF7EF54749B5E4321EAD25305C92"/>
    <w:rsid w:val="007C288B"/>
    <w:rPr>
      <w:rFonts w:eastAsiaTheme="minorHAnsi"/>
    </w:rPr>
  </w:style>
  <w:style w:type="paragraph" w:customStyle="1" w:styleId="CB896C8B3C2F42A2BA11027E9329F5E177">
    <w:name w:val="CB896C8B3C2F42A2BA11027E9329F5E177"/>
    <w:rsid w:val="007C288B"/>
    <w:rPr>
      <w:rFonts w:eastAsiaTheme="minorHAnsi"/>
    </w:rPr>
  </w:style>
  <w:style w:type="paragraph" w:customStyle="1" w:styleId="C5AE818591D648FB88DA2CD9C97AF96977">
    <w:name w:val="C5AE818591D648FB88DA2CD9C97AF96977"/>
    <w:rsid w:val="007C288B"/>
    <w:rPr>
      <w:rFonts w:eastAsiaTheme="minorHAnsi"/>
    </w:rPr>
  </w:style>
  <w:style w:type="paragraph" w:customStyle="1" w:styleId="E7B1E1D69AA3423ABF90C52725C3C48C24">
    <w:name w:val="E7B1E1D69AA3423ABF90C52725C3C48C24"/>
    <w:rsid w:val="007C288B"/>
    <w:rPr>
      <w:rFonts w:eastAsiaTheme="minorHAnsi"/>
    </w:rPr>
  </w:style>
  <w:style w:type="paragraph" w:customStyle="1" w:styleId="D21D432CEF444B90B57F3A60622EA86C19">
    <w:name w:val="D21D432CEF444B90B57F3A60622EA86C19"/>
    <w:rsid w:val="007C288B"/>
    <w:pPr>
      <w:ind w:left="720"/>
      <w:contextualSpacing/>
    </w:pPr>
    <w:rPr>
      <w:rFonts w:eastAsiaTheme="minorHAnsi"/>
    </w:rPr>
  </w:style>
  <w:style w:type="paragraph" w:customStyle="1" w:styleId="99A8CC742B6B4DF0801AE088A1A0594358">
    <w:name w:val="99A8CC742B6B4DF0801AE088A1A0594358"/>
    <w:rsid w:val="007C288B"/>
    <w:rPr>
      <w:rFonts w:eastAsiaTheme="minorHAnsi"/>
    </w:rPr>
  </w:style>
  <w:style w:type="paragraph" w:customStyle="1" w:styleId="884DCABC90CA4624BFCD88CAF9443F0150">
    <w:name w:val="884DCABC90CA4624BFCD88CAF9443F0150"/>
    <w:rsid w:val="007C288B"/>
    <w:rPr>
      <w:rFonts w:eastAsiaTheme="minorHAnsi"/>
    </w:rPr>
  </w:style>
  <w:style w:type="paragraph" w:customStyle="1" w:styleId="A955E2547BFD4BDDB4B67BDAB27BDA4549">
    <w:name w:val="A955E2547BFD4BDDB4B67BDAB27BDA4549"/>
    <w:rsid w:val="007C288B"/>
    <w:rPr>
      <w:rFonts w:eastAsiaTheme="minorHAnsi"/>
    </w:rPr>
  </w:style>
  <w:style w:type="paragraph" w:customStyle="1" w:styleId="1EBEEF8638D1497B9ED63DB3F939489E45">
    <w:name w:val="1EBEEF8638D1497B9ED63DB3F939489E45"/>
    <w:rsid w:val="007C288B"/>
    <w:rPr>
      <w:rFonts w:eastAsiaTheme="minorHAnsi"/>
    </w:rPr>
  </w:style>
  <w:style w:type="paragraph" w:customStyle="1" w:styleId="8FC3E8C8D4C44571BACBE979CC3D980246">
    <w:name w:val="8FC3E8C8D4C44571BACBE979CC3D980246"/>
    <w:rsid w:val="007C288B"/>
    <w:rPr>
      <w:rFonts w:eastAsiaTheme="minorHAnsi"/>
    </w:rPr>
  </w:style>
  <w:style w:type="paragraph" w:customStyle="1" w:styleId="9E92670CDD7647E4AE3DF36D28A2B55D93">
    <w:name w:val="9E92670CDD7647E4AE3DF36D28A2B55D93"/>
    <w:rsid w:val="003F432E"/>
    <w:rPr>
      <w:rFonts w:eastAsiaTheme="minorHAnsi"/>
    </w:rPr>
  </w:style>
  <w:style w:type="paragraph" w:customStyle="1" w:styleId="A59CDEC24090450C89FC0D55755EDC8193">
    <w:name w:val="A59CDEC24090450C89FC0D55755EDC8193"/>
    <w:rsid w:val="003F432E"/>
    <w:rPr>
      <w:rFonts w:eastAsiaTheme="minorHAnsi"/>
    </w:rPr>
  </w:style>
  <w:style w:type="paragraph" w:customStyle="1" w:styleId="FB50291D04AD4F079E32281DDFB1A89F93">
    <w:name w:val="FB50291D04AD4F079E32281DDFB1A89F93"/>
    <w:rsid w:val="003F432E"/>
    <w:rPr>
      <w:rFonts w:eastAsiaTheme="minorHAnsi"/>
    </w:rPr>
  </w:style>
  <w:style w:type="paragraph" w:customStyle="1" w:styleId="5EF9A5EF7EF54749B5E4321EAD25305C93">
    <w:name w:val="5EF9A5EF7EF54749B5E4321EAD25305C93"/>
    <w:rsid w:val="003F432E"/>
    <w:rPr>
      <w:rFonts w:eastAsiaTheme="minorHAnsi"/>
    </w:rPr>
  </w:style>
  <w:style w:type="paragraph" w:customStyle="1" w:styleId="CB896C8B3C2F42A2BA11027E9329F5E178">
    <w:name w:val="CB896C8B3C2F42A2BA11027E9329F5E178"/>
    <w:rsid w:val="003F432E"/>
    <w:rPr>
      <w:rFonts w:eastAsiaTheme="minorHAnsi"/>
    </w:rPr>
  </w:style>
  <w:style w:type="paragraph" w:customStyle="1" w:styleId="C5AE818591D648FB88DA2CD9C97AF96978">
    <w:name w:val="C5AE818591D648FB88DA2CD9C97AF96978"/>
    <w:rsid w:val="003F432E"/>
    <w:rPr>
      <w:rFonts w:eastAsiaTheme="minorHAnsi"/>
    </w:rPr>
  </w:style>
  <w:style w:type="paragraph" w:customStyle="1" w:styleId="E7B1E1D69AA3423ABF90C52725C3C48C25">
    <w:name w:val="E7B1E1D69AA3423ABF90C52725C3C48C25"/>
    <w:rsid w:val="003F432E"/>
    <w:rPr>
      <w:rFonts w:eastAsiaTheme="minorHAnsi"/>
    </w:rPr>
  </w:style>
  <w:style w:type="paragraph" w:customStyle="1" w:styleId="D21D432CEF444B90B57F3A60622EA86C20">
    <w:name w:val="D21D432CEF444B90B57F3A60622EA86C20"/>
    <w:rsid w:val="003F432E"/>
    <w:pPr>
      <w:ind w:left="720"/>
      <w:contextualSpacing/>
    </w:pPr>
    <w:rPr>
      <w:rFonts w:eastAsiaTheme="minorHAnsi"/>
    </w:rPr>
  </w:style>
  <w:style w:type="paragraph" w:customStyle="1" w:styleId="99A8CC742B6B4DF0801AE088A1A0594359">
    <w:name w:val="99A8CC742B6B4DF0801AE088A1A0594359"/>
    <w:rsid w:val="003F432E"/>
    <w:rPr>
      <w:rFonts w:eastAsiaTheme="minorHAnsi"/>
    </w:rPr>
  </w:style>
  <w:style w:type="paragraph" w:customStyle="1" w:styleId="A955E2547BFD4BDDB4B67BDAB27BDA4550">
    <w:name w:val="A955E2547BFD4BDDB4B67BDAB27BDA4550"/>
    <w:rsid w:val="003F432E"/>
    <w:rPr>
      <w:rFonts w:eastAsiaTheme="minorHAnsi"/>
    </w:rPr>
  </w:style>
  <w:style w:type="paragraph" w:customStyle="1" w:styleId="1EBEEF8638D1497B9ED63DB3F939489E46">
    <w:name w:val="1EBEEF8638D1497B9ED63DB3F939489E46"/>
    <w:rsid w:val="003F432E"/>
    <w:rPr>
      <w:rFonts w:eastAsiaTheme="minorHAnsi"/>
    </w:rPr>
  </w:style>
  <w:style w:type="paragraph" w:customStyle="1" w:styleId="8FC3E8C8D4C44571BACBE979CC3D980247">
    <w:name w:val="8FC3E8C8D4C44571BACBE979CC3D980247"/>
    <w:rsid w:val="003F432E"/>
    <w:rPr>
      <w:rFonts w:eastAsiaTheme="minorHAnsi"/>
    </w:rPr>
  </w:style>
  <w:style w:type="paragraph" w:customStyle="1" w:styleId="9E92670CDD7647E4AE3DF36D28A2B55D94">
    <w:name w:val="9E92670CDD7647E4AE3DF36D28A2B55D94"/>
    <w:rsid w:val="003F432E"/>
    <w:rPr>
      <w:rFonts w:eastAsiaTheme="minorHAnsi"/>
    </w:rPr>
  </w:style>
  <w:style w:type="paragraph" w:customStyle="1" w:styleId="A59CDEC24090450C89FC0D55755EDC8194">
    <w:name w:val="A59CDEC24090450C89FC0D55755EDC8194"/>
    <w:rsid w:val="003F432E"/>
    <w:rPr>
      <w:rFonts w:eastAsiaTheme="minorHAnsi"/>
    </w:rPr>
  </w:style>
  <w:style w:type="paragraph" w:customStyle="1" w:styleId="FB50291D04AD4F079E32281DDFB1A89F94">
    <w:name w:val="FB50291D04AD4F079E32281DDFB1A89F94"/>
    <w:rsid w:val="003F432E"/>
    <w:rPr>
      <w:rFonts w:eastAsiaTheme="minorHAnsi"/>
    </w:rPr>
  </w:style>
  <w:style w:type="paragraph" w:customStyle="1" w:styleId="5EF9A5EF7EF54749B5E4321EAD25305C94">
    <w:name w:val="5EF9A5EF7EF54749B5E4321EAD25305C94"/>
    <w:rsid w:val="003F432E"/>
    <w:rPr>
      <w:rFonts w:eastAsiaTheme="minorHAnsi"/>
    </w:rPr>
  </w:style>
  <w:style w:type="paragraph" w:customStyle="1" w:styleId="CB896C8B3C2F42A2BA11027E9329F5E179">
    <w:name w:val="CB896C8B3C2F42A2BA11027E9329F5E179"/>
    <w:rsid w:val="003F432E"/>
    <w:rPr>
      <w:rFonts w:eastAsiaTheme="minorHAnsi"/>
    </w:rPr>
  </w:style>
  <w:style w:type="paragraph" w:customStyle="1" w:styleId="C5AE818591D648FB88DA2CD9C97AF96979">
    <w:name w:val="C5AE818591D648FB88DA2CD9C97AF96979"/>
    <w:rsid w:val="003F432E"/>
    <w:rPr>
      <w:rFonts w:eastAsiaTheme="minorHAnsi"/>
    </w:rPr>
  </w:style>
  <w:style w:type="paragraph" w:customStyle="1" w:styleId="E7B1E1D69AA3423ABF90C52725C3C48C26">
    <w:name w:val="E7B1E1D69AA3423ABF90C52725C3C48C26"/>
    <w:rsid w:val="003F432E"/>
    <w:rPr>
      <w:rFonts w:eastAsiaTheme="minorHAnsi"/>
    </w:rPr>
  </w:style>
  <w:style w:type="paragraph" w:customStyle="1" w:styleId="D21D432CEF444B90B57F3A60622EA86C21">
    <w:name w:val="D21D432CEF444B90B57F3A60622EA86C21"/>
    <w:rsid w:val="003F432E"/>
    <w:pPr>
      <w:ind w:left="720"/>
      <w:contextualSpacing/>
    </w:pPr>
    <w:rPr>
      <w:rFonts w:eastAsiaTheme="minorHAnsi"/>
    </w:rPr>
  </w:style>
  <w:style w:type="paragraph" w:customStyle="1" w:styleId="99A8CC742B6B4DF0801AE088A1A0594360">
    <w:name w:val="99A8CC742B6B4DF0801AE088A1A0594360"/>
    <w:rsid w:val="003F432E"/>
    <w:rPr>
      <w:rFonts w:eastAsiaTheme="minorHAnsi"/>
    </w:rPr>
  </w:style>
  <w:style w:type="paragraph" w:customStyle="1" w:styleId="A955E2547BFD4BDDB4B67BDAB27BDA4551">
    <w:name w:val="A955E2547BFD4BDDB4B67BDAB27BDA4551"/>
    <w:rsid w:val="003F432E"/>
    <w:rPr>
      <w:rFonts w:eastAsiaTheme="minorHAnsi"/>
    </w:rPr>
  </w:style>
  <w:style w:type="paragraph" w:customStyle="1" w:styleId="1EBEEF8638D1497B9ED63DB3F939489E47">
    <w:name w:val="1EBEEF8638D1497B9ED63DB3F939489E47"/>
    <w:rsid w:val="003F432E"/>
    <w:rPr>
      <w:rFonts w:eastAsiaTheme="minorHAnsi"/>
    </w:rPr>
  </w:style>
  <w:style w:type="paragraph" w:customStyle="1" w:styleId="8FC3E8C8D4C44571BACBE979CC3D980248">
    <w:name w:val="8FC3E8C8D4C44571BACBE979CC3D980248"/>
    <w:rsid w:val="003F432E"/>
    <w:rPr>
      <w:rFonts w:eastAsiaTheme="minorHAnsi"/>
    </w:rPr>
  </w:style>
  <w:style w:type="paragraph" w:customStyle="1" w:styleId="9E92670CDD7647E4AE3DF36D28A2B55D95">
    <w:name w:val="9E92670CDD7647E4AE3DF36D28A2B55D95"/>
    <w:rsid w:val="003F432E"/>
    <w:rPr>
      <w:rFonts w:eastAsiaTheme="minorHAnsi"/>
    </w:rPr>
  </w:style>
  <w:style w:type="paragraph" w:customStyle="1" w:styleId="A59CDEC24090450C89FC0D55755EDC8195">
    <w:name w:val="A59CDEC24090450C89FC0D55755EDC8195"/>
    <w:rsid w:val="003F432E"/>
    <w:rPr>
      <w:rFonts w:eastAsiaTheme="minorHAnsi"/>
    </w:rPr>
  </w:style>
  <w:style w:type="paragraph" w:customStyle="1" w:styleId="FB50291D04AD4F079E32281DDFB1A89F95">
    <w:name w:val="FB50291D04AD4F079E32281DDFB1A89F95"/>
    <w:rsid w:val="003F432E"/>
    <w:rPr>
      <w:rFonts w:eastAsiaTheme="minorHAnsi"/>
    </w:rPr>
  </w:style>
  <w:style w:type="paragraph" w:customStyle="1" w:styleId="5EF9A5EF7EF54749B5E4321EAD25305C95">
    <w:name w:val="5EF9A5EF7EF54749B5E4321EAD25305C95"/>
    <w:rsid w:val="003F432E"/>
    <w:rPr>
      <w:rFonts w:eastAsiaTheme="minorHAnsi"/>
    </w:rPr>
  </w:style>
  <w:style w:type="paragraph" w:customStyle="1" w:styleId="CB896C8B3C2F42A2BA11027E9329F5E180">
    <w:name w:val="CB896C8B3C2F42A2BA11027E9329F5E180"/>
    <w:rsid w:val="003F432E"/>
    <w:rPr>
      <w:rFonts w:eastAsiaTheme="minorHAnsi"/>
    </w:rPr>
  </w:style>
  <w:style w:type="paragraph" w:customStyle="1" w:styleId="C5AE818591D648FB88DA2CD9C97AF96980">
    <w:name w:val="C5AE818591D648FB88DA2CD9C97AF96980"/>
    <w:rsid w:val="003F432E"/>
    <w:rPr>
      <w:rFonts w:eastAsiaTheme="minorHAnsi"/>
    </w:rPr>
  </w:style>
  <w:style w:type="paragraph" w:customStyle="1" w:styleId="E7B1E1D69AA3423ABF90C52725C3C48C27">
    <w:name w:val="E7B1E1D69AA3423ABF90C52725C3C48C27"/>
    <w:rsid w:val="003F432E"/>
    <w:rPr>
      <w:rFonts w:eastAsiaTheme="minorHAnsi"/>
    </w:rPr>
  </w:style>
  <w:style w:type="paragraph" w:customStyle="1" w:styleId="D21D432CEF444B90B57F3A60622EA86C22">
    <w:name w:val="D21D432CEF444B90B57F3A60622EA86C22"/>
    <w:rsid w:val="003F432E"/>
    <w:pPr>
      <w:ind w:left="720"/>
      <w:contextualSpacing/>
    </w:pPr>
    <w:rPr>
      <w:rFonts w:eastAsiaTheme="minorHAnsi"/>
    </w:rPr>
  </w:style>
  <w:style w:type="paragraph" w:customStyle="1" w:styleId="99A8CC742B6B4DF0801AE088A1A0594361">
    <w:name w:val="99A8CC742B6B4DF0801AE088A1A0594361"/>
    <w:rsid w:val="003F432E"/>
    <w:rPr>
      <w:rFonts w:eastAsiaTheme="minorHAnsi"/>
    </w:rPr>
  </w:style>
  <w:style w:type="paragraph" w:customStyle="1" w:styleId="A955E2547BFD4BDDB4B67BDAB27BDA4552">
    <w:name w:val="A955E2547BFD4BDDB4B67BDAB27BDA4552"/>
    <w:rsid w:val="003F432E"/>
    <w:rPr>
      <w:rFonts w:eastAsiaTheme="minorHAnsi"/>
    </w:rPr>
  </w:style>
  <w:style w:type="paragraph" w:customStyle="1" w:styleId="1EBEEF8638D1497B9ED63DB3F939489E48">
    <w:name w:val="1EBEEF8638D1497B9ED63DB3F939489E48"/>
    <w:rsid w:val="003F432E"/>
    <w:rPr>
      <w:rFonts w:eastAsiaTheme="minorHAnsi"/>
    </w:rPr>
  </w:style>
  <w:style w:type="paragraph" w:customStyle="1" w:styleId="8FC3E8C8D4C44571BACBE979CC3D980249">
    <w:name w:val="8FC3E8C8D4C44571BACBE979CC3D980249"/>
    <w:rsid w:val="003F432E"/>
    <w:rPr>
      <w:rFonts w:eastAsiaTheme="minorHAnsi"/>
    </w:rPr>
  </w:style>
  <w:style w:type="paragraph" w:customStyle="1" w:styleId="9E92670CDD7647E4AE3DF36D28A2B55D96">
    <w:name w:val="9E92670CDD7647E4AE3DF36D28A2B55D96"/>
    <w:rsid w:val="003F432E"/>
    <w:rPr>
      <w:rFonts w:eastAsiaTheme="minorHAnsi"/>
    </w:rPr>
  </w:style>
  <w:style w:type="paragraph" w:customStyle="1" w:styleId="A59CDEC24090450C89FC0D55755EDC8196">
    <w:name w:val="A59CDEC24090450C89FC0D55755EDC8196"/>
    <w:rsid w:val="003F432E"/>
    <w:rPr>
      <w:rFonts w:eastAsiaTheme="minorHAnsi"/>
    </w:rPr>
  </w:style>
  <w:style w:type="paragraph" w:customStyle="1" w:styleId="FB50291D04AD4F079E32281DDFB1A89F96">
    <w:name w:val="FB50291D04AD4F079E32281DDFB1A89F96"/>
    <w:rsid w:val="003F432E"/>
    <w:rPr>
      <w:rFonts w:eastAsiaTheme="minorHAnsi"/>
    </w:rPr>
  </w:style>
  <w:style w:type="paragraph" w:customStyle="1" w:styleId="5EF9A5EF7EF54749B5E4321EAD25305C96">
    <w:name w:val="5EF9A5EF7EF54749B5E4321EAD25305C96"/>
    <w:rsid w:val="003F432E"/>
    <w:rPr>
      <w:rFonts w:eastAsiaTheme="minorHAnsi"/>
    </w:rPr>
  </w:style>
  <w:style w:type="paragraph" w:customStyle="1" w:styleId="CB896C8B3C2F42A2BA11027E9329F5E181">
    <w:name w:val="CB896C8B3C2F42A2BA11027E9329F5E181"/>
    <w:rsid w:val="003F432E"/>
    <w:rPr>
      <w:rFonts w:eastAsiaTheme="minorHAnsi"/>
    </w:rPr>
  </w:style>
  <w:style w:type="paragraph" w:customStyle="1" w:styleId="C5AE818591D648FB88DA2CD9C97AF96981">
    <w:name w:val="C5AE818591D648FB88DA2CD9C97AF96981"/>
    <w:rsid w:val="003F432E"/>
    <w:rPr>
      <w:rFonts w:eastAsiaTheme="minorHAnsi"/>
    </w:rPr>
  </w:style>
  <w:style w:type="paragraph" w:customStyle="1" w:styleId="E7B1E1D69AA3423ABF90C52725C3C48C28">
    <w:name w:val="E7B1E1D69AA3423ABF90C52725C3C48C28"/>
    <w:rsid w:val="003F432E"/>
    <w:rPr>
      <w:rFonts w:eastAsiaTheme="minorHAnsi"/>
    </w:rPr>
  </w:style>
  <w:style w:type="paragraph" w:customStyle="1" w:styleId="D21D432CEF444B90B57F3A60622EA86C23">
    <w:name w:val="D21D432CEF444B90B57F3A60622EA86C23"/>
    <w:rsid w:val="003F432E"/>
    <w:pPr>
      <w:ind w:left="720"/>
      <w:contextualSpacing/>
    </w:pPr>
    <w:rPr>
      <w:rFonts w:eastAsiaTheme="minorHAnsi"/>
    </w:rPr>
  </w:style>
  <w:style w:type="paragraph" w:customStyle="1" w:styleId="99A8CC742B6B4DF0801AE088A1A0594362">
    <w:name w:val="99A8CC742B6B4DF0801AE088A1A0594362"/>
    <w:rsid w:val="003F432E"/>
    <w:rPr>
      <w:rFonts w:eastAsiaTheme="minorHAnsi"/>
    </w:rPr>
  </w:style>
  <w:style w:type="paragraph" w:customStyle="1" w:styleId="A955E2547BFD4BDDB4B67BDAB27BDA4553">
    <w:name w:val="A955E2547BFD4BDDB4B67BDAB27BDA4553"/>
    <w:rsid w:val="003F432E"/>
    <w:rPr>
      <w:rFonts w:eastAsiaTheme="minorHAnsi"/>
    </w:rPr>
  </w:style>
  <w:style w:type="paragraph" w:customStyle="1" w:styleId="1EBEEF8638D1497B9ED63DB3F939489E49">
    <w:name w:val="1EBEEF8638D1497B9ED63DB3F939489E49"/>
    <w:rsid w:val="003F432E"/>
    <w:rPr>
      <w:rFonts w:eastAsiaTheme="minorHAnsi"/>
    </w:rPr>
  </w:style>
  <w:style w:type="paragraph" w:customStyle="1" w:styleId="8FC3E8C8D4C44571BACBE979CC3D980250">
    <w:name w:val="8FC3E8C8D4C44571BACBE979CC3D980250"/>
    <w:rsid w:val="003F432E"/>
    <w:rPr>
      <w:rFonts w:eastAsiaTheme="minorHAnsi"/>
    </w:rPr>
  </w:style>
  <w:style w:type="paragraph" w:customStyle="1" w:styleId="9E92670CDD7647E4AE3DF36D28A2B55D97">
    <w:name w:val="9E92670CDD7647E4AE3DF36D28A2B55D97"/>
    <w:rsid w:val="003F432E"/>
    <w:rPr>
      <w:rFonts w:eastAsiaTheme="minorHAnsi"/>
    </w:rPr>
  </w:style>
  <w:style w:type="paragraph" w:customStyle="1" w:styleId="A59CDEC24090450C89FC0D55755EDC8197">
    <w:name w:val="A59CDEC24090450C89FC0D55755EDC8197"/>
    <w:rsid w:val="003F432E"/>
    <w:rPr>
      <w:rFonts w:eastAsiaTheme="minorHAnsi"/>
    </w:rPr>
  </w:style>
  <w:style w:type="paragraph" w:customStyle="1" w:styleId="FB50291D04AD4F079E32281DDFB1A89F97">
    <w:name w:val="FB50291D04AD4F079E32281DDFB1A89F97"/>
    <w:rsid w:val="003F432E"/>
    <w:rPr>
      <w:rFonts w:eastAsiaTheme="minorHAnsi"/>
    </w:rPr>
  </w:style>
  <w:style w:type="paragraph" w:customStyle="1" w:styleId="5EF9A5EF7EF54749B5E4321EAD25305C97">
    <w:name w:val="5EF9A5EF7EF54749B5E4321EAD25305C97"/>
    <w:rsid w:val="003F432E"/>
    <w:rPr>
      <w:rFonts w:eastAsiaTheme="minorHAnsi"/>
    </w:rPr>
  </w:style>
  <w:style w:type="paragraph" w:customStyle="1" w:styleId="CB896C8B3C2F42A2BA11027E9329F5E182">
    <w:name w:val="CB896C8B3C2F42A2BA11027E9329F5E182"/>
    <w:rsid w:val="003F432E"/>
    <w:rPr>
      <w:rFonts w:eastAsiaTheme="minorHAnsi"/>
    </w:rPr>
  </w:style>
  <w:style w:type="paragraph" w:customStyle="1" w:styleId="C5AE818591D648FB88DA2CD9C97AF96982">
    <w:name w:val="C5AE818591D648FB88DA2CD9C97AF96982"/>
    <w:rsid w:val="003F432E"/>
    <w:rPr>
      <w:rFonts w:eastAsiaTheme="minorHAnsi"/>
    </w:rPr>
  </w:style>
  <w:style w:type="paragraph" w:customStyle="1" w:styleId="E7B1E1D69AA3423ABF90C52725C3C48C29">
    <w:name w:val="E7B1E1D69AA3423ABF90C52725C3C48C29"/>
    <w:rsid w:val="003F432E"/>
    <w:rPr>
      <w:rFonts w:eastAsiaTheme="minorHAnsi"/>
    </w:rPr>
  </w:style>
  <w:style w:type="paragraph" w:customStyle="1" w:styleId="D21D432CEF444B90B57F3A60622EA86C24">
    <w:name w:val="D21D432CEF444B90B57F3A60622EA86C24"/>
    <w:rsid w:val="003F432E"/>
    <w:pPr>
      <w:ind w:left="720"/>
      <w:contextualSpacing/>
    </w:pPr>
    <w:rPr>
      <w:rFonts w:eastAsiaTheme="minorHAnsi"/>
    </w:rPr>
  </w:style>
  <w:style w:type="paragraph" w:customStyle="1" w:styleId="99A8CC742B6B4DF0801AE088A1A0594363">
    <w:name w:val="99A8CC742B6B4DF0801AE088A1A0594363"/>
    <w:rsid w:val="003F432E"/>
    <w:rPr>
      <w:rFonts w:eastAsiaTheme="minorHAnsi"/>
    </w:rPr>
  </w:style>
  <w:style w:type="paragraph" w:customStyle="1" w:styleId="A955E2547BFD4BDDB4B67BDAB27BDA4554">
    <w:name w:val="A955E2547BFD4BDDB4B67BDAB27BDA4554"/>
    <w:rsid w:val="003F432E"/>
    <w:rPr>
      <w:rFonts w:eastAsiaTheme="minorHAnsi"/>
    </w:rPr>
  </w:style>
  <w:style w:type="paragraph" w:customStyle="1" w:styleId="1EBEEF8638D1497B9ED63DB3F939489E50">
    <w:name w:val="1EBEEF8638D1497B9ED63DB3F939489E50"/>
    <w:rsid w:val="003F432E"/>
    <w:rPr>
      <w:rFonts w:eastAsiaTheme="minorHAnsi"/>
    </w:rPr>
  </w:style>
  <w:style w:type="paragraph" w:customStyle="1" w:styleId="8FC3E8C8D4C44571BACBE979CC3D980251">
    <w:name w:val="8FC3E8C8D4C44571BACBE979CC3D980251"/>
    <w:rsid w:val="003F432E"/>
    <w:rPr>
      <w:rFonts w:eastAsiaTheme="minorHAnsi"/>
    </w:rPr>
  </w:style>
  <w:style w:type="paragraph" w:customStyle="1" w:styleId="9E92670CDD7647E4AE3DF36D28A2B55D98">
    <w:name w:val="9E92670CDD7647E4AE3DF36D28A2B55D98"/>
    <w:rsid w:val="003F432E"/>
    <w:rPr>
      <w:rFonts w:eastAsiaTheme="minorHAnsi"/>
    </w:rPr>
  </w:style>
  <w:style w:type="paragraph" w:customStyle="1" w:styleId="A59CDEC24090450C89FC0D55755EDC8198">
    <w:name w:val="A59CDEC24090450C89FC0D55755EDC8198"/>
    <w:rsid w:val="003F432E"/>
    <w:rPr>
      <w:rFonts w:eastAsiaTheme="minorHAnsi"/>
    </w:rPr>
  </w:style>
  <w:style w:type="paragraph" w:customStyle="1" w:styleId="FB50291D04AD4F079E32281DDFB1A89F98">
    <w:name w:val="FB50291D04AD4F079E32281DDFB1A89F98"/>
    <w:rsid w:val="003F432E"/>
    <w:rPr>
      <w:rFonts w:eastAsiaTheme="minorHAnsi"/>
    </w:rPr>
  </w:style>
  <w:style w:type="paragraph" w:customStyle="1" w:styleId="5EF9A5EF7EF54749B5E4321EAD25305C98">
    <w:name w:val="5EF9A5EF7EF54749B5E4321EAD25305C98"/>
    <w:rsid w:val="003F432E"/>
    <w:rPr>
      <w:rFonts w:eastAsiaTheme="minorHAnsi"/>
    </w:rPr>
  </w:style>
  <w:style w:type="paragraph" w:customStyle="1" w:styleId="CB896C8B3C2F42A2BA11027E9329F5E183">
    <w:name w:val="CB896C8B3C2F42A2BA11027E9329F5E183"/>
    <w:rsid w:val="003F432E"/>
    <w:rPr>
      <w:rFonts w:eastAsiaTheme="minorHAnsi"/>
    </w:rPr>
  </w:style>
  <w:style w:type="paragraph" w:customStyle="1" w:styleId="C5AE818591D648FB88DA2CD9C97AF96983">
    <w:name w:val="C5AE818591D648FB88DA2CD9C97AF96983"/>
    <w:rsid w:val="003F432E"/>
    <w:rPr>
      <w:rFonts w:eastAsiaTheme="minorHAnsi"/>
    </w:rPr>
  </w:style>
  <w:style w:type="paragraph" w:customStyle="1" w:styleId="E7B1E1D69AA3423ABF90C52725C3C48C30">
    <w:name w:val="E7B1E1D69AA3423ABF90C52725C3C48C30"/>
    <w:rsid w:val="003F432E"/>
    <w:rPr>
      <w:rFonts w:eastAsiaTheme="minorHAnsi"/>
    </w:rPr>
  </w:style>
  <w:style w:type="paragraph" w:customStyle="1" w:styleId="D21D432CEF444B90B57F3A60622EA86C25">
    <w:name w:val="D21D432CEF444B90B57F3A60622EA86C25"/>
    <w:rsid w:val="003F432E"/>
    <w:pPr>
      <w:ind w:left="720"/>
      <w:contextualSpacing/>
    </w:pPr>
    <w:rPr>
      <w:rFonts w:eastAsiaTheme="minorHAnsi"/>
    </w:rPr>
  </w:style>
  <w:style w:type="paragraph" w:customStyle="1" w:styleId="99A8CC742B6B4DF0801AE088A1A0594364">
    <w:name w:val="99A8CC742B6B4DF0801AE088A1A0594364"/>
    <w:rsid w:val="003F432E"/>
    <w:rPr>
      <w:rFonts w:eastAsiaTheme="minorHAnsi"/>
    </w:rPr>
  </w:style>
  <w:style w:type="paragraph" w:customStyle="1" w:styleId="A955E2547BFD4BDDB4B67BDAB27BDA4555">
    <w:name w:val="A955E2547BFD4BDDB4B67BDAB27BDA4555"/>
    <w:rsid w:val="003F432E"/>
    <w:rPr>
      <w:rFonts w:eastAsiaTheme="minorHAnsi"/>
    </w:rPr>
  </w:style>
  <w:style w:type="paragraph" w:customStyle="1" w:styleId="1EBEEF8638D1497B9ED63DB3F939489E51">
    <w:name w:val="1EBEEF8638D1497B9ED63DB3F939489E51"/>
    <w:rsid w:val="003F432E"/>
    <w:rPr>
      <w:rFonts w:eastAsiaTheme="minorHAnsi"/>
    </w:rPr>
  </w:style>
  <w:style w:type="paragraph" w:customStyle="1" w:styleId="8FC3E8C8D4C44571BACBE979CC3D980252">
    <w:name w:val="8FC3E8C8D4C44571BACBE979CC3D980252"/>
    <w:rsid w:val="003F432E"/>
    <w:rPr>
      <w:rFonts w:eastAsiaTheme="minorHAnsi"/>
    </w:rPr>
  </w:style>
  <w:style w:type="paragraph" w:customStyle="1" w:styleId="9E92670CDD7647E4AE3DF36D28A2B55D99">
    <w:name w:val="9E92670CDD7647E4AE3DF36D28A2B55D99"/>
    <w:rsid w:val="003F432E"/>
    <w:rPr>
      <w:rFonts w:eastAsiaTheme="minorHAnsi"/>
    </w:rPr>
  </w:style>
  <w:style w:type="paragraph" w:customStyle="1" w:styleId="A59CDEC24090450C89FC0D55755EDC8199">
    <w:name w:val="A59CDEC24090450C89FC0D55755EDC8199"/>
    <w:rsid w:val="003F432E"/>
    <w:rPr>
      <w:rFonts w:eastAsiaTheme="minorHAnsi"/>
    </w:rPr>
  </w:style>
  <w:style w:type="paragraph" w:customStyle="1" w:styleId="FB50291D04AD4F079E32281DDFB1A89F99">
    <w:name w:val="FB50291D04AD4F079E32281DDFB1A89F99"/>
    <w:rsid w:val="003F432E"/>
    <w:rPr>
      <w:rFonts w:eastAsiaTheme="minorHAnsi"/>
    </w:rPr>
  </w:style>
  <w:style w:type="paragraph" w:customStyle="1" w:styleId="5EF9A5EF7EF54749B5E4321EAD25305C99">
    <w:name w:val="5EF9A5EF7EF54749B5E4321EAD25305C99"/>
    <w:rsid w:val="003F432E"/>
    <w:rPr>
      <w:rFonts w:eastAsiaTheme="minorHAnsi"/>
    </w:rPr>
  </w:style>
  <w:style w:type="paragraph" w:customStyle="1" w:styleId="CB896C8B3C2F42A2BA11027E9329F5E184">
    <w:name w:val="CB896C8B3C2F42A2BA11027E9329F5E184"/>
    <w:rsid w:val="003F432E"/>
    <w:rPr>
      <w:rFonts w:eastAsiaTheme="minorHAnsi"/>
    </w:rPr>
  </w:style>
  <w:style w:type="paragraph" w:customStyle="1" w:styleId="C5AE818591D648FB88DA2CD9C97AF96984">
    <w:name w:val="C5AE818591D648FB88DA2CD9C97AF96984"/>
    <w:rsid w:val="003F432E"/>
    <w:rPr>
      <w:rFonts w:eastAsiaTheme="minorHAnsi"/>
    </w:rPr>
  </w:style>
  <w:style w:type="paragraph" w:customStyle="1" w:styleId="E7B1E1D69AA3423ABF90C52725C3C48C31">
    <w:name w:val="E7B1E1D69AA3423ABF90C52725C3C48C31"/>
    <w:rsid w:val="003F432E"/>
    <w:rPr>
      <w:rFonts w:eastAsiaTheme="minorHAnsi"/>
    </w:rPr>
  </w:style>
  <w:style w:type="paragraph" w:customStyle="1" w:styleId="D21D432CEF444B90B57F3A60622EA86C26">
    <w:name w:val="D21D432CEF444B90B57F3A60622EA86C26"/>
    <w:rsid w:val="003F432E"/>
    <w:pPr>
      <w:ind w:left="720"/>
      <w:contextualSpacing/>
    </w:pPr>
    <w:rPr>
      <w:rFonts w:eastAsiaTheme="minorHAnsi"/>
    </w:rPr>
  </w:style>
  <w:style w:type="paragraph" w:customStyle="1" w:styleId="99A8CC742B6B4DF0801AE088A1A0594365">
    <w:name w:val="99A8CC742B6B4DF0801AE088A1A0594365"/>
    <w:rsid w:val="003F432E"/>
    <w:rPr>
      <w:rFonts w:eastAsiaTheme="minorHAnsi"/>
    </w:rPr>
  </w:style>
  <w:style w:type="paragraph" w:customStyle="1" w:styleId="A955E2547BFD4BDDB4B67BDAB27BDA4556">
    <w:name w:val="A955E2547BFD4BDDB4B67BDAB27BDA4556"/>
    <w:rsid w:val="003F432E"/>
    <w:rPr>
      <w:rFonts w:eastAsiaTheme="minorHAnsi"/>
    </w:rPr>
  </w:style>
  <w:style w:type="paragraph" w:customStyle="1" w:styleId="1EBEEF8638D1497B9ED63DB3F939489E52">
    <w:name w:val="1EBEEF8638D1497B9ED63DB3F939489E52"/>
    <w:rsid w:val="003F432E"/>
    <w:rPr>
      <w:rFonts w:eastAsiaTheme="minorHAnsi"/>
    </w:rPr>
  </w:style>
  <w:style w:type="paragraph" w:customStyle="1" w:styleId="8FC3E8C8D4C44571BACBE979CC3D980253">
    <w:name w:val="8FC3E8C8D4C44571BACBE979CC3D980253"/>
    <w:rsid w:val="003F432E"/>
    <w:rPr>
      <w:rFonts w:eastAsiaTheme="minorHAnsi"/>
    </w:rPr>
  </w:style>
  <w:style w:type="paragraph" w:customStyle="1" w:styleId="9E92670CDD7647E4AE3DF36D28A2B55D100">
    <w:name w:val="9E92670CDD7647E4AE3DF36D28A2B55D100"/>
    <w:rsid w:val="003F432E"/>
    <w:rPr>
      <w:rFonts w:eastAsiaTheme="minorHAnsi"/>
    </w:rPr>
  </w:style>
  <w:style w:type="paragraph" w:customStyle="1" w:styleId="A59CDEC24090450C89FC0D55755EDC81100">
    <w:name w:val="A59CDEC24090450C89FC0D55755EDC81100"/>
    <w:rsid w:val="003F432E"/>
    <w:rPr>
      <w:rFonts w:eastAsiaTheme="minorHAnsi"/>
    </w:rPr>
  </w:style>
  <w:style w:type="paragraph" w:customStyle="1" w:styleId="FB50291D04AD4F079E32281DDFB1A89F100">
    <w:name w:val="FB50291D04AD4F079E32281DDFB1A89F100"/>
    <w:rsid w:val="003F432E"/>
    <w:rPr>
      <w:rFonts w:eastAsiaTheme="minorHAnsi"/>
    </w:rPr>
  </w:style>
  <w:style w:type="paragraph" w:customStyle="1" w:styleId="5EF9A5EF7EF54749B5E4321EAD25305C100">
    <w:name w:val="5EF9A5EF7EF54749B5E4321EAD25305C100"/>
    <w:rsid w:val="003F432E"/>
    <w:rPr>
      <w:rFonts w:eastAsiaTheme="minorHAnsi"/>
    </w:rPr>
  </w:style>
  <w:style w:type="paragraph" w:customStyle="1" w:styleId="CB896C8B3C2F42A2BA11027E9329F5E185">
    <w:name w:val="CB896C8B3C2F42A2BA11027E9329F5E185"/>
    <w:rsid w:val="003F432E"/>
    <w:rPr>
      <w:rFonts w:eastAsiaTheme="minorHAnsi"/>
    </w:rPr>
  </w:style>
  <w:style w:type="paragraph" w:customStyle="1" w:styleId="C5AE818591D648FB88DA2CD9C97AF96985">
    <w:name w:val="C5AE818591D648FB88DA2CD9C97AF96985"/>
    <w:rsid w:val="003F432E"/>
    <w:rPr>
      <w:rFonts w:eastAsiaTheme="minorHAnsi"/>
    </w:rPr>
  </w:style>
  <w:style w:type="paragraph" w:customStyle="1" w:styleId="E7B1E1D69AA3423ABF90C52725C3C48C32">
    <w:name w:val="E7B1E1D69AA3423ABF90C52725C3C48C32"/>
    <w:rsid w:val="003F432E"/>
    <w:rPr>
      <w:rFonts w:eastAsiaTheme="minorHAnsi"/>
    </w:rPr>
  </w:style>
  <w:style w:type="paragraph" w:customStyle="1" w:styleId="D21D432CEF444B90B57F3A60622EA86C27">
    <w:name w:val="D21D432CEF444B90B57F3A60622EA86C27"/>
    <w:rsid w:val="003F432E"/>
    <w:pPr>
      <w:ind w:left="720"/>
      <w:contextualSpacing/>
    </w:pPr>
    <w:rPr>
      <w:rFonts w:eastAsiaTheme="minorHAnsi"/>
    </w:rPr>
  </w:style>
  <w:style w:type="paragraph" w:customStyle="1" w:styleId="99A8CC742B6B4DF0801AE088A1A0594366">
    <w:name w:val="99A8CC742B6B4DF0801AE088A1A0594366"/>
    <w:rsid w:val="003F432E"/>
    <w:rPr>
      <w:rFonts w:eastAsiaTheme="minorHAnsi"/>
    </w:rPr>
  </w:style>
  <w:style w:type="paragraph" w:customStyle="1" w:styleId="A955E2547BFD4BDDB4B67BDAB27BDA4557">
    <w:name w:val="A955E2547BFD4BDDB4B67BDAB27BDA4557"/>
    <w:rsid w:val="003F432E"/>
    <w:rPr>
      <w:rFonts w:eastAsiaTheme="minorHAnsi"/>
    </w:rPr>
  </w:style>
  <w:style w:type="paragraph" w:customStyle="1" w:styleId="1EBEEF8638D1497B9ED63DB3F939489E53">
    <w:name w:val="1EBEEF8638D1497B9ED63DB3F939489E53"/>
    <w:rsid w:val="003F432E"/>
    <w:rPr>
      <w:rFonts w:eastAsiaTheme="minorHAnsi"/>
    </w:rPr>
  </w:style>
  <w:style w:type="paragraph" w:customStyle="1" w:styleId="8FC3E8C8D4C44571BACBE979CC3D980254">
    <w:name w:val="8FC3E8C8D4C44571BACBE979CC3D980254"/>
    <w:rsid w:val="003F432E"/>
    <w:rPr>
      <w:rFonts w:eastAsiaTheme="minorHAnsi"/>
    </w:rPr>
  </w:style>
  <w:style w:type="paragraph" w:customStyle="1" w:styleId="9E92670CDD7647E4AE3DF36D28A2B55D101">
    <w:name w:val="9E92670CDD7647E4AE3DF36D28A2B55D101"/>
    <w:rsid w:val="00A12A5A"/>
    <w:rPr>
      <w:rFonts w:eastAsiaTheme="minorHAnsi"/>
    </w:rPr>
  </w:style>
  <w:style w:type="paragraph" w:customStyle="1" w:styleId="A59CDEC24090450C89FC0D55755EDC81101">
    <w:name w:val="A59CDEC24090450C89FC0D55755EDC81101"/>
    <w:rsid w:val="00A12A5A"/>
    <w:rPr>
      <w:rFonts w:eastAsiaTheme="minorHAnsi"/>
    </w:rPr>
  </w:style>
  <w:style w:type="paragraph" w:customStyle="1" w:styleId="FB50291D04AD4F079E32281DDFB1A89F101">
    <w:name w:val="FB50291D04AD4F079E32281DDFB1A89F101"/>
    <w:rsid w:val="00A12A5A"/>
    <w:rPr>
      <w:rFonts w:eastAsiaTheme="minorHAnsi"/>
    </w:rPr>
  </w:style>
  <w:style w:type="paragraph" w:customStyle="1" w:styleId="5EF9A5EF7EF54749B5E4321EAD25305C101">
    <w:name w:val="5EF9A5EF7EF54749B5E4321EAD25305C101"/>
    <w:rsid w:val="00A12A5A"/>
    <w:rPr>
      <w:rFonts w:eastAsiaTheme="minorHAnsi"/>
    </w:rPr>
  </w:style>
  <w:style w:type="paragraph" w:customStyle="1" w:styleId="CB896C8B3C2F42A2BA11027E9329F5E186">
    <w:name w:val="CB896C8B3C2F42A2BA11027E9329F5E186"/>
    <w:rsid w:val="00A12A5A"/>
    <w:rPr>
      <w:rFonts w:eastAsiaTheme="minorHAnsi"/>
    </w:rPr>
  </w:style>
  <w:style w:type="paragraph" w:customStyle="1" w:styleId="C5AE818591D648FB88DA2CD9C97AF96986">
    <w:name w:val="C5AE818591D648FB88DA2CD9C97AF96986"/>
    <w:rsid w:val="00A12A5A"/>
    <w:rPr>
      <w:rFonts w:eastAsiaTheme="minorHAnsi"/>
    </w:rPr>
  </w:style>
  <w:style w:type="paragraph" w:customStyle="1" w:styleId="E7B1E1D69AA3423ABF90C52725C3C48C33">
    <w:name w:val="E7B1E1D69AA3423ABF90C52725C3C48C33"/>
    <w:rsid w:val="00A12A5A"/>
    <w:rPr>
      <w:rFonts w:eastAsiaTheme="minorHAnsi"/>
    </w:rPr>
  </w:style>
  <w:style w:type="paragraph" w:customStyle="1" w:styleId="D21D432CEF444B90B57F3A60622EA86C28">
    <w:name w:val="D21D432CEF444B90B57F3A60622EA86C28"/>
    <w:rsid w:val="00A12A5A"/>
    <w:pPr>
      <w:ind w:left="720"/>
      <w:contextualSpacing/>
    </w:pPr>
    <w:rPr>
      <w:rFonts w:eastAsiaTheme="minorHAnsi"/>
    </w:rPr>
  </w:style>
  <w:style w:type="paragraph" w:customStyle="1" w:styleId="99A8CC742B6B4DF0801AE088A1A0594367">
    <w:name w:val="99A8CC742B6B4DF0801AE088A1A0594367"/>
    <w:rsid w:val="00A12A5A"/>
    <w:rPr>
      <w:rFonts w:eastAsiaTheme="minorHAnsi"/>
    </w:rPr>
  </w:style>
  <w:style w:type="paragraph" w:customStyle="1" w:styleId="A955E2547BFD4BDDB4B67BDAB27BDA4558">
    <w:name w:val="A955E2547BFD4BDDB4B67BDAB27BDA4558"/>
    <w:rsid w:val="00A12A5A"/>
    <w:rPr>
      <w:rFonts w:eastAsiaTheme="minorHAnsi"/>
    </w:rPr>
  </w:style>
  <w:style w:type="paragraph" w:customStyle="1" w:styleId="1EBEEF8638D1497B9ED63DB3F939489E54">
    <w:name w:val="1EBEEF8638D1497B9ED63DB3F939489E54"/>
    <w:rsid w:val="00A12A5A"/>
    <w:rPr>
      <w:rFonts w:eastAsiaTheme="minorHAnsi"/>
    </w:rPr>
  </w:style>
  <w:style w:type="paragraph" w:customStyle="1" w:styleId="8FC3E8C8D4C44571BACBE979CC3D980255">
    <w:name w:val="8FC3E8C8D4C44571BACBE979CC3D980255"/>
    <w:rsid w:val="00A12A5A"/>
    <w:rPr>
      <w:rFonts w:eastAsiaTheme="minorHAnsi"/>
    </w:rPr>
  </w:style>
  <w:style w:type="paragraph" w:customStyle="1" w:styleId="9E92670CDD7647E4AE3DF36D28A2B55D102">
    <w:name w:val="9E92670CDD7647E4AE3DF36D28A2B55D102"/>
    <w:rsid w:val="00A12A5A"/>
    <w:rPr>
      <w:rFonts w:eastAsiaTheme="minorHAnsi"/>
    </w:rPr>
  </w:style>
  <w:style w:type="paragraph" w:customStyle="1" w:styleId="A59CDEC24090450C89FC0D55755EDC81102">
    <w:name w:val="A59CDEC24090450C89FC0D55755EDC81102"/>
    <w:rsid w:val="00A12A5A"/>
    <w:rPr>
      <w:rFonts w:eastAsiaTheme="minorHAnsi"/>
    </w:rPr>
  </w:style>
  <w:style w:type="paragraph" w:customStyle="1" w:styleId="FB50291D04AD4F079E32281DDFB1A89F102">
    <w:name w:val="FB50291D04AD4F079E32281DDFB1A89F102"/>
    <w:rsid w:val="00A12A5A"/>
    <w:rPr>
      <w:rFonts w:eastAsiaTheme="minorHAnsi"/>
    </w:rPr>
  </w:style>
  <w:style w:type="paragraph" w:customStyle="1" w:styleId="5EF9A5EF7EF54749B5E4321EAD25305C102">
    <w:name w:val="5EF9A5EF7EF54749B5E4321EAD25305C102"/>
    <w:rsid w:val="00A12A5A"/>
    <w:rPr>
      <w:rFonts w:eastAsiaTheme="minorHAnsi"/>
    </w:rPr>
  </w:style>
  <w:style w:type="paragraph" w:customStyle="1" w:styleId="CB896C8B3C2F42A2BA11027E9329F5E187">
    <w:name w:val="CB896C8B3C2F42A2BA11027E9329F5E187"/>
    <w:rsid w:val="00A12A5A"/>
    <w:rPr>
      <w:rFonts w:eastAsiaTheme="minorHAnsi"/>
    </w:rPr>
  </w:style>
  <w:style w:type="paragraph" w:customStyle="1" w:styleId="C5AE818591D648FB88DA2CD9C97AF96987">
    <w:name w:val="C5AE818591D648FB88DA2CD9C97AF96987"/>
    <w:rsid w:val="00A12A5A"/>
    <w:rPr>
      <w:rFonts w:eastAsiaTheme="minorHAnsi"/>
    </w:rPr>
  </w:style>
  <w:style w:type="paragraph" w:customStyle="1" w:styleId="E7B1E1D69AA3423ABF90C52725C3C48C34">
    <w:name w:val="E7B1E1D69AA3423ABF90C52725C3C48C34"/>
    <w:rsid w:val="00A12A5A"/>
    <w:rPr>
      <w:rFonts w:eastAsiaTheme="minorHAnsi"/>
    </w:rPr>
  </w:style>
  <w:style w:type="paragraph" w:customStyle="1" w:styleId="D21D432CEF444B90B57F3A60622EA86C29">
    <w:name w:val="D21D432CEF444B90B57F3A60622EA86C29"/>
    <w:rsid w:val="00A12A5A"/>
    <w:pPr>
      <w:ind w:left="720"/>
      <w:contextualSpacing/>
    </w:pPr>
    <w:rPr>
      <w:rFonts w:eastAsiaTheme="minorHAnsi"/>
    </w:rPr>
  </w:style>
  <w:style w:type="paragraph" w:customStyle="1" w:styleId="99A8CC742B6B4DF0801AE088A1A0594368">
    <w:name w:val="99A8CC742B6B4DF0801AE088A1A0594368"/>
    <w:rsid w:val="00A12A5A"/>
    <w:rPr>
      <w:rFonts w:eastAsiaTheme="minorHAnsi"/>
    </w:rPr>
  </w:style>
  <w:style w:type="paragraph" w:customStyle="1" w:styleId="A955E2547BFD4BDDB4B67BDAB27BDA4559">
    <w:name w:val="A955E2547BFD4BDDB4B67BDAB27BDA4559"/>
    <w:rsid w:val="00A12A5A"/>
    <w:rPr>
      <w:rFonts w:eastAsiaTheme="minorHAnsi"/>
    </w:rPr>
  </w:style>
  <w:style w:type="paragraph" w:customStyle="1" w:styleId="1EBEEF8638D1497B9ED63DB3F939489E55">
    <w:name w:val="1EBEEF8638D1497B9ED63DB3F939489E55"/>
    <w:rsid w:val="00A12A5A"/>
    <w:rPr>
      <w:rFonts w:eastAsiaTheme="minorHAnsi"/>
    </w:rPr>
  </w:style>
  <w:style w:type="paragraph" w:customStyle="1" w:styleId="8FC3E8C8D4C44571BACBE979CC3D980256">
    <w:name w:val="8FC3E8C8D4C44571BACBE979CC3D980256"/>
    <w:rsid w:val="00A12A5A"/>
    <w:rPr>
      <w:rFonts w:eastAsiaTheme="minorHAnsi"/>
    </w:rPr>
  </w:style>
  <w:style w:type="paragraph" w:customStyle="1" w:styleId="9E92670CDD7647E4AE3DF36D28A2B55D103">
    <w:name w:val="9E92670CDD7647E4AE3DF36D28A2B55D103"/>
    <w:rsid w:val="00A12A5A"/>
    <w:rPr>
      <w:rFonts w:eastAsiaTheme="minorHAnsi"/>
    </w:rPr>
  </w:style>
  <w:style w:type="paragraph" w:customStyle="1" w:styleId="A59CDEC24090450C89FC0D55755EDC81103">
    <w:name w:val="A59CDEC24090450C89FC0D55755EDC81103"/>
    <w:rsid w:val="00A12A5A"/>
    <w:rPr>
      <w:rFonts w:eastAsiaTheme="minorHAnsi"/>
    </w:rPr>
  </w:style>
  <w:style w:type="paragraph" w:customStyle="1" w:styleId="FB50291D04AD4F079E32281DDFB1A89F103">
    <w:name w:val="FB50291D04AD4F079E32281DDFB1A89F103"/>
    <w:rsid w:val="00A12A5A"/>
    <w:rPr>
      <w:rFonts w:eastAsiaTheme="minorHAnsi"/>
    </w:rPr>
  </w:style>
  <w:style w:type="paragraph" w:customStyle="1" w:styleId="5EF9A5EF7EF54749B5E4321EAD25305C103">
    <w:name w:val="5EF9A5EF7EF54749B5E4321EAD25305C103"/>
    <w:rsid w:val="00A12A5A"/>
    <w:rPr>
      <w:rFonts w:eastAsiaTheme="minorHAnsi"/>
    </w:rPr>
  </w:style>
  <w:style w:type="paragraph" w:customStyle="1" w:styleId="C5AE818591D648FB88DA2CD9C97AF96988">
    <w:name w:val="C5AE818591D648FB88DA2CD9C97AF96988"/>
    <w:rsid w:val="00A12A5A"/>
    <w:rPr>
      <w:rFonts w:eastAsiaTheme="minorHAnsi"/>
    </w:rPr>
  </w:style>
  <w:style w:type="paragraph" w:customStyle="1" w:styleId="E7B1E1D69AA3423ABF90C52725C3C48C35">
    <w:name w:val="E7B1E1D69AA3423ABF90C52725C3C48C35"/>
    <w:rsid w:val="00A12A5A"/>
    <w:rPr>
      <w:rFonts w:eastAsiaTheme="minorHAnsi"/>
    </w:rPr>
  </w:style>
  <w:style w:type="paragraph" w:customStyle="1" w:styleId="D21D432CEF444B90B57F3A60622EA86C30">
    <w:name w:val="D21D432CEF444B90B57F3A60622EA86C30"/>
    <w:rsid w:val="00A12A5A"/>
    <w:pPr>
      <w:ind w:left="720"/>
      <w:contextualSpacing/>
    </w:pPr>
    <w:rPr>
      <w:rFonts w:eastAsiaTheme="minorHAnsi"/>
    </w:rPr>
  </w:style>
  <w:style w:type="paragraph" w:customStyle="1" w:styleId="99A8CC742B6B4DF0801AE088A1A0594369">
    <w:name w:val="99A8CC742B6B4DF0801AE088A1A0594369"/>
    <w:rsid w:val="00A12A5A"/>
    <w:rPr>
      <w:rFonts w:eastAsiaTheme="minorHAnsi"/>
    </w:rPr>
  </w:style>
  <w:style w:type="paragraph" w:customStyle="1" w:styleId="A955E2547BFD4BDDB4B67BDAB27BDA4560">
    <w:name w:val="A955E2547BFD4BDDB4B67BDAB27BDA4560"/>
    <w:rsid w:val="00A12A5A"/>
    <w:rPr>
      <w:rFonts w:eastAsiaTheme="minorHAnsi"/>
    </w:rPr>
  </w:style>
  <w:style w:type="paragraph" w:customStyle="1" w:styleId="1EBEEF8638D1497B9ED63DB3F939489E56">
    <w:name w:val="1EBEEF8638D1497B9ED63DB3F939489E56"/>
    <w:rsid w:val="00A12A5A"/>
    <w:rPr>
      <w:rFonts w:eastAsiaTheme="minorHAnsi"/>
    </w:rPr>
  </w:style>
  <w:style w:type="paragraph" w:customStyle="1" w:styleId="8FC3E8C8D4C44571BACBE979CC3D980257">
    <w:name w:val="8FC3E8C8D4C44571BACBE979CC3D980257"/>
    <w:rsid w:val="00A12A5A"/>
    <w:rPr>
      <w:rFonts w:eastAsiaTheme="minorHAnsi"/>
    </w:rPr>
  </w:style>
  <w:style w:type="paragraph" w:customStyle="1" w:styleId="9E92670CDD7647E4AE3DF36D28A2B55D104">
    <w:name w:val="9E92670CDD7647E4AE3DF36D28A2B55D104"/>
    <w:rsid w:val="00A12A5A"/>
    <w:rPr>
      <w:rFonts w:eastAsiaTheme="minorHAnsi"/>
    </w:rPr>
  </w:style>
  <w:style w:type="paragraph" w:customStyle="1" w:styleId="A59CDEC24090450C89FC0D55755EDC81104">
    <w:name w:val="A59CDEC24090450C89FC0D55755EDC81104"/>
    <w:rsid w:val="00A12A5A"/>
    <w:rPr>
      <w:rFonts w:eastAsiaTheme="minorHAnsi"/>
    </w:rPr>
  </w:style>
  <w:style w:type="paragraph" w:customStyle="1" w:styleId="FB50291D04AD4F079E32281DDFB1A89F104">
    <w:name w:val="FB50291D04AD4F079E32281DDFB1A89F104"/>
    <w:rsid w:val="00A12A5A"/>
    <w:rPr>
      <w:rFonts w:eastAsiaTheme="minorHAnsi"/>
    </w:rPr>
  </w:style>
  <w:style w:type="paragraph" w:customStyle="1" w:styleId="5EF9A5EF7EF54749B5E4321EAD25305C104">
    <w:name w:val="5EF9A5EF7EF54749B5E4321EAD25305C104"/>
    <w:rsid w:val="00A12A5A"/>
    <w:rPr>
      <w:rFonts w:eastAsiaTheme="minorHAnsi"/>
    </w:rPr>
  </w:style>
  <w:style w:type="paragraph" w:customStyle="1" w:styleId="C5AE818591D648FB88DA2CD9C97AF96989">
    <w:name w:val="C5AE818591D648FB88DA2CD9C97AF96989"/>
    <w:rsid w:val="00A12A5A"/>
    <w:rPr>
      <w:rFonts w:eastAsiaTheme="minorHAnsi"/>
    </w:rPr>
  </w:style>
  <w:style w:type="paragraph" w:customStyle="1" w:styleId="E7B1E1D69AA3423ABF90C52725C3C48C36">
    <w:name w:val="E7B1E1D69AA3423ABF90C52725C3C48C36"/>
    <w:rsid w:val="00A12A5A"/>
    <w:rPr>
      <w:rFonts w:eastAsiaTheme="minorHAnsi"/>
    </w:rPr>
  </w:style>
  <w:style w:type="paragraph" w:customStyle="1" w:styleId="D21D432CEF444B90B57F3A60622EA86C31">
    <w:name w:val="D21D432CEF444B90B57F3A60622EA86C31"/>
    <w:rsid w:val="00A12A5A"/>
    <w:pPr>
      <w:ind w:left="720"/>
      <w:contextualSpacing/>
    </w:pPr>
    <w:rPr>
      <w:rFonts w:eastAsiaTheme="minorHAnsi"/>
    </w:rPr>
  </w:style>
  <w:style w:type="paragraph" w:customStyle="1" w:styleId="99A8CC742B6B4DF0801AE088A1A0594370">
    <w:name w:val="99A8CC742B6B4DF0801AE088A1A0594370"/>
    <w:rsid w:val="00A12A5A"/>
    <w:rPr>
      <w:rFonts w:eastAsiaTheme="minorHAnsi"/>
    </w:rPr>
  </w:style>
  <w:style w:type="paragraph" w:customStyle="1" w:styleId="A955E2547BFD4BDDB4B67BDAB27BDA4561">
    <w:name w:val="A955E2547BFD4BDDB4B67BDAB27BDA4561"/>
    <w:rsid w:val="00A12A5A"/>
    <w:rPr>
      <w:rFonts w:eastAsiaTheme="minorHAnsi"/>
    </w:rPr>
  </w:style>
  <w:style w:type="paragraph" w:customStyle="1" w:styleId="1EBEEF8638D1497B9ED63DB3F939489E57">
    <w:name w:val="1EBEEF8638D1497B9ED63DB3F939489E57"/>
    <w:rsid w:val="00A12A5A"/>
    <w:rPr>
      <w:rFonts w:eastAsiaTheme="minorHAnsi"/>
    </w:rPr>
  </w:style>
  <w:style w:type="paragraph" w:customStyle="1" w:styleId="8FC3E8C8D4C44571BACBE979CC3D980258">
    <w:name w:val="8FC3E8C8D4C44571BACBE979CC3D980258"/>
    <w:rsid w:val="00A12A5A"/>
    <w:rPr>
      <w:rFonts w:eastAsiaTheme="minorHAnsi"/>
    </w:rPr>
  </w:style>
  <w:style w:type="paragraph" w:customStyle="1" w:styleId="9E92670CDD7647E4AE3DF36D28A2B55D105">
    <w:name w:val="9E92670CDD7647E4AE3DF36D28A2B55D105"/>
    <w:rsid w:val="00A12A5A"/>
    <w:rPr>
      <w:rFonts w:eastAsiaTheme="minorHAnsi"/>
    </w:rPr>
  </w:style>
  <w:style w:type="paragraph" w:customStyle="1" w:styleId="A59CDEC24090450C89FC0D55755EDC81105">
    <w:name w:val="A59CDEC24090450C89FC0D55755EDC81105"/>
    <w:rsid w:val="00A12A5A"/>
    <w:rPr>
      <w:rFonts w:eastAsiaTheme="minorHAnsi"/>
    </w:rPr>
  </w:style>
  <w:style w:type="paragraph" w:customStyle="1" w:styleId="FB50291D04AD4F079E32281DDFB1A89F105">
    <w:name w:val="FB50291D04AD4F079E32281DDFB1A89F105"/>
    <w:rsid w:val="00A12A5A"/>
    <w:rPr>
      <w:rFonts w:eastAsiaTheme="minorHAnsi"/>
    </w:rPr>
  </w:style>
  <w:style w:type="paragraph" w:customStyle="1" w:styleId="5EF9A5EF7EF54749B5E4321EAD25305C105">
    <w:name w:val="5EF9A5EF7EF54749B5E4321EAD25305C105"/>
    <w:rsid w:val="00A12A5A"/>
    <w:rPr>
      <w:rFonts w:eastAsiaTheme="minorHAnsi"/>
    </w:rPr>
  </w:style>
  <w:style w:type="paragraph" w:customStyle="1" w:styleId="C5AE818591D648FB88DA2CD9C97AF96990">
    <w:name w:val="C5AE818591D648FB88DA2CD9C97AF96990"/>
    <w:rsid w:val="00A12A5A"/>
    <w:rPr>
      <w:rFonts w:eastAsiaTheme="minorHAnsi"/>
    </w:rPr>
  </w:style>
  <w:style w:type="paragraph" w:customStyle="1" w:styleId="E7B1E1D69AA3423ABF90C52725C3C48C37">
    <w:name w:val="E7B1E1D69AA3423ABF90C52725C3C48C37"/>
    <w:rsid w:val="00A12A5A"/>
    <w:rPr>
      <w:rFonts w:eastAsiaTheme="minorHAnsi"/>
    </w:rPr>
  </w:style>
  <w:style w:type="paragraph" w:customStyle="1" w:styleId="D21D432CEF444B90B57F3A60622EA86C32">
    <w:name w:val="D21D432CEF444B90B57F3A60622EA86C32"/>
    <w:rsid w:val="00A12A5A"/>
    <w:pPr>
      <w:ind w:left="720"/>
      <w:contextualSpacing/>
    </w:pPr>
    <w:rPr>
      <w:rFonts w:eastAsiaTheme="minorHAnsi"/>
    </w:rPr>
  </w:style>
  <w:style w:type="paragraph" w:customStyle="1" w:styleId="99A8CC742B6B4DF0801AE088A1A0594371">
    <w:name w:val="99A8CC742B6B4DF0801AE088A1A0594371"/>
    <w:rsid w:val="00A12A5A"/>
    <w:rPr>
      <w:rFonts w:eastAsiaTheme="minorHAnsi"/>
    </w:rPr>
  </w:style>
  <w:style w:type="paragraph" w:customStyle="1" w:styleId="A955E2547BFD4BDDB4B67BDAB27BDA4562">
    <w:name w:val="A955E2547BFD4BDDB4B67BDAB27BDA4562"/>
    <w:rsid w:val="00A12A5A"/>
    <w:rPr>
      <w:rFonts w:eastAsiaTheme="minorHAnsi"/>
    </w:rPr>
  </w:style>
  <w:style w:type="paragraph" w:customStyle="1" w:styleId="1EBEEF8638D1497B9ED63DB3F939489E58">
    <w:name w:val="1EBEEF8638D1497B9ED63DB3F939489E58"/>
    <w:rsid w:val="00A12A5A"/>
    <w:rPr>
      <w:rFonts w:eastAsiaTheme="minorHAnsi"/>
    </w:rPr>
  </w:style>
  <w:style w:type="paragraph" w:customStyle="1" w:styleId="8FC3E8C8D4C44571BACBE979CC3D980259">
    <w:name w:val="8FC3E8C8D4C44571BACBE979CC3D980259"/>
    <w:rsid w:val="00A12A5A"/>
    <w:rPr>
      <w:rFonts w:eastAsiaTheme="minorHAnsi"/>
    </w:rPr>
  </w:style>
  <w:style w:type="paragraph" w:customStyle="1" w:styleId="9E92670CDD7647E4AE3DF36D28A2B55D106">
    <w:name w:val="9E92670CDD7647E4AE3DF36D28A2B55D106"/>
    <w:rsid w:val="00A12A5A"/>
    <w:rPr>
      <w:rFonts w:eastAsiaTheme="minorHAnsi"/>
    </w:rPr>
  </w:style>
  <w:style w:type="paragraph" w:customStyle="1" w:styleId="A59CDEC24090450C89FC0D55755EDC81106">
    <w:name w:val="A59CDEC24090450C89FC0D55755EDC81106"/>
    <w:rsid w:val="00A12A5A"/>
    <w:rPr>
      <w:rFonts w:eastAsiaTheme="minorHAnsi"/>
    </w:rPr>
  </w:style>
  <w:style w:type="paragraph" w:customStyle="1" w:styleId="FB50291D04AD4F079E32281DDFB1A89F106">
    <w:name w:val="FB50291D04AD4F079E32281DDFB1A89F106"/>
    <w:rsid w:val="00A12A5A"/>
    <w:rPr>
      <w:rFonts w:eastAsiaTheme="minorHAnsi"/>
    </w:rPr>
  </w:style>
  <w:style w:type="paragraph" w:customStyle="1" w:styleId="5EF9A5EF7EF54749B5E4321EAD25305C106">
    <w:name w:val="5EF9A5EF7EF54749B5E4321EAD25305C106"/>
    <w:rsid w:val="00A12A5A"/>
    <w:rPr>
      <w:rFonts w:eastAsiaTheme="minorHAnsi"/>
    </w:rPr>
  </w:style>
  <w:style w:type="paragraph" w:customStyle="1" w:styleId="C5AE818591D648FB88DA2CD9C97AF96991">
    <w:name w:val="C5AE818591D648FB88DA2CD9C97AF96991"/>
    <w:rsid w:val="00A12A5A"/>
    <w:rPr>
      <w:rFonts w:eastAsiaTheme="minorHAnsi"/>
    </w:rPr>
  </w:style>
  <w:style w:type="paragraph" w:customStyle="1" w:styleId="E7B1E1D69AA3423ABF90C52725C3C48C38">
    <w:name w:val="E7B1E1D69AA3423ABF90C52725C3C48C38"/>
    <w:rsid w:val="00A12A5A"/>
    <w:rPr>
      <w:rFonts w:eastAsiaTheme="minorHAnsi"/>
    </w:rPr>
  </w:style>
  <w:style w:type="paragraph" w:customStyle="1" w:styleId="D21D432CEF444B90B57F3A60622EA86C33">
    <w:name w:val="D21D432CEF444B90B57F3A60622EA86C33"/>
    <w:rsid w:val="00A12A5A"/>
    <w:pPr>
      <w:ind w:left="720"/>
      <w:contextualSpacing/>
    </w:pPr>
    <w:rPr>
      <w:rFonts w:eastAsiaTheme="minorHAnsi"/>
    </w:rPr>
  </w:style>
  <w:style w:type="paragraph" w:customStyle="1" w:styleId="99A8CC742B6B4DF0801AE088A1A0594372">
    <w:name w:val="99A8CC742B6B4DF0801AE088A1A0594372"/>
    <w:rsid w:val="00A12A5A"/>
    <w:rPr>
      <w:rFonts w:eastAsiaTheme="minorHAnsi"/>
    </w:rPr>
  </w:style>
  <w:style w:type="paragraph" w:customStyle="1" w:styleId="79CF4F735C244507B26AAF5D31C8DB92">
    <w:name w:val="79CF4F735C244507B26AAF5D31C8DB92"/>
    <w:rsid w:val="00A12A5A"/>
    <w:rPr>
      <w:rFonts w:eastAsiaTheme="minorHAnsi"/>
    </w:rPr>
  </w:style>
  <w:style w:type="paragraph" w:customStyle="1" w:styleId="A955E2547BFD4BDDB4B67BDAB27BDA4563">
    <w:name w:val="A955E2547BFD4BDDB4B67BDAB27BDA4563"/>
    <w:rsid w:val="00A12A5A"/>
    <w:rPr>
      <w:rFonts w:eastAsiaTheme="minorHAnsi"/>
    </w:rPr>
  </w:style>
  <w:style w:type="paragraph" w:customStyle="1" w:styleId="1EBEEF8638D1497B9ED63DB3F939489E59">
    <w:name w:val="1EBEEF8638D1497B9ED63DB3F939489E59"/>
    <w:rsid w:val="00A12A5A"/>
    <w:rPr>
      <w:rFonts w:eastAsiaTheme="minorHAnsi"/>
    </w:rPr>
  </w:style>
  <w:style w:type="paragraph" w:customStyle="1" w:styleId="8FC3E8C8D4C44571BACBE979CC3D980260">
    <w:name w:val="8FC3E8C8D4C44571BACBE979CC3D980260"/>
    <w:rsid w:val="00A12A5A"/>
    <w:rPr>
      <w:rFonts w:eastAsiaTheme="minorHAnsi"/>
    </w:rPr>
  </w:style>
  <w:style w:type="paragraph" w:customStyle="1" w:styleId="9E92670CDD7647E4AE3DF36D28A2B55D107">
    <w:name w:val="9E92670CDD7647E4AE3DF36D28A2B55D107"/>
    <w:rsid w:val="00A12A5A"/>
    <w:rPr>
      <w:rFonts w:eastAsiaTheme="minorHAnsi"/>
    </w:rPr>
  </w:style>
  <w:style w:type="paragraph" w:customStyle="1" w:styleId="A59CDEC24090450C89FC0D55755EDC81107">
    <w:name w:val="A59CDEC24090450C89FC0D55755EDC81107"/>
    <w:rsid w:val="00A12A5A"/>
    <w:rPr>
      <w:rFonts w:eastAsiaTheme="minorHAnsi"/>
    </w:rPr>
  </w:style>
  <w:style w:type="paragraph" w:customStyle="1" w:styleId="FB50291D04AD4F079E32281DDFB1A89F107">
    <w:name w:val="FB50291D04AD4F079E32281DDFB1A89F107"/>
    <w:rsid w:val="00A12A5A"/>
    <w:rPr>
      <w:rFonts w:eastAsiaTheme="minorHAnsi"/>
    </w:rPr>
  </w:style>
  <w:style w:type="paragraph" w:customStyle="1" w:styleId="5EF9A5EF7EF54749B5E4321EAD25305C107">
    <w:name w:val="5EF9A5EF7EF54749B5E4321EAD25305C107"/>
    <w:rsid w:val="00A12A5A"/>
    <w:rPr>
      <w:rFonts w:eastAsiaTheme="minorHAnsi"/>
    </w:rPr>
  </w:style>
  <w:style w:type="paragraph" w:customStyle="1" w:styleId="C5AE818591D648FB88DA2CD9C97AF96992">
    <w:name w:val="C5AE818591D648FB88DA2CD9C97AF96992"/>
    <w:rsid w:val="00A12A5A"/>
    <w:rPr>
      <w:rFonts w:eastAsiaTheme="minorHAnsi"/>
    </w:rPr>
  </w:style>
  <w:style w:type="paragraph" w:customStyle="1" w:styleId="E7B1E1D69AA3423ABF90C52725C3C48C39">
    <w:name w:val="E7B1E1D69AA3423ABF90C52725C3C48C39"/>
    <w:rsid w:val="00A12A5A"/>
    <w:rPr>
      <w:rFonts w:eastAsiaTheme="minorHAnsi"/>
    </w:rPr>
  </w:style>
  <w:style w:type="paragraph" w:customStyle="1" w:styleId="D21D432CEF444B90B57F3A60622EA86C34">
    <w:name w:val="D21D432CEF444B90B57F3A60622EA86C34"/>
    <w:rsid w:val="00A12A5A"/>
    <w:pPr>
      <w:ind w:left="720"/>
      <w:contextualSpacing/>
    </w:pPr>
    <w:rPr>
      <w:rFonts w:eastAsiaTheme="minorHAnsi"/>
    </w:rPr>
  </w:style>
  <w:style w:type="paragraph" w:customStyle="1" w:styleId="99A8CC742B6B4DF0801AE088A1A0594373">
    <w:name w:val="99A8CC742B6B4DF0801AE088A1A0594373"/>
    <w:rsid w:val="00A12A5A"/>
    <w:rPr>
      <w:rFonts w:eastAsiaTheme="minorHAnsi"/>
    </w:rPr>
  </w:style>
  <w:style w:type="paragraph" w:customStyle="1" w:styleId="79CF4F735C244507B26AAF5D31C8DB921">
    <w:name w:val="79CF4F735C244507B26AAF5D31C8DB921"/>
    <w:rsid w:val="00A12A5A"/>
    <w:rPr>
      <w:rFonts w:eastAsiaTheme="minorHAnsi"/>
    </w:rPr>
  </w:style>
  <w:style w:type="paragraph" w:customStyle="1" w:styleId="A955E2547BFD4BDDB4B67BDAB27BDA4564">
    <w:name w:val="A955E2547BFD4BDDB4B67BDAB27BDA4564"/>
    <w:rsid w:val="00A12A5A"/>
    <w:rPr>
      <w:rFonts w:eastAsiaTheme="minorHAnsi"/>
    </w:rPr>
  </w:style>
  <w:style w:type="paragraph" w:customStyle="1" w:styleId="1EBEEF8638D1497B9ED63DB3F939489E60">
    <w:name w:val="1EBEEF8638D1497B9ED63DB3F939489E60"/>
    <w:rsid w:val="00A12A5A"/>
    <w:rPr>
      <w:rFonts w:eastAsiaTheme="minorHAnsi"/>
    </w:rPr>
  </w:style>
  <w:style w:type="paragraph" w:customStyle="1" w:styleId="8FC3E8C8D4C44571BACBE979CC3D980261">
    <w:name w:val="8FC3E8C8D4C44571BACBE979CC3D980261"/>
    <w:rsid w:val="00A12A5A"/>
    <w:rPr>
      <w:rFonts w:eastAsiaTheme="minorHAnsi"/>
    </w:rPr>
  </w:style>
  <w:style w:type="paragraph" w:customStyle="1" w:styleId="9E92670CDD7647E4AE3DF36D28A2B55D108">
    <w:name w:val="9E92670CDD7647E4AE3DF36D28A2B55D108"/>
    <w:rsid w:val="00A12A5A"/>
    <w:rPr>
      <w:rFonts w:eastAsiaTheme="minorHAnsi"/>
    </w:rPr>
  </w:style>
  <w:style w:type="paragraph" w:customStyle="1" w:styleId="A59CDEC24090450C89FC0D55755EDC81108">
    <w:name w:val="A59CDEC24090450C89FC0D55755EDC81108"/>
    <w:rsid w:val="00A12A5A"/>
    <w:rPr>
      <w:rFonts w:eastAsiaTheme="minorHAnsi"/>
    </w:rPr>
  </w:style>
  <w:style w:type="paragraph" w:customStyle="1" w:styleId="FB50291D04AD4F079E32281DDFB1A89F108">
    <w:name w:val="FB50291D04AD4F079E32281DDFB1A89F108"/>
    <w:rsid w:val="00A12A5A"/>
    <w:rPr>
      <w:rFonts w:eastAsiaTheme="minorHAnsi"/>
    </w:rPr>
  </w:style>
  <w:style w:type="paragraph" w:customStyle="1" w:styleId="5EF9A5EF7EF54749B5E4321EAD25305C108">
    <w:name w:val="5EF9A5EF7EF54749B5E4321EAD25305C108"/>
    <w:rsid w:val="00A12A5A"/>
    <w:rPr>
      <w:rFonts w:eastAsiaTheme="minorHAnsi"/>
    </w:rPr>
  </w:style>
  <w:style w:type="paragraph" w:customStyle="1" w:styleId="C5AE818591D648FB88DA2CD9C97AF96993">
    <w:name w:val="C5AE818591D648FB88DA2CD9C97AF96993"/>
    <w:rsid w:val="00A12A5A"/>
    <w:rPr>
      <w:rFonts w:eastAsiaTheme="minorHAnsi"/>
    </w:rPr>
  </w:style>
  <w:style w:type="paragraph" w:customStyle="1" w:styleId="E7B1E1D69AA3423ABF90C52725C3C48C40">
    <w:name w:val="E7B1E1D69AA3423ABF90C52725C3C48C40"/>
    <w:rsid w:val="00A12A5A"/>
    <w:rPr>
      <w:rFonts w:eastAsiaTheme="minorHAnsi"/>
    </w:rPr>
  </w:style>
  <w:style w:type="paragraph" w:customStyle="1" w:styleId="D21D432CEF444B90B57F3A60622EA86C35">
    <w:name w:val="D21D432CEF444B90B57F3A60622EA86C35"/>
    <w:rsid w:val="00A12A5A"/>
    <w:pPr>
      <w:ind w:left="720"/>
      <w:contextualSpacing/>
    </w:pPr>
    <w:rPr>
      <w:rFonts w:eastAsiaTheme="minorHAnsi"/>
    </w:rPr>
  </w:style>
  <w:style w:type="paragraph" w:customStyle="1" w:styleId="99A8CC742B6B4DF0801AE088A1A0594374">
    <w:name w:val="99A8CC742B6B4DF0801AE088A1A0594374"/>
    <w:rsid w:val="00A12A5A"/>
    <w:rPr>
      <w:rFonts w:eastAsiaTheme="minorHAnsi"/>
    </w:rPr>
  </w:style>
  <w:style w:type="paragraph" w:customStyle="1" w:styleId="79CF4F735C244507B26AAF5D31C8DB922">
    <w:name w:val="79CF4F735C244507B26AAF5D31C8DB922"/>
    <w:rsid w:val="00A12A5A"/>
    <w:rPr>
      <w:rFonts w:eastAsiaTheme="minorHAnsi"/>
    </w:rPr>
  </w:style>
  <w:style w:type="paragraph" w:customStyle="1" w:styleId="A955E2547BFD4BDDB4B67BDAB27BDA4565">
    <w:name w:val="A955E2547BFD4BDDB4B67BDAB27BDA4565"/>
    <w:rsid w:val="00A12A5A"/>
    <w:rPr>
      <w:rFonts w:eastAsiaTheme="minorHAnsi"/>
    </w:rPr>
  </w:style>
  <w:style w:type="paragraph" w:customStyle="1" w:styleId="1EBEEF8638D1497B9ED63DB3F939489E61">
    <w:name w:val="1EBEEF8638D1497B9ED63DB3F939489E61"/>
    <w:rsid w:val="00A12A5A"/>
    <w:rPr>
      <w:rFonts w:eastAsiaTheme="minorHAnsi"/>
    </w:rPr>
  </w:style>
  <w:style w:type="paragraph" w:customStyle="1" w:styleId="8FC3E8C8D4C44571BACBE979CC3D980262">
    <w:name w:val="8FC3E8C8D4C44571BACBE979CC3D980262"/>
    <w:rsid w:val="00A12A5A"/>
    <w:rPr>
      <w:rFonts w:eastAsiaTheme="minorHAnsi"/>
    </w:rPr>
  </w:style>
  <w:style w:type="paragraph" w:customStyle="1" w:styleId="9E92670CDD7647E4AE3DF36D28A2B55D109">
    <w:name w:val="9E92670CDD7647E4AE3DF36D28A2B55D109"/>
    <w:rsid w:val="00A12A5A"/>
    <w:rPr>
      <w:rFonts w:eastAsiaTheme="minorHAnsi"/>
    </w:rPr>
  </w:style>
  <w:style w:type="paragraph" w:customStyle="1" w:styleId="A59CDEC24090450C89FC0D55755EDC81109">
    <w:name w:val="A59CDEC24090450C89FC0D55755EDC81109"/>
    <w:rsid w:val="00A12A5A"/>
    <w:rPr>
      <w:rFonts w:eastAsiaTheme="minorHAnsi"/>
    </w:rPr>
  </w:style>
  <w:style w:type="paragraph" w:customStyle="1" w:styleId="FB50291D04AD4F079E32281DDFB1A89F109">
    <w:name w:val="FB50291D04AD4F079E32281DDFB1A89F109"/>
    <w:rsid w:val="00A12A5A"/>
    <w:rPr>
      <w:rFonts w:eastAsiaTheme="minorHAnsi"/>
    </w:rPr>
  </w:style>
  <w:style w:type="paragraph" w:customStyle="1" w:styleId="5EF9A5EF7EF54749B5E4321EAD25305C109">
    <w:name w:val="5EF9A5EF7EF54749B5E4321EAD25305C109"/>
    <w:rsid w:val="00A12A5A"/>
    <w:rPr>
      <w:rFonts w:eastAsiaTheme="minorHAnsi"/>
    </w:rPr>
  </w:style>
  <w:style w:type="paragraph" w:customStyle="1" w:styleId="C5AE818591D648FB88DA2CD9C97AF96994">
    <w:name w:val="C5AE818591D648FB88DA2CD9C97AF96994"/>
    <w:rsid w:val="00A12A5A"/>
    <w:rPr>
      <w:rFonts w:eastAsiaTheme="minorHAnsi"/>
    </w:rPr>
  </w:style>
  <w:style w:type="paragraph" w:customStyle="1" w:styleId="E7B1E1D69AA3423ABF90C52725C3C48C41">
    <w:name w:val="E7B1E1D69AA3423ABF90C52725C3C48C41"/>
    <w:rsid w:val="00A12A5A"/>
    <w:rPr>
      <w:rFonts w:eastAsiaTheme="minorHAnsi"/>
    </w:rPr>
  </w:style>
  <w:style w:type="paragraph" w:customStyle="1" w:styleId="D21D432CEF444B90B57F3A60622EA86C36">
    <w:name w:val="D21D432CEF444B90B57F3A60622EA86C36"/>
    <w:rsid w:val="00A12A5A"/>
    <w:pPr>
      <w:ind w:left="720"/>
      <w:contextualSpacing/>
    </w:pPr>
    <w:rPr>
      <w:rFonts w:eastAsiaTheme="minorHAnsi"/>
    </w:rPr>
  </w:style>
  <w:style w:type="paragraph" w:customStyle="1" w:styleId="99A8CC742B6B4DF0801AE088A1A0594375">
    <w:name w:val="99A8CC742B6B4DF0801AE088A1A0594375"/>
    <w:rsid w:val="00A12A5A"/>
    <w:rPr>
      <w:rFonts w:eastAsiaTheme="minorHAnsi"/>
    </w:rPr>
  </w:style>
  <w:style w:type="paragraph" w:customStyle="1" w:styleId="79CF4F735C244507B26AAF5D31C8DB923">
    <w:name w:val="79CF4F735C244507B26AAF5D31C8DB923"/>
    <w:rsid w:val="00A12A5A"/>
    <w:rPr>
      <w:rFonts w:eastAsiaTheme="minorHAnsi"/>
    </w:rPr>
  </w:style>
  <w:style w:type="paragraph" w:customStyle="1" w:styleId="A955E2547BFD4BDDB4B67BDAB27BDA4566">
    <w:name w:val="A955E2547BFD4BDDB4B67BDAB27BDA4566"/>
    <w:rsid w:val="00A12A5A"/>
    <w:rPr>
      <w:rFonts w:eastAsiaTheme="minorHAnsi"/>
    </w:rPr>
  </w:style>
  <w:style w:type="paragraph" w:customStyle="1" w:styleId="1EBEEF8638D1497B9ED63DB3F939489E62">
    <w:name w:val="1EBEEF8638D1497B9ED63DB3F939489E62"/>
    <w:rsid w:val="00A12A5A"/>
    <w:rPr>
      <w:rFonts w:eastAsiaTheme="minorHAnsi"/>
    </w:rPr>
  </w:style>
  <w:style w:type="paragraph" w:customStyle="1" w:styleId="8FC3E8C8D4C44571BACBE979CC3D980263">
    <w:name w:val="8FC3E8C8D4C44571BACBE979CC3D980263"/>
    <w:rsid w:val="00A12A5A"/>
    <w:rPr>
      <w:rFonts w:eastAsiaTheme="minorHAnsi"/>
    </w:rPr>
  </w:style>
  <w:style w:type="paragraph" w:customStyle="1" w:styleId="9E92670CDD7647E4AE3DF36D28A2B55D110">
    <w:name w:val="9E92670CDD7647E4AE3DF36D28A2B55D110"/>
    <w:rsid w:val="00A12A5A"/>
    <w:rPr>
      <w:rFonts w:eastAsiaTheme="minorHAnsi"/>
    </w:rPr>
  </w:style>
  <w:style w:type="paragraph" w:customStyle="1" w:styleId="A59CDEC24090450C89FC0D55755EDC81110">
    <w:name w:val="A59CDEC24090450C89FC0D55755EDC81110"/>
    <w:rsid w:val="00A12A5A"/>
    <w:rPr>
      <w:rFonts w:eastAsiaTheme="minorHAnsi"/>
    </w:rPr>
  </w:style>
  <w:style w:type="paragraph" w:customStyle="1" w:styleId="FB50291D04AD4F079E32281DDFB1A89F110">
    <w:name w:val="FB50291D04AD4F079E32281DDFB1A89F110"/>
    <w:rsid w:val="00A12A5A"/>
    <w:rPr>
      <w:rFonts w:eastAsiaTheme="minorHAnsi"/>
    </w:rPr>
  </w:style>
  <w:style w:type="paragraph" w:customStyle="1" w:styleId="5EF9A5EF7EF54749B5E4321EAD25305C110">
    <w:name w:val="5EF9A5EF7EF54749B5E4321EAD25305C110"/>
    <w:rsid w:val="00A12A5A"/>
    <w:rPr>
      <w:rFonts w:eastAsiaTheme="minorHAnsi"/>
    </w:rPr>
  </w:style>
  <w:style w:type="paragraph" w:customStyle="1" w:styleId="C5AE818591D648FB88DA2CD9C97AF96995">
    <w:name w:val="C5AE818591D648FB88DA2CD9C97AF96995"/>
    <w:rsid w:val="00A12A5A"/>
    <w:rPr>
      <w:rFonts w:eastAsiaTheme="minorHAnsi"/>
    </w:rPr>
  </w:style>
  <w:style w:type="paragraph" w:customStyle="1" w:styleId="E7B1E1D69AA3423ABF90C52725C3C48C42">
    <w:name w:val="E7B1E1D69AA3423ABF90C52725C3C48C42"/>
    <w:rsid w:val="00A12A5A"/>
    <w:rPr>
      <w:rFonts w:eastAsiaTheme="minorHAnsi"/>
    </w:rPr>
  </w:style>
  <w:style w:type="paragraph" w:customStyle="1" w:styleId="D21D432CEF444B90B57F3A60622EA86C37">
    <w:name w:val="D21D432CEF444B90B57F3A60622EA86C37"/>
    <w:rsid w:val="00A12A5A"/>
    <w:pPr>
      <w:ind w:left="720"/>
      <w:contextualSpacing/>
    </w:pPr>
    <w:rPr>
      <w:rFonts w:eastAsiaTheme="minorHAnsi"/>
    </w:rPr>
  </w:style>
  <w:style w:type="paragraph" w:customStyle="1" w:styleId="99A8CC742B6B4DF0801AE088A1A0594376">
    <w:name w:val="99A8CC742B6B4DF0801AE088A1A0594376"/>
    <w:rsid w:val="00A12A5A"/>
    <w:rPr>
      <w:rFonts w:eastAsiaTheme="minorHAnsi"/>
    </w:rPr>
  </w:style>
  <w:style w:type="paragraph" w:customStyle="1" w:styleId="79CF4F735C244507B26AAF5D31C8DB924">
    <w:name w:val="79CF4F735C244507B26AAF5D31C8DB924"/>
    <w:rsid w:val="00A12A5A"/>
    <w:rPr>
      <w:rFonts w:eastAsiaTheme="minorHAnsi"/>
    </w:rPr>
  </w:style>
  <w:style w:type="paragraph" w:customStyle="1" w:styleId="A955E2547BFD4BDDB4B67BDAB27BDA4567">
    <w:name w:val="A955E2547BFD4BDDB4B67BDAB27BDA4567"/>
    <w:rsid w:val="00A12A5A"/>
    <w:rPr>
      <w:rFonts w:eastAsiaTheme="minorHAnsi"/>
    </w:rPr>
  </w:style>
  <w:style w:type="paragraph" w:customStyle="1" w:styleId="1EBEEF8638D1497B9ED63DB3F939489E63">
    <w:name w:val="1EBEEF8638D1497B9ED63DB3F939489E63"/>
    <w:rsid w:val="00A12A5A"/>
    <w:rPr>
      <w:rFonts w:eastAsiaTheme="minorHAnsi"/>
    </w:rPr>
  </w:style>
  <w:style w:type="paragraph" w:customStyle="1" w:styleId="8FC3E8C8D4C44571BACBE979CC3D980264">
    <w:name w:val="8FC3E8C8D4C44571BACBE979CC3D980264"/>
    <w:rsid w:val="00A12A5A"/>
    <w:rPr>
      <w:rFonts w:eastAsiaTheme="minorHAnsi"/>
    </w:rPr>
  </w:style>
  <w:style w:type="paragraph" w:customStyle="1" w:styleId="9E92670CDD7647E4AE3DF36D28A2B55D111">
    <w:name w:val="9E92670CDD7647E4AE3DF36D28A2B55D111"/>
    <w:rsid w:val="00A12A5A"/>
    <w:rPr>
      <w:rFonts w:eastAsiaTheme="minorHAnsi"/>
    </w:rPr>
  </w:style>
  <w:style w:type="paragraph" w:customStyle="1" w:styleId="A59CDEC24090450C89FC0D55755EDC81111">
    <w:name w:val="A59CDEC24090450C89FC0D55755EDC81111"/>
    <w:rsid w:val="00A12A5A"/>
    <w:rPr>
      <w:rFonts w:eastAsiaTheme="minorHAnsi"/>
    </w:rPr>
  </w:style>
  <w:style w:type="paragraph" w:customStyle="1" w:styleId="FB50291D04AD4F079E32281DDFB1A89F111">
    <w:name w:val="FB50291D04AD4F079E32281DDFB1A89F111"/>
    <w:rsid w:val="00A12A5A"/>
    <w:rPr>
      <w:rFonts w:eastAsiaTheme="minorHAnsi"/>
    </w:rPr>
  </w:style>
  <w:style w:type="paragraph" w:customStyle="1" w:styleId="5EF9A5EF7EF54749B5E4321EAD25305C111">
    <w:name w:val="5EF9A5EF7EF54749B5E4321EAD25305C111"/>
    <w:rsid w:val="00A12A5A"/>
    <w:rPr>
      <w:rFonts w:eastAsiaTheme="minorHAnsi"/>
    </w:rPr>
  </w:style>
  <w:style w:type="paragraph" w:customStyle="1" w:styleId="C5AE818591D648FB88DA2CD9C97AF96996">
    <w:name w:val="C5AE818591D648FB88DA2CD9C97AF96996"/>
    <w:rsid w:val="00A12A5A"/>
    <w:rPr>
      <w:rFonts w:eastAsiaTheme="minorHAnsi"/>
    </w:rPr>
  </w:style>
  <w:style w:type="paragraph" w:customStyle="1" w:styleId="E7B1E1D69AA3423ABF90C52725C3C48C43">
    <w:name w:val="E7B1E1D69AA3423ABF90C52725C3C48C43"/>
    <w:rsid w:val="00A12A5A"/>
    <w:rPr>
      <w:rFonts w:eastAsiaTheme="minorHAnsi"/>
    </w:rPr>
  </w:style>
  <w:style w:type="paragraph" w:customStyle="1" w:styleId="D21D432CEF444B90B57F3A60622EA86C38">
    <w:name w:val="D21D432CEF444B90B57F3A60622EA86C38"/>
    <w:rsid w:val="00A12A5A"/>
    <w:pPr>
      <w:ind w:left="720"/>
      <w:contextualSpacing/>
    </w:pPr>
    <w:rPr>
      <w:rFonts w:eastAsiaTheme="minorHAnsi"/>
    </w:rPr>
  </w:style>
  <w:style w:type="paragraph" w:customStyle="1" w:styleId="99A8CC742B6B4DF0801AE088A1A0594377">
    <w:name w:val="99A8CC742B6B4DF0801AE088A1A0594377"/>
    <w:rsid w:val="00A12A5A"/>
    <w:rPr>
      <w:rFonts w:eastAsiaTheme="minorHAnsi"/>
    </w:rPr>
  </w:style>
  <w:style w:type="paragraph" w:customStyle="1" w:styleId="79CF4F735C244507B26AAF5D31C8DB925">
    <w:name w:val="79CF4F735C244507B26AAF5D31C8DB925"/>
    <w:rsid w:val="00A12A5A"/>
    <w:rPr>
      <w:rFonts w:eastAsiaTheme="minorHAnsi"/>
    </w:rPr>
  </w:style>
  <w:style w:type="paragraph" w:customStyle="1" w:styleId="A955E2547BFD4BDDB4B67BDAB27BDA4568">
    <w:name w:val="A955E2547BFD4BDDB4B67BDAB27BDA4568"/>
    <w:rsid w:val="00A12A5A"/>
    <w:rPr>
      <w:rFonts w:eastAsiaTheme="minorHAnsi"/>
    </w:rPr>
  </w:style>
  <w:style w:type="paragraph" w:customStyle="1" w:styleId="1EBEEF8638D1497B9ED63DB3F939489E64">
    <w:name w:val="1EBEEF8638D1497B9ED63DB3F939489E64"/>
    <w:rsid w:val="00A12A5A"/>
    <w:rPr>
      <w:rFonts w:eastAsiaTheme="minorHAnsi"/>
    </w:rPr>
  </w:style>
  <w:style w:type="paragraph" w:customStyle="1" w:styleId="8FC3E8C8D4C44571BACBE979CC3D980265">
    <w:name w:val="8FC3E8C8D4C44571BACBE979CC3D980265"/>
    <w:rsid w:val="00A12A5A"/>
    <w:rPr>
      <w:rFonts w:eastAsiaTheme="minorHAnsi"/>
    </w:rPr>
  </w:style>
  <w:style w:type="paragraph" w:customStyle="1" w:styleId="9E92670CDD7647E4AE3DF36D28A2B55D112">
    <w:name w:val="9E92670CDD7647E4AE3DF36D28A2B55D112"/>
    <w:rsid w:val="003448D6"/>
    <w:rPr>
      <w:rFonts w:eastAsiaTheme="minorHAnsi"/>
    </w:rPr>
  </w:style>
  <w:style w:type="paragraph" w:customStyle="1" w:styleId="A59CDEC24090450C89FC0D55755EDC81112">
    <w:name w:val="A59CDEC24090450C89FC0D55755EDC81112"/>
    <w:rsid w:val="003448D6"/>
    <w:rPr>
      <w:rFonts w:eastAsiaTheme="minorHAnsi"/>
    </w:rPr>
  </w:style>
  <w:style w:type="paragraph" w:customStyle="1" w:styleId="FB50291D04AD4F079E32281DDFB1A89F112">
    <w:name w:val="FB50291D04AD4F079E32281DDFB1A89F112"/>
    <w:rsid w:val="003448D6"/>
    <w:rPr>
      <w:rFonts w:eastAsiaTheme="minorHAnsi"/>
    </w:rPr>
  </w:style>
  <w:style w:type="paragraph" w:customStyle="1" w:styleId="5EF9A5EF7EF54749B5E4321EAD25305C112">
    <w:name w:val="5EF9A5EF7EF54749B5E4321EAD25305C112"/>
    <w:rsid w:val="003448D6"/>
    <w:rPr>
      <w:rFonts w:eastAsiaTheme="minorHAnsi"/>
    </w:rPr>
  </w:style>
  <w:style w:type="paragraph" w:customStyle="1" w:styleId="CB896C8B3C2F42A2BA11027E9329F5E188">
    <w:name w:val="CB896C8B3C2F42A2BA11027E9329F5E188"/>
    <w:rsid w:val="003448D6"/>
    <w:rPr>
      <w:rFonts w:eastAsiaTheme="minorHAnsi"/>
    </w:rPr>
  </w:style>
  <w:style w:type="paragraph" w:customStyle="1" w:styleId="E79401A9AA2E4D78A1CE03CC4D152787">
    <w:name w:val="E79401A9AA2E4D78A1CE03CC4D152787"/>
    <w:rsid w:val="003448D6"/>
    <w:rPr>
      <w:rFonts w:eastAsiaTheme="minorHAnsi"/>
    </w:rPr>
  </w:style>
  <w:style w:type="paragraph" w:customStyle="1" w:styleId="E7B1E1D69AA3423ABF90C52725C3C48C44">
    <w:name w:val="E7B1E1D69AA3423ABF90C52725C3C48C44"/>
    <w:rsid w:val="003448D6"/>
    <w:rPr>
      <w:rFonts w:eastAsiaTheme="minorHAnsi"/>
    </w:rPr>
  </w:style>
  <w:style w:type="paragraph" w:customStyle="1" w:styleId="D21D432CEF444B90B57F3A60622EA86C39">
    <w:name w:val="D21D432CEF444B90B57F3A60622EA86C39"/>
    <w:rsid w:val="003448D6"/>
    <w:pPr>
      <w:ind w:left="720"/>
      <w:contextualSpacing/>
    </w:pPr>
    <w:rPr>
      <w:rFonts w:eastAsiaTheme="minorHAnsi"/>
    </w:rPr>
  </w:style>
  <w:style w:type="paragraph" w:customStyle="1" w:styleId="99A8CC742B6B4DF0801AE088A1A0594378">
    <w:name w:val="99A8CC742B6B4DF0801AE088A1A0594378"/>
    <w:rsid w:val="003448D6"/>
    <w:rPr>
      <w:rFonts w:eastAsiaTheme="minorHAnsi"/>
    </w:rPr>
  </w:style>
  <w:style w:type="paragraph" w:customStyle="1" w:styleId="79CF4F735C244507B26AAF5D31C8DB926">
    <w:name w:val="79CF4F735C244507B26AAF5D31C8DB926"/>
    <w:rsid w:val="003448D6"/>
    <w:rPr>
      <w:rFonts w:eastAsiaTheme="minorHAnsi"/>
    </w:rPr>
  </w:style>
  <w:style w:type="paragraph" w:customStyle="1" w:styleId="A955E2547BFD4BDDB4B67BDAB27BDA4569">
    <w:name w:val="A955E2547BFD4BDDB4B67BDAB27BDA4569"/>
    <w:rsid w:val="003448D6"/>
    <w:rPr>
      <w:rFonts w:eastAsiaTheme="minorHAnsi"/>
    </w:rPr>
  </w:style>
  <w:style w:type="paragraph" w:customStyle="1" w:styleId="1EBEEF8638D1497B9ED63DB3F939489E65">
    <w:name w:val="1EBEEF8638D1497B9ED63DB3F939489E65"/>
    <w:rsid w:val="003448D6"/>
    <w:rPr>
      <w:rFonts w:eastAsiaTheme="minorHAnsi"/>
    </w:rPr>
  </w:style>
  <w:style w:type="paragraph" w:customStyle="1" w:styleId="8FC3E8C8D4C44571BACBE979CC3D980266">
    <w:name w:val="8FC3E8C8D4C44571BACBE979CC3D980266"/>
    <w:rsid w:val="003448D6"/>
    <w:rPr>
      <w:rFonts w:eastAsiaTheme="minorHAnsi"/>
    </w:rPr>
  </w:style>
  <w:style w:type="paragraph" w:customStyle="1" w:styleId="9E92670CDD7647E4AE3DF36D28A2B55D113">
    <w:name w:val="9E92670CDD7647E4AE3DF36D28A2B55D113"/>
    <w:rsid w:val="003448D6"/>
    <w:rPr>
      <w:rFonts w:eastAsiaTheme="minorHAnsi"/>
    </w:rPr>
  </w:style>
  <w:style w:type="paragraph" w:customStyle="1" w:styleId="A59CDEC24090450C89FC0D55755EDC81113">
    <w:name w:val="A59CDEC24090450C89FC0D55755EDC81113"/>
    <w:rsid w:val="003448D6"/>
    <w:rPr>
      <w:rFonts w:eastAsiaTheme="minorHAnsi"/>
    </w:rPr>
  </w:style>
  <w:style w:type="paragraph" w:customStyle="1" w:styleId="FB50291D04AD4F079E32281DDFB1A89F113">
    <w:name w:val="FB50291D04AD4F079E32281DDFB1A89F113"/>
    <w:rsid w:val="003448D6"/>
    <w:rPr>
      <w:rFonts w:eastAsiaTheme="minorHAnsi"/>
    </w:rPr>
  </w:style>
  <w:style w:type="paragraph" w:customStyle="1" w:styleId="5EF9A5EF7EF54749B5E4321EAD25305C113">
    <w:name w:val="5EF9A5EF7EF54749B5E4321EAD25305C113"/>
    <w:rsid w:val="003448D6"/>
    <w:rPr>
      <w:rFonts w:eastAsiaTheme="minorHAnsi"/>
    </w:rPr>
  </w:style>
  <w:style w:type="paragraph" w:customStyle="1" w:styleId="CB896C8B3C2F42A2BA11027E9329F5E189">
    <w:name w:val="CB896C8B3C2F42A2BA11027E9329F5E189"/>
    <w:rsid w:val="003448D6"/>
    <w:rPr>
      <w:rFonts w:eastAsiaTheme="minorHAnsi"/>
    </w:rPr>
  </w:style>
  <w:style w:type="paragraph" w:customStyle="1" w:styleId="71036EF0C0F94B6792D8B0BEC58A99AA">
    <w:name w:val="71036EF0C0F94B6792D8B0BEC58A99AA"/>
    <w:rsid w:val="003448D6"/>
    <w:rPr>
      <w:rFonts w:eastAsiaTheme="minorHAnsi"/>
    </w:rPr>
  </w:style>
  <w:style w:type="paragraph" w:customStyle="1" w:styleId="E7B1E1D69AA3423ABF90C52725C3C48C45">
    <w:name w:val="E7B1E1D69AA3423ABF90C52725C3C48C45"/>
    <w:rsid w:val="003448D6"/>
    <w:rPr>
      <w:rFonts w:eastAsiaTheme="minorHAnsi"/>
    </w:rPr>
  </w:style>
  <w:style w:type="paragraph" w:customStyle="1" w:styleId="D21D432CEF444B90B57F3A60622EA86C40">
    <w:name w:val="D21D432CEF444B90B57F3A60622EA86C40"/>
    <w:rsid w:val="003448D6"/>
    <w:pPr>
      <w:ind w:left="720"/>
      <w:contextualSpacing/>
    </w:pPr>
    <w:rPr>
      <w:rFonts w:eastAsiaTheme="minorHAnsi"/>
    </w:rPr>
  </w:style>
  <w:style w:type="paragraph" w:customStyle="1" w:styleId="99A8CC742B6B4DF0801AE088A1A0594379">
    <w:name w:val="99A8CC742B6B4DF0801AE088A1A0594379"/>
    <w:rsid w:val="003448D6"/>
    <w:rPr>
      <w:rFonts w:eastAsiaTheme="minorHAnsi"/>
    </w:rPr>
  </w:style>
  <w:style w:type="paragraph" w:customStyle="1" w:styleId="79CF4F735C244507B26AAF5D31C8DB927">
    <w:name w:val="79CF4F735C244507B26AAF5D31C8DB927"/>
    <w:rsid w:val="003448D6"/>
    <w:rPr>
      <w:rFonts w:eastAsiaTheme="minorHAnsi"/>
    </w:rPr>
  </w:style>
  <w:style w:type="paragraph" w:customStyle="1" w:styleId="A955E2547BFD4BDDB4B67BDAB27BDA4570">
    <w:name w:val="A955E2547BFD4BDDB4B67BDAB27BDA4570"/>
    <w:rsid w:val="003448D6"/>
    <w:rPr>
      <w:rFonts w:eastAsiaTheme="minorHAnsi"/>
    </w:rPr>
  </w:style>
  <w:style w:type="paragraph" w:customStyle="1" w:styleId="1EBEEF8638D1497B9ED63DB3F939489E66">
    <w:name w:val="1EBEEF8638D1497B9ED63DB3F939489E66"/>
    <w:rsid w:val="003448D6"/>
    <w:rPr>
      <w:rFonts w:eastAsiaTheme="minorHAnsi"/>
    </w:rPr>
  </w:style>
  <w:style w:type="paragraph" w:customStyle="1" w:styleId="8FC3E8C8D4C44571BACBE979CC3D980267">
    <w:name w:val="8FC3E8C8D4C44571BACBE979CC3D980267"/>
    <w:rsid w:val="003448D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 Westhoff</dc:creator>
  <cp:keywords/>
  <dc:description/>
  <cp:lastModifiedBy>Christina M Geweke</cp:lastModifiedBy>
  <cp:revision>2</cp:revision>
  <dcterms:created xsi:type="dcterms:W3CDTF">2022-08-25T16:45:00Z</dcterms:created>
  <dcterms:modified xsi:type="dcterms:W3CDTF">2022-08-25T16:45:00Z</dcterms:modified>
</cp:coreProperties>
</file>